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BF70B" w14:textId="77777777" w:rsidR="003703A5" w:rsidRPr="00A941C3" w:rsidRDefault="00EF7980">
      <w:pPr>
        <w:pStyle w:val="Corpotesto"/>
        <w:rPr>
          <w:b/>
          <w:sz w:val="20"/>
        </w:rPr>
      </w:pPr>
      <w:r w:rsidRPr="00A941C3">
        <w:rPr>
          <w:rFonts w:ascii="Calibri" w:eastAsia="Calibri" w:hAnsi="Calibri" w:cs="Calibri"/>
          <w:b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 wp14:anchorId="1A250532" wp14:editId="7E99572F">
                <wp:simplePos x="0" y="0"/>
                <wp:positionH relativeFrom="margin">
                  <wp:posOffset>-400050</wp:posOffset>
                </wp:positionH>
                <wp:positionV relativeFrom="page">
                  <wp:posOffset>-144780</wp:posOffset>
                </wp:positionV>
                <wp:extent cx="13548360" cy="2179320"/>
                <wp:effectExtent l="0" t="0" r="0" b="0"/>
                <wp:wrapSquare wrapText="bothSides"/>
                <wp:docPr id="1102" name="Group 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48360" cy="2179320"/>
                          <a:chOff x="0" y="0"/>
                          <a:chExt cx="7467600" cy="12810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0" cy="1281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4885" y="6573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21EA7" w14:textId="77777777" w:rsidR="00EF7980" w:rsidRDefault="00EF7980" w:rsidP="00EF798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250532" id="Group 1102" o:spid="_x0000_s1026" style="position:absolute;margin-left:-31.5pt;margin-top:-11.4pt;width:1066.8pt;height:171.6pt;z-index:487590400;mso-position-horizontal-relative:margin;mso-position-vertical-relative:page;mso-width-relative:margin;mso-height-relative:margin" coordsize="74676,12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gB1mJugIAAIIGAAAOAAAAZHJzL2Uyb0RvYy54bWycVdtu2zAMfR+w&#10;fxD03jp2bq7RpBjWtSgwrMG6fYAiy7YwWRIk5bavHynb6dps6OUhDmWJ1OE5JH15tW8V2QrnpdEL&#10;mp6PKBGam1LqekF//rg5yynxgemSKaPFgh6Ep1fLjx8ud7YQmWmMKoUjEET7YmcXtAnBFknieSNa&#10;5s+NFRo2K+NaFmDp6qR0bAfRW5Vko9Es2RlXWme48B7eXnebdBnjV5Xg4b6qvAhELShgC/Hp4nON&#10;z2R5yYraMdtI3sNg70DRMqnh0mOoaxYY2Th5EqqV3BlvqnDOTZuYqpJcxBwgm3T0LJtbZzY25lIX&#10;u9oeaQJqn/H07rD82/bW2Qe7csDEztbARVxhLvvKtfgPKMk+UnY4Uib2gXB4mY6nk3w8A2o5bGbp&#10;/GKc9azyBqg/ceTNl951PpnNZ6PeM83ydDQZox7JcHPyBI+VvIBfTwJYJyS8XCzgFTZO0D5I+6oY&#10;LXO/NvYM9LIsyLVUMhxi7YEyCEpvV5KvXLcAPleOyHJB55Ro1kLJwy5eSuaYHDrgGfTAXHH9JMBa&#10;SXsjlULi0e6hQsk+k/wf2XbldG34phU6dP3hhALURvtGWk+JK0S7FgDP3ZUpAmKFD04E3qBZwcXf&#10;oWc6FY4bEeUjMMTsoWLQ4zU18qLQrLDOh1thWoIGgAMMwC4r2Par79EMR3rSOgARGeDB2oUB4ge6&#10;YHVC2Jt65KFhVgAEDPuoKQyzTlMkielaCZIjif2pYxv5//EzTyd5PqUEemU2nY+nWSfB0E2TLJ1M&#10;ulZK84uLcSyZYz+8kSZWKI0caoP11EmKb6CtBnxohf1636ewNuUBqrcx7vc9zPRKmd2Cmt6iOOZB&#10;G9ylRN1pYBgn6mC4wVgPhgvqs4lzt4PxaRNMJaOceHF3W48HpItWHHRgPZmkf6/jqcdPx/IPAAAA&#10;//8DAFBLAwQKAAAAAAAAACEAOvIsoGPEAQBjxAEAFAAAAGRycy9tZWRpYS9pbWFnZTEuanBn/9j/&#10;4AAQSkZJRgABAQEA3ADcAAD/2wBDAAMCAgMCAgMDAwMEAwMEBQgFBQQEBQoHBwYIDAoMDAsKCwsN&#10;DhIQDQ4RDgsLEBYQERMUFRUVDA8XGBYUGBIUFRT/2wBDAQMEBAUEBQkFBQkUDQsNFBQUFBQUFBQU&#10;FBQUFBQUFBQUFBQUFBQUFBQUFBQUFBQUFBQUFBQUFBQUFBQUFBQUFBT/wAARCAFfBv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6tooor+HN&#10;T9t1CiiigNT57/bx/wCTbtd/6+bX/wBGpX5g+Ff+Rm0r/r8i/wDQ6/T79vH/AJNv13/r5tf/AEal&#10;fmD4V/5GbSv+vyL/ANDr+jOAv+RLL/FI+Kx3/I2pf9un1FRRRXqn9RU/gQUUUUiwooooAKKKKa3I&#10;qfAfMXjT/kcNb/6/rj/0Ov1s/wCCOf8Aybr4q/7Gmb/0kta/JPxp/wAjhrf/AF/XH/odfrZ/wRz/&#10;AOTdfFX/AGNM3/pJa195S/hRP44zP/fKv+I+9qWkpa2PMCiiigAooooAKKKKACiiigAooooAKKKK&#10;ACiiigAooooAKKKKACiiigAooooAKKKKACiiigAooooAKKKKACiiigAooooAKKKKACiiigAooooA&#10;KKKKACiiigAooooAKKKKACiiigAooooAKoav/wAgi+/64P8A+g1fqhq//IIvv+uD/wDoNRID+aPx&#10;D/yHtT/6+pf/AEOv1D/ZB/5Ny8Ff9e8//pRLX5eeIf8AkPan/wBfUv8A6HX6h/sg/wDJuXgr/r3n&#10;/wDSiWvx7xK/5Esf8R9Hkv8AHPZaKKK/lM+6CiiigAooopgFFFFIAooooAKKKKdmAUUUUAFFFFGo&#10;BRRRRZgFFFFIAooo/ioAKKKP+BU7MAooooAKKKP4qACiiikAUUUUAFFFFABRRRQAUUUUAFFFFMAo&#10;oooswCiiikAUUUUwCiiijUAooopAFFFH/AqdmAUUUUgCij/gVFOzAKKKKQBRRRT1AKKKKQBRRRTA&#10;KKKKQBRRRTswCiiikAUUUU7MAooopAFFFFABRRRQAUUUUAFFFFABRRRQAUUUUAFFFFABRRRQAUUU&#10;UAFFFFABRRRTAKKKKQBRRRQAUUUUAFFFFABRRRQAUUUU7MAooopAFFFFMAooopAFFFFPUAooopAF&#10;FFFOzAKKKKQBRRRQAUUUUAFFFFABRRRTswCiimUgH0UUU9QCiiiizAKKKKQBRRRTswCiiikAUUUU&#10;AFFFFABRRRQAUUUUAbtFFFfW6noahRRRQGp89/t4/wDJt2u/9fNr/wCjUr8wfCv/ACM2lf8AX5F/&#10;6HX6fft4/wDJt+u/9fNr/wCjUr8wfCv/ACM2lf8AX5F/6HX9GcBf8iWX+KR8Vjv+RtS/7dPqKiii&#10;vVP6ip/AgooopFhRRRQAUUUU1uRU+A+YvGn/ACN2t/8AX5L/AOh1+tn/AARz/wCTdfFX/Y0zf+kl&#10;rX5J+NP+Ru1v/r8l/wDQ6/WX/gjhMrfs/eL48Y2eJ5W/O1t6+8o/won8cZn/AL5V/wAR9+0tJS1s&#10;eYFFFFABRRRQAUUUUAFFFFABRRRQAUUUUAFFFFABRRRQAUUUUAFFFFABRRRQAUUUUAFFFFABRRRQ&#10;AUUUUAFFFFABRRRQAUUUUAFFFFABRRRQAUUUUAFFFFABRRRQAUUUUAFFFFABRRRQAVQ1f/kEX3/X&#10;B/8A0Gr9UNX/AOQRff8AXB//AEGokB/NH4h/5D2p/wDX1L/6HX6h/sg/8m5eCv8Ar3n/APSiWvy8&#10;8Q/8h7U/+vqX/wBDr9Q/2Qf+TcvBX/XvP/6US1+PeJX/ACJY/wCI+jyX+Oey0UUV/KZ90NBxXqHw&#10;1+HmkeKdClu71ZHmWd1+WTbtrzLtXW/DXXNQsfE1haQXMiWs837yL+Fq+14VrYSOaQhjKfNGXunm&#10;ZhGpKhelLlPUv+FL+G9uDDNn/ru9eRePvD9v4a8SyWVqGEGxXXc9e/eMr+XTfCupXNu+yWKB2V/R&#10;sV842N9LqXiKyn1Cdrl2ni815v7u+v0/jnB5XhXQwNChyyn9o8DK6leXNUlP3Ueh+Dfgyt/aR3es&#10;yMnmLuW1i+T/AL6rsJPhH4YaPZ9kYH1Ejf411d99o/suf7Jt+0eU3l/72PlrwR9R8d6NqXnz/wBo&#10;u6N8ysu6Jv8A2Wvo8Tgcn4cw9KnLB+05vily8xyU6uJxk5S9rylvx78K5fDNs9/p8rXFmv8ArEb7&#10;y1P8LfAul+LNOvJ79ZHeOYxrtbb0Uf41Pq3xmmvLGeym0URtIjRtvuP/ALCuC0fxNqmgpKun3clu&#10;jPvZFr85xmI4ey/NoYmjS5qf2onr0o42tQcZS5ZHuC/Bfw5/zwm/7/t/jR/wpnw4P+XeT/v+3+NJ&#10;8Jdev9e0GeXUJmuJEmKq7Vz3xg8WatousWEFhdyW0Rj3vs/i+av1HE/6u4fKY5rLDe5L+6eJH63O&#10;v7Dn1MHxN4F07TvHel6ZD5iWd5t3IH+7Xej4MeHM7/Kmz/13evDrzXNQvtSS9nu5JbpPuS7vnSvf&#10;/hfql3q3hG1ubuZri43Mpdv96vkeEnkmb5hXofVvi96P+E7sfDFYenCTmcl46+F+i6L4Yvb60WSG&#10;eBN6/vN1O8E/C3Rda8M2V7dpI886b2/eFawfjNr1/wD8JJLpouZUs1iV/JX7rVyeneMNb0mzW3tN&#10;SmihX7qL/DXl47MsiwGezpywvux93/t43o0cXWw3PGqe1/8ACmfDf/PCb/v8/wDjSf8ACmfDW0j7&#10;NJ/3+b/GtnwLqNzqvhTTbu6k86eSIFn/AL1eUfEDx1rdj4uv7W31CS2t4m2qi/7lfoOa/wCr2V4C&#10;njquE92X908vDfW8RV9lGoU9P8E2Fx8SrjRC0n2OPd/H833N1bXxK+HOk+GfD/26yWRZllVPmk3b&#10;t1Y3wpuJbz4gxTTStLNKkrM7fxV6L8av+RMf/rvH/OvjMvwGW47h7GY+FD3ve5T0a1avSxdOk5nh&#10;Wk2i3+qWtq33JZURtleveJvhLoem+Hb67hSZJYIGlX977Zryjw98uvaf/wBfUX/odfSXjHP/AAiO&#10;qf8AXs//AKDXmcFZXgsblmMq4inzSj/kb5pWq0q9KMZHk/wx8A6X4p0me6v1kd/O8tdsm3b8tdwf&#10;gz4c7QTZ/wCuz/414fpfibVNDiaKwvpLZWbeyrXufwk1291zw7JPfzNcTLOyb2+i17/CNbIszccu&#10;lhv3kY/EcuYwxVD97z+6M/4Uz4d7wTf9/nryb4leGrTwv4iS0st3lNAsuxm3fxv/APE12nxe8Xap&#10;oniC1trG9ks4vI819n8XzNXE+GYbnxx4zskv52u9zbpGb+6vzbK83iaWUYiv/YuBw3LW5ox5jXBf&#10;WYQ+tVJ+6avgn4UXXiSNb2+drOzb7o/jkr0i2+D/AIbt41VrRpm/vPI3+NdRqmoW3h7R5buX5beC&#10;PPy14Pqvxd8RX920ttcfYIv4YkRG/wDQq+ixGD4c4OoU6WNpe0qSOONTG5lOUqUuWJ3mtfA/TLhW&#10;bT5pLSX+FW+ZPyrx/wAQaBfeG9Razvo9rfwv/Ay/3lr1j4Z/E6613UP7L1XY1wy5juF+Xd/s1r/G&#10;HQY9U8Ky3Oz9/Z/vVb/0KvPzbIcnz7KZ5plEOWUTfD4vE4SuqFc8Aooq9oW3+3NP8z/Veem7/vuv&#10;wHC0fbV4Un9o+uqz5Ic56V4N+C6XltHd6zIy+Yu4WqfJ/wB9V10nwj8MNHs+xsD6iRv8a6rUvtH9&#10;lT/Ydv2rym8v/erwX+1PHWi6h50w1GQo3zIyM6NX9PYnA5Pw5RpU54P2nN8UuXmPhqdXE4ycpe15&#10;Sz4++Fcnhm1e/sZWuLJfvI/3o6x/h34ctvFHiRbS63GDymlba22um1r4zzahp9zZT6MsfmRtG26f&#10;/wCwrM+CrbfGwP8A0wb/ANkr82r4PJcRn+GhgF+7lL3onrRq4mGDn7X4jU+J3w70zwroMV5YLIkv&#10;norbm3VwPh+xi1TWtPtJG2RTyKrba9o+On/Iqxf9fK/+gtXkPgv/AJGzSv8Ar5Wo4qy3CYXiKlh6&#10;EeWHummAr1Z4OcpSPSvF3wn0XR/Dd9e26TJPDFvU+bXAfDvw7b+KvEi2V9uMHlM2xXr3X4hHPgnV&#10;PTyGryH4LjPjVf8Arg1fS57k+Aw+fYHD06XuzOHC4irLCVZSkeif8KX8OY/1E2P+u71DdfBPQJYc&#10;QC4t2/vJJz/49Wl8UtZu9D8Ky3NlN5Nx5ir5i15v4C+IevXHiays7u8a7t7htjKy19RmX+rmBx8M&#10;srYX3pHFRji6tN14z+EwvG3gO78HXSbybiylf93cL/6A1bnwr8C6d4stbye/WR/Kl2qqttr1H4lW&#10;MV94L1PzFz5cRlX/AHl5rkPgLn+y9SA6+cv/AKCK+bjwtgsDxRSoKPNTlHm5Tt+v1a2BlJv3om8v&#10;wc8Nt/y7Sj/ts1U9U+D/AIdh0+cwxTQyqrMrea1W/iJaeKriW1/4R2Vlj2t5u1kX/wBCrz3Wrfx/&#10;Y6bPLfTTfZUX95+8T7v/AAGvoc7p5XgFVprLubl+1y+6ceGdeq4y9uc94D0CHxL4ltdPuGYwMrO2&#10;3/Zr2P8A4Uz4c/54TZ/67P8A415d8H/+R5sv92X/ANBr2P4kapc6P4Svrq0k8qdNu1/7vzLXg8HY&#10;DLamS18di6HNyykdWZVa/wBZjSpzMib4JeHpItqLcQt/eWWvNvHPw3ufCH+kwSfaNPb5d235o/8A&#10;eqx4K+IniCbxLp9tLdyXkU8mxonWvZ/F1nHf+G9Qhm+48L5/KuyWV5HxPlVXEYGh7KUDP2+JwFeM&#10;akuY8O+GPhex8Waxdw3ys0UUe5FVtv8AHXpqfBXw5/zym/7/AL14Vper32i3Pn2VzJby/wB5a+qL&#10;CdrjTYZW+80atXFwJhsrx+FnQxFDmlT+0a5tKvSqc8Z+7I8N+KngfTvCcdhJYeYnmOyMrNurlPDv&#10;hm+8U332axj+7993+4q1L4s1291nWLv7XcSSxRTy+UjN9xd9e3/CvRItH8I2rqAJbpfPZv8Ae+7+&#10;lfM4LJcJxNn9WNCHs6EDsqYqpgsJHm96Rl6N8EtHs4la+aS9l24bLbVq5f8Awc8PXFvtjt5LZv70&#10;UnP/AI9WB8SPileaXqEul6S6xSx/6y4dd21v7q1yuk/GDxBYXiPdzrfwfxRsqKf/AB2vtsRmXCWA&#10;r/2fKh/d+E82NHMK0Pb8wnjb4X3vhaM3du/2uw/ibb86+7VyelWa3+p2lq3yLLKqt/33X1DaXVvr&#10;2kxTx/PBcx7h/utXzvcaQugfERLJPuQ30Wz/AHd6V8pxRwthMuxOHxeE/hVJRO/AZhUqwnTq/FE9&#10;cj+DPhvau+1kz/12b/Gkb4L+HNrL5cyj2neuv1SWS20q6lj5kSJmX/vmvni3+JnieG5SRdSkmG77&#10;jonzV+hZxHh7JJUqVfB83P8A3TyMO8XiublqG942+Ecmg2b3umyPd26/6yJ/vCuF0Oyi1LWdPtJd&#10;2yedYn2/7TV9TR/6ZYqZl4kj+ZWr5t0iFLb4gWsEf3ItTVF/7+18HxXw3gcBjcLXw0eWNWXwnqYD&#10;GValKrCT+E9hj+C/hzam6Cb/AL/vUn/CmvDf/PtJ/wB/2rr9Q89tPn+yn9/5beX/AL1eOyaV8Td2&#10;7zpv+/0VfpWZYHKctjCMcv8Aac38sTxKNWvVf8XlOd+J3hax8J61DbWJk8qWDcVZt38dcieK1PEv&#10;9rHVmj1t5HvI02jc1ZVfzDndSjUx9SVCl7OP8p93hOaFCPNLmOi8AaDb+I/E1vZXW4wMjO21/wDZ&#10;r2H/AIUz4b/59pP+/wA9eXfB/wD5Hqy/3Zf/AEGvafHQ1X/hG7r+xt3275dmz733vm/Sv2zgfLcB&#10;WySpjMTQ9pKMmfLZpXqxxXJGXKYF18F/Ds0OIUmtm/vJJk/+PV5R428C3Pgu8VWb7TaS/wCql/8A&#10;ZK9S+Gv/AAlrX051zzhaeWNnn7d278KT44ywL4Xijb/WvMnl11Z7kmV4/JZ5hSoexlH5EYPFV6eJ&#10;jTlLmOE+Ffguw8XS37X4Z1hKhVVttekf8KZ8OdoJv+/z/wCNcx8Ax+91b/tl/wCz1r/GTxJqXh+2&#10;07+z7lrbzHbcy/xcUZHgcpwvDkcxxdDnDF1K88a6VOY6/wDgfodzD/oz3Fs/95X3f+hV5J4u8I3f&#10;hHUPs1z88T/6qVfusteifCPxprGu65LZX0zXcHkebvZcbfmra+N1pFN4WWZl/exzKVrjzfJspznJ&#10;JZrl9L2com2HxWJwuJ9hVlzHFfCvwLp3iy3v579ZH8plRVVttUPij4TsvCerWkdkrJFLHuZWbdXY&#10;/APmx1Qf9NV/9BrI+PHGu6YP+mDf+hV42JyvBR4OjjI0v3n83zN6Vep/aXs+b3Tm/hv4ZtPFPiL7&#10;Je7vKSJpdittre+J3gLTPCem21zZJJ5ksvlHc26q3wTJHjMn/p2b/wBkrs/joP8AinLb/r4H/oJq&#10;csynA1uEauMlS/ex5veKr16kMxjDm904v4Z+AbDxlp9/JdGRZY3VI3V/uVzfizwne+EdR+zXK74m&#10;/wBVKn3WWvTfgKM6fqnOP36/+gV3/iPwza+JdOks7uPcjfdbHzK396vWwfBuGzrh6lXoQ5a3/pRz&#10;1MyqYfGSjL4T5p8OabHq/iCwsZNyRXE6q22vX9d+EOh2Wh3s9vHKksUDMrCT+6tcZZ+C77wj4+0i&#10;OdN9u1yvlXC/davbPFPy+GtS2/8APrJ/6DVcLcN0aeX4yOY0P3kP8hY7GydWHsZ+6fK9el+EPgzP&#10;qkC3OrSNaRN923T73/2NZHwl0KPWvFatMm+K1Xzf+Bfw17X4u8TQ+E9ElvZE3svyxp/eavK4R4Yw&#10;NbD1c1zP+HE6cxxtWNRUKHxGPF8IfDMcez7EXP8AeaRv8a57XvgZbMksul3LQy/wxTfMlcRcfFbx&#10;NNcPKmoCFf4YliTatemfDL4iS+LRNaXyKl7Au7cn8S19Ng8Zwnn9b+z4UOWX2fd5TgqU8fhI+1cj&#10;wzUNOudJvpbS7j8qeNvmVqr17R8ctBik0211RFXzYn8pm/vK1eL+9fivE2SyyPMJYb7P2T6jA4l4&#10;uhzMsaVbreapaQN9yWVUbZXoHj74UnRbX+0NK8yW2Vf3sLfOy/7VcR4f/wCQ9p//AF8xf+h19VCN&#10;ZIQrdxX3vBPDmEzzL8TCvD3/ALMjx80xdTC14SifIvWnQwy3VxDBGu+WVtion8Vel/Eb4YTWV19v&#10;0eBpoJG/eWsS/wCrb1X/AGa6n4a/DhPD1uNQ1Bd+oyLyv/PP/wCyryMJwJmFXNPqVWPLCP2joqZv&#10;TjQ9pHc5a4+E8OkeCrvUNQkYaikXm7Vb5I/9muV+Hnhy28TeJFtLvcYPKZvkavePiF/yJmq46eQ9&#10;eOfBbnxqv/XBq+pzrIMvy/PcDg6dP3ZfF/eODD4urVwtWrKRr/E74d6Z4V0KO+slkSXzUVtzbt1e&#10;f6FYxaprdlaSNsSeVUZkr2f44f8AIpxf9fK/+zV5B4OH/FVaV/18r/6HXgcWZbhsLxFSoUI8sJcp&#10;2ZfXqywc5Skem+LvhPouj+Gr++t0mSWCLzVxLXn3w98O2/inxItld7jB5TP8rV7v4/z/AMITq3/X&#10;s/8AKvHfgt/yOyf9cGr6fPcky+hn2Bw9Klyxl8Rw4XE1ZYSrKUiLx/8ADmfwjJ59uGudNb+L+KL/&#10;AHq4uvrW8s4b62khnQSxONrKw+9Xg3xE+G0/hmV72yVptNZv+BRf/Y153F3A0sDVWMy6N6T+KP8A&#10;Ka4HNPaQ9lV+I7bSfg9oFxpNtLJFM8rRKxbzWrxrWrNdP1u/tIvuQTyxLv8A9l6+otFz/Ytl/wBc&#10;V/8AQa+ZfFn/ACNOr/8AX5L/AOh0+O8pwOX5ZhquGp8spDymvVq15RlIy/evXPCHwks9S8Lrc6gk&#10;n2y6Tevzf6tf4a4HwN4fbxL4ktbTb+6RvNn/AN1a+m40WGMIPl2io8P+GqOYU6uMxkeaPwxLzbGy&#10;pONKlI+TdQsZNL1K4tJ1/ewNtaq9eofG7wx9kvIdYgX5Zv3U/wDvfwV5ga/OM/ymWUZlLCy2Pawe&#10;J+sYfnPZvCHwn0XUvDlnd3McjzzRbmfzCtbH/CmPDe7/AFE3/f8Aet74fN/xRek/9e615D428fa/&#10;Y+LL+CDUpIYYpNiIuyv37E4fIskyuhicThubm5T4+nLE4qvOMZnReIfgfbfZZZdIuJEnX7sc3zI1&#10;eQ3NtLZ3EsE8TQyxNsZH/hr6P+HOtXfiDwrb3V6MTszLv/vf7VeR/GKzjt/GUvl/8tYFZv8AezXx&#10;3F+Q5bRwFLOMFDljL7J6eW4uv7SWGqSPQLD4O+HbmxgkeOZ2aNS374/NUl/8G/D0dnK0ccyPt4bz&#10;2/xql8E9cvdWtL+C8uWuVhZRHu/hFHxs1y90q2sILO5kthNuEmz+LivrvY5H/q9/an1aPwnm/wC1&#10;/W/Yc54lRRTa/l6XK56bH3v2D1n4d/DbSPEHhuHULxZGlkZidshXb81dT/wpnw5/zwmx/wBdnqX4&#10;O/8AIj2v+9J/6Ga5D4peNta0XxSLOxvWt7dYlfYqqa/puOGyTKMioY7GYbm5uU+E5sTiMXKlSmaG&#10;tfAm1a3dtLu5IZf4Vn+dK8k1TS7nSb6W0u4/Knib5lr2P4YfEa78SXT6bqZV7pV3Ryqu0PSfG7w/&#10;FcaRFqiLsmgbaW/vK3FfPZ5kOU5vlMs3yiPLynbhMXXw2J9hiTC+Gfw90jxRoct3erI8vnuvyyba&#10;7D/hS/hzb/qZsf8AXd68u+GGu3tj4o0+0guZEtZ5f3kP8DfJXuHja+m0vwtqN1A2yWOBirf3eK9v&#10;hShkmNyb29XDe9T+I5cfLE0sTyxn8R4F4+0G38M+I5bK03CAorLuaue/hqa7vrnUpnuLqdrmZvvM&#10;1Q9a/nvM6tGvi6lShHljzH2GHjONKEZiVoeHdDl8R63aafB/y1b5n/up/HWfXsXwP8M+Tbz6xOnz&#10;S/u4f93+Kvc4WyeWdZlTofZ+1/hOfMMT9XoSkjP+IvwvtNB0JdQ0xH/0f/XKzbty/wB6vLvavrO+&#10;sotSspbaYK8Ui7WU18t+I9El8N63dafJ/wAsm+Rv7y19t4gcN0ssqRxeDjy0pf8ApR5WTYyVaMqV&#10;T4jPr0vwd8GpdVt4rvVpHtY2+7br97/7Gsb4UaDHrXiyPzl3x2q+eyt/45XtfjTxInhLw/PehN8i&#10;jbEn95qvg3hrBVsJPN8z/hxIzLG1Y1fq9D4jJh+EPhmKPb9hZ/dpGz/OsHxB8DrWaNpNJma3l/hj&#10;l+ZK86uPiN4ivJ/NbVJk+bdsh+VVrvPBfxmi+yNDr8r+av3Z1j4f/vmvoaOa8I5xN4OpQ9n/AHvh&#10;OOWHzDD/AL2MuY8lv7C40y8mtLmPyriJtrJXsnhP4U6DqXh6wu7mKR5Z4Vlb9638QzXF/FHXtH8T&#10;albXelyM0vl7Jn8t1/3K9n8B5/4QzSP+vOL/ANArz+EMjy+pnGJw8+WrTj8JtmGJr/VqUvhkYf8A&#10;wpnw3/z7y/8Af9q474l/DnSPDOhre6eskMvmouxpNytWr4qsfH82uXTadJJ9i3fuNskS/LXB+Ml8&#10;VWsFvB4glm8qVvl3MjLu/wCA138R/wBm4fCV6UMvlH+9ymOCVadWMvbm18K/AuneLLW8nv1kfy3V&#10;FVW2133/AApfw3/zwm/7/PWN8A/+Qbqn/Xdf/QKPjJ4n1TQ7qwi0+7azWRWZtv8AFXblODynB8OU&#10;swxdDmM8TPEVcbKlTmXdR+B+i3Mf+iSXFpJ/Dh9y/lXj/ibwzd+FNUa0u1/65Sr9yVa9S+EPjDVt&#10;evL22v5Wu4o03rKyY2/7NS/HezjbQ7Kb/lqtztX/AIEjV52d5LlOaZHLN8vpezlE2wmKr4fE+wqy&#10;5jm/hf4C07xVY3V1frI5jl8tVVtv8I/xruv+FL+HNv8AqZsf9d3/AMay/gN/yA7/ANPtP/siVX+M&#10;nirVNDv7CDT7trSKSN2bb/FXqZXg8nwHDlLMMZQ5zGvPE1sbKlTmXdR+B+j3Mf8AoklxaS7fl+bc&#10;teQ+I/Dt34X1OWxu14/gf+B1r1j4PeLtW8RTXtvfyfaIo1V1lZcbc/w1D8d7WM6bp1x/y0WfH/AS&#10;pzXk5/kuU5nkn9r5fS9nym+ExVfD4n2FWXMeMV1nw38Gr4u1p1m3fYoF3S7W+9/dWuU7V9GfDHwx&#10;/wAI34aiWVdl1P8AvZvrXwXBORLOsx/ex/dx+I9jNMT9Xoe78Ujyn4oeBYfCN9bz2SslncfJtZvu&#10;tXE19M+OPDa+J/DdzaD/AFhTdG3+1XzLIrrI6OrI6fK1dXHWQxyfH+0oR5aVQjKcX9YpcsviiFFF&#10;Fflp7gUUUUAbtFFFfW6noahRRRQGp89/t4/8m3a7/wBfNr/6NSvzB8K/8jNpX/X5F/6HX6fft4/8&#10;m367/wBfNr/6NSvzB8K/8jNpX/X5F/6HX9GcBf8AIll/ikfFY7/kbUv+3T6iooor1T+oqfwIKKKK&#10;RYUUUUAFFFFNbkVPgPmLxp/yN2t/9fkv/odfrD/wRs/5IP40/wCxlb/0lt6/J7xp/wAjdrf/AF+S&#10;/wDodfrD/wAEbP8Akg/jT/sZW/8ASW3r7yj/AAon8cZn/vlX/EfoDS0lLWx5gUUUUAFFFFABRRRQ&#10;AUUUUAFFFFABRRRQAUUUUAFFFFACYoxTJJEjxuZV/wB40x7iJV3M6/8AfVRzD5X2JttG2q7XcS43&#10;Sqv/AAKlN3Ev3pFH/Aqsrll2J9tG2q5u4g21pFB/3qX7XErbWdQ1AuWXYsUUlLQSFFFFABRRRQAU&#10;UUUAFFFFABRRRQAUUUUAFFFFABRRRQAUUUUAFFFFABRRRQAUUUUAFFFFABRRRQAVQ1f/AJBF9/1w&#10;f/0Gr9UNX/5BF9/1wf8A9BqJAfzR+If+Q9qf/X1L/wCh1+on7IP/ACbl4K/65T/+lEtfl34h/wCQ&#10;9qf/AF9S/wDodfqH+yD/AMm5eCv+vef/ANKJa/HvEr/kSx/xH0eS/wAc9looor+Uz7oK6D4f/wDI&#10;56P/ANdq5/oa9d+D/guwvLWLWpvMe6imcxLv+Va+04Uy6tmOaUo0/s+8eZmFaNKhJSO/8fH/AIov&#10;V/8Ar2k/9BNfMNfWmp6fBqtjNZ3C74pl2tXz34w0W08C+MrVLXdLBF5d1tl+b+P7v/jlfrniNllS&#10;rUw+M5/dj7p89k1eMYzp/aOl8J/GC50qzjt9Xsp5oo12rcKuW/4FXX2fxh8OXkiK8725b/nrGRW9&#10;pN9pXi/RS0QjuLaVdrR/h91q5xfgp4eS78/ZNs3bvK835a+nwuGzuhQpfVK8a1P+8efOWHlKXtI8&#10;sjd8UeEdN8Wac4lij8xl3RzqvzL7180XML21zNA33omZHr6e8SeILLwrpLTTyKiqu2OP+Jv9kV8y&#10;XMz3NzLO33pXZ2r8+8So4ONSh7Ll9r9qx7OS+1tL+U9r+BP/ACLd3/18/wDsi1zHx3/5GKy/64f+&#10;z10/wL/5Fu6/6+m/9BFc18eP+Rgsf+uH/s1etmz/AOMHpf8AbpzUP+RpI8zr6D+C5x4Jt/8ArpL/&#10;AOhmvEfCukx+IPENhYTMyRTN8zL96vpXw/oNp4b0yKysl2W6DgM1eV4Y5dWliJZh9n4TpzutFxjS&#10;R4f8ZGz42lP/AEwWuFr3X4qeCtPvtMvNabzEvIIeGV/lavCq+O42y6tgM3qTqf8ALz3j0srrRq4X&#10;kj9k+lfhj/yJGlf9cq8P+JH/ACPGq/8AXRP/AEBK9w+GR/4ojSv+uVeHfEr/AJHrVf8Aron/AKAl&#10;fovGj/4xrB/9u/kePlf+/VDS+DoX/hNoB38l69H+N3/InZ/6brXjPhPXP+Ed8Q2d+6/JG2H/AN2v&#10;o64h07xnoflPsurOdf4W61HBbpZlkGJyyE/3khZlzUcZCv8AZPmrw/G02vaeq/fa6i/9Dr6S8ZY/&#10;4RPVP+vZ/wD0GsTRfhPouh6jFexedLLG25DNJnbVL4ueKoNK8PyaekiteXabNn91f4mr2Mnympwn&#10;k+KePnH3jnxOIWYYmn7JHgte7fAv/kVbj/r5b/0Fa8Jr3X4FnHhWf/r5b/0FK/OvDqa/txv+7I9j&#10;OP8Adkcd8c/+Rstf+vZf/Q3rN+Ec0dt44tvMbllZV/75rS+Of/I1Wv8A17f+zPXA2l5Lpt5FdQNs&#10;libetcmc46OA4rliukZGuGpe2y7kPpH4hWEuqeEdRhgUvM0RZVX+LHNfNH3a+k/Bfja08W6fEyyI&#10;l4q/vbfPzK3/AMTRqnwz8P6xdPcz2SpK33nibbur9T4k4dXGEKWOy+rE8LBY3+z+alVieN/CzTZL&#10;7xtZyxK2yDdJI/8Ad+WvZ/iRMsHgzVWboYStaWk6Dpnhi1aOyhjtov4mFeP/ABW8fRa439kafLut&#10;Y2/fyJ/y0b0oeHocGcPVcPWq81SYc08yxcZwj7sTzel4oq1p11/ZuoWt3s3+XKsuz+9X804flqVo&#10;80uU+2l8B6V4X+MF1pdmsOsWU00Ua7VuI0y3/Aq6yx+MPhy9lSN53ty3/PWMit/TrvSvF2jkxeXd&#10;W0q7WT/2Vq5xPgv4fju/P2Sum7/VNL8lf1VhcPntClS+qV41qX94/P5yw8pS9pHlkbXirwhp/irS&#10;5VkjXzGXdHOv3lryf4Nw/Z/HcsT/AHkglX/x9K9f8TeIrDwrorzzyKm1dsce75mP92vAfCPiX+wv&#10;FkOqz/cd28z/AHWr5/iitl+CzvA11yxl9o7MBGvVw1WPQ9W+Oan/AIRO3I/huV/9BevIfBX7zxZp&#10;QX/n5WvozULLTfGWi+TLtuLKddysrVi+HvhXonhvUlvYfOlmX7nnPu21257wviM4zilmWGnH2Xum&#10;WFx0cPhpUJL3jQ+IX/Ik6t/17N/KvIfgt/yOv/bBq7n4weLILHQpdMikVrq6+TZ/dWuE+Cvy+Nlz&#10;/wA8Grzc9xdLEcVYOlSn8B04SlKOX1ZSPcNe0G18SadJZXqM0L9drVj+H/hzofhi8+12sLeev3Wl&#10;bdtqv8UtYvNE8Ky3FjP5Nx5irvWvErjxv4gvI/Lk1a42t/cbZX0HEnEeU5Rj4vE0OerH7RxYPBV8&#10;RT9yXunp/wAXfGlva6XJpNvIJbq4GJNp/wBWvrUfwF/5BmpH/puv/oFeLvudtzfOzV7T8B226bqn&#10;/Xdf/Qa+F4ez+ef8UQxNT3VyyPVxeDjhMDyxOs8YfEHT/BskEd2k0rz8osSZrhPFvxe0vW9BvLK2&#10;trsSTxFFZlT/AOKr0LxN4I0vxa0DX8bO8H3WVttc7dfBvw99ncokytt+95lfoPEFHiLESqxwk4+w&#10;PFwssLFxlU+I82+EP/I8WX+43/oNfQd9aQX9rLBcxLLA42ski/K1fP8A8KI/J8f2q/3fMX/x1q9a&#10;+Kl1LbeC9QaGVopcJhlbp8614vBGKhgeHq9StHm5ZSOvM4+1xkYwNnTfCuk6VJ5tjp9tbSf34olB&#10;rjfjF4u/sjS/7Mh3faLxfvf3Vrn/AIQeOJUv20e/naZZPmheVvut/crtfiV4PXxVobeWP9Mg+eBv&#10;/Za9ueYQzjh6rUyiPLL+U51QeFxcY4k+c+1fWGj86Laf9cF/9BrwX4Y+DrTxRqV1HqHmbbUBtitt&#10;+avoWGFIIFjT5VVdq1814b5ZXw9CtiKvwyO3Oq8ZyjSj9k+U9b/5Deof9fMv/odfSXgeaObwjpBj&#10;+4bWJf8AxwV5X8WvBdh4fSO/tfMR7mdvMVn+T+9Uvwi8fw6UBo+oSqkTNugkf+H/AGK8nh2tDhzi&#10;GvhMb7qqHRjI/XcHCrS+ycx8TtNn03xlf+amEnbzYm/vVy+d/wAir9+vqPWvD+leJrZUvreO5X+F&#10;v7v/AAKs7R/hr4f0W5W5gsl85PuvK27bXTmXh5iMbmEsTQqx9lKXMRQzeNKh7OUfeLngexl0rwnp&#10;ttOrJLHAoZW/h4rxnxZMtx8WS0fVbu3X/wBAr1fxx48tPCunMu9Zbxl/dwr3rwLR7iW48S2M8r75&#10;ZbxXZn/366eMMyw1L6nlVCXNKEomeXUJT9riJH1OsayxYdflrHt/B+h2s3nwaXaxyr910iXNWdZk&#10;Mei3UiPtdYWZW/4DXhfw58eXOi67FFd3Mk1ldNsbzn3bW/vV99m+eYHLsVhaGMp83N9r+U8nD4ar&#10;WpznTl8J698QvFSeEdBaYDdPJ+6hHq1fP/hlmk8WaVI333vIm/8AH6+jfFPh238VaHNZTdHX5Wx9&#10;1v71fPOi6fPo/jjT7S5XbLBfRK3/AH1X51xxDFvNMLVl/B5o8p6+WSp+wqx+0fTV5eJY2ck8vEUa&#10;7mrzxvjtoh/5drz/AL5X/wCKr0K6tYry1kgl+aORdrVxJ+C/hz/nnN/3+NfpucxzmcYf2VKP97mP&#10;Fw/1e/788d8beII/E3iKfUIY2WJkRFV/vVhda7T4o+D7LwnqFkth5m2dXZlZt1cZ0r+Ss+o4mhmF&#10;WOM/iH6Fg5U5UI+y+E7P4P8A/I9Wn/XOX/0Gvd/EGv23hzS5dQu93kxfe2rXhHwf/wCR6tP+ucn/&#10;AKDXvGvaDaeI9NlsbxN9vJwRur+gvD2Vb/V+oqPxc0uU+Qzbl+ue8c7onxV0LXr+KygkkS4l+6kk&#10;ZFZ/xi8Mrq/h5r9S32ixXeuP4l/irS0T4X6FoWoxXtvC/nx8rvkLbapfFrxNb6X4bmstyvc3ieUq&#10;5/h/vV9BjniP7Crwztx/7dOSlyfWYfVjm/gCf3mr/wDbP/2avUdX0iw1qFI7+2huVVtypKu6vLPg&#10;GcTat/uxf+z1f+OmoXFna6WLeeSENK27y32142R5hh8t4UjiaseaMfs/9vG+Loyq4/kiei6Xotho&#10;8O2xtYbZW7QoFrxv4z+LhqGof2LAG8u2bdL/ALTeldn8J/GTeItJ+yXku++tv42/5ar/AH6xvjN4&#10;OM0f9t2ifvY/luVX+JP71XxFipZpw17fKtIy+KPkLCQ9hjeXED/gH/yD9U/66r/6DWP8dx/xPtPb&#10;/ph/7PWf8H/FkOg6tLaXbLFBebSjN2b0r1zxP4N0vxlbxfaw2+L/AFcsTYZa8bLMOuIeE45dhpfv&#10;InTWl9UzD2svhPJPgnGzeNHbP3bZt3/jldl8dv8AkW7X/r5FdP4W8B6X4PEr2SyebL96WZ9zV5l8&#10;afFFtql5b6bbMsq2rM0rKf4v7lXi8GuG+E6uCxc/3kgp1PruYRqUze+Af/IM1X/ruv8A6BXS+NPG&#10;6eD9Q00Txb7W53LI38SfdrmfgG2NN1X/AK7r/wCgVS+PX+u0r/tp/wCy124PM6mVcHUsVQ+KP/yR&#10;nVoqvmUoSPVLaaz1i2iuImjuYvvxv96oPEzbvDupcY/0aT/0E14N4D+IFz4Ru/Lk3TabI37yL+5/&#10;tLXtuqarbap4Rvbu2kWWKS1kdWX/AHK93KeJsHn2WVZR92ry+9E4sRgquFqx/lPLPgTNFH4gvYy/&#10;7xoPl/76rtPjPps994R8yBWf7PMsrKv92vEvD+tT+HNYt9Qg+9E33P7yf3K+kfDvibT/ABZpqzW8&#10;ituXEkTY3L/stXyHCWMwuaZPWyWpPll7x6eYU6uHxMcSfL1ekfA/TZLjxFcXpVvJhh2bv9pq9Duv&#10;hZ4burrzmscFv4VdlWt+3ttM8L6f5cCQ2NtF/wABUVjkPAlbKMwjjcXVjyRNMXm0cRR9lCPxHJfG&#10;qdI/BssTbd0sioteBV2PxL8br4v1NY7bcbC1/wBX/tN/erj+1fm/HOa0c1zaUqHwx909jKqEsPhv&#10;eLuhf8h7T/8Ar5i/9Dr6puJxbWckx/5Zpur5Y8Pf8h7TP+vqL/0Ovp7VW/4kt1z/AMsW/wDQa/Rv&#10;DSr7HL8TPseLnUb1oIreG/E1l4q05bu1YY/iRvvK1VtQ8XWGm61Z6SG868um27E/gH95q+dtC8Ra&#10;h4duHn0+domZdrJ/A1a3gm7nv/iBp1zcytNNLNuZ2b/Yrqw/iJLEyoYWMP3kpcsiZ5PyqU+b3T3L&#10;4jf8iXqv/XBq8g+C3PjU/wDXBv8A2SvYPHx/4ovVB/0wavAPBfiBfDPiS1vm/wBUrbJf91qfF2Jp&#10;4biHA4ip8IZfCU8HVhE9b+OG7/hE4iOn2lf/AGavH/Bse/xVpSL/AM/K/wDodfRl/aab4y0XyZdt&#10;xZTru3K1Yeg/CrRfD2pJfQ+dNPH9wzPu213Z7wxiM4zilmWGnH2XumOEx0cPhp0JL3jT+IH/ACJe&#10;rf8AXs/8q8e+Cv8AyOy/9cGru/jB4sg0/QpdMjkVrq6+TZ/dWuG+C/y+Nlz/AM8Grzc9xdLEcVYO&#10;lTn8BvhKUo5fVlI9h8ceIpPC+gy6hHEszIy/I3+9Uug+INP8YaT50LLLE3yyRt/D/stXP/GT/kSL&#10;jn/lon/oYrxLw14mvvCeoJd2j8fxwt91lr3s94ulkmdRw1f3qEonHhcB9aw/PD4j6kVVjj2AbVXp&#10;Xy74uP8AxVer/wDX5L/6FX0N4T8V2nivS0urdvmA/eRt95G968QGhN4l+JV7Yp9xr6V5f9lN3z15&#10;fHns84wmDjg/e5pe6bZV/s9Wo6v2T0r4N+Gf7L0L+0ZV/wBIvPnXP8Kfw0njSbxCfGOlS6bYzTWV&#10;t8zurfK2773/AI7XaXl/Z+G9KM07Lb2sC1yf/C6PDn/PSb/vya+rlRy3KcBSy2rX9nynCpV8RVlW&#10;jHmOl8TaGniPQ7mxk/5aLgN/davmC8t5bG6ltpV2SxNsZK+mvDPjTS/FiSmxn3vH99WXa1eUfGjw&#10;2LLWYtUhXMV38sv+8vSvjePcuoZlg6Wa4WXNy/8ApJ6OU1pYer7Gr1PVPh/keDNIzz+4X+VTXXhD&#10;Rb68e5udNtp7hvvM8Slvzqr8O+PBOlH/AKYJ/KvHvEXirUdE+Il5cwXUjrFP/qvNbYy/3K+rx2dY&#10;PKcqwbxVPmjLlOCnh6levVjSke7Xl1a6DpMsxXZb20e7ai/w18z+KNdl8Ta1PqEnyeY3yr/dX+Cv&#10;pXS9Rt/EujRXMe17e5jyFavnzx14Rbwz4k+zL/x6ztugb/Z/uV8p4iU8RjMFh6mE/g/1Y78nlTp1&#10;Zc/xHb/ADrq5/wCuf/s1P+Pn+r0v/fau28HeDbDwfZstpvZp9pkd25aneL/B9h4utUW8Em6IMY3j&#10;bG2vb/sPE/6p/wBm3/ef0zm+tR+ve3+yfM1FPuIfJuJYv7jbKYa/lSUJU58kj7+PwH0N8Hv+RFsv&#10;9+T/ANDavM/jP/yO0v8A1wSvS/g7Ju8E2i/3Wb/0I1oeIvh7o/ia/F3ewM8+3buVytf1Ni8pq55w&#10;thsLQfve6fAUsRHCY6dWR5H8HbGa48YRTxq3kwRs0j16X8YbqO38E3asfmlZVX/voV0Gm6dpfhPT&#10;HWBIbK2T5mbdj/vpjXiPxO8br4pvltrRv9AtW+Vv+ejf3q8zF06HCPDc8BUq81Sp+p1U5TzLHRqx&#10;j7sTJ+H/APyOWkf9dq96+IQ/4ovV/wDr2f8AlXBfB/wXp93Z2+tz+Y90sreX83yrtr1XV9Ng1jTp&#10;7K5XdBMmxxXdwZlOIp5DVhJ/xfhMMyxEZYuLj9k+TaK6f4heGbbwv4iFpaMwg8tZfmeuZ6Gv5szH&#10;CVMBip4ar8UT7bD1Y1qXPEs6Lpcmtata2UPEs8u2vqOy0+PRdGitraL5IY9qIvevLfgh4Z+a41md&#10;f+mUH/szV3/iTx3pPhaaKO9nxLJ0RF3NX9E8CYChlGVyzDGT5XU/9JPjM0rTxFf2UfsnP/DV/EK3&#10;2qLrFpJEk7+fGz/wt/crK+N3hvzbWDWIEG6L93N7r/D+tb3/AAuTw5ux583/AH4eumuI7PxNojIG&#10;W4tbiP73Zlr6Wrh8BnGU1cuoV/aSOONSrh68a0o8p4/8C7hYvEF7G33pIcr/AN9123xm0+XUPB7S&#10;Rrv8iRZW/wB0V47DNd+AvF27rLZybG/20r6C8PeItP8AGGl+ZCyyKy7ZIm+8v+y1fI8J1aGMymvw&#10;/Xny1Peielj4zpYiOMh8J8w8tWt4f8J6l4maVdPtvO8vhn3bEr2m9+Dfh28uhOI5rc7vuRSYWuks&#10;dP0vwfpJjhWO0tohvZmb/wAeavBwPhvVhXlPMasY04/ynTWzpOFqUPePnLxB4R1Lwv5X2+FYvM+7&#10;8yPX0P4B/wCRM0X/AK9Yv/QBXhfxG8XJ4s10yQf8eVqvlx/7X+3XufgHC+DdHGf+XWP/ANBFe1wR&#10;TwmGzvE0sDPmpxic2ZyqTw1KVX4jD1r4v6Roepz2U1vdPNA213RE2f8AoVec/Erx/Y+MILOO0hmU&#10;wuzv5qLXqGqfCrQda1CW+mjk+0SNubbJXF/ET4b6N4d8M3F9ZLIk0bL96Td/FXZxRh+IsRha8ak4&#10;+w/9tM8BLBwqQa5uY0vgH/yDNV/67r/6BXoeraDp2siP7faQ3Oz7vmpuxXnPwE/5B2qjp+/X/wBA&#10;qp8cNTurW+0tLa5khwrt+5fb81enlOY0Mr4TpYjER5ox/wAznr0Z18fKMD1XTdHstGt/LsraK2i/&#10;uxptrxD4weL/AO2tY/s2MstrYv8AN/tS16L8MfF3/CTaGsdw/wDp1v8AJL/tf7Vcj8ZvBvkSDW7R&#10;flb5blF/9CrLirEPMuG/b5X/AA/tR/ul4CMaOM5a/wARq/AY40G//wCvr/2Ra73V9A03WhF9vs4b&#10;nZ93zl3ba4H4D/8AIFv+3+k/+yisv43anc2eraYLa5mgAjZh5L7fm3Ct8tzPD5XwrSxGIjzR/lIr&#10;0Z18fKED1rTdLs9Ht/KtLeO3i/uxJtFeDfFrxcfEGtfYYdyW1mzL/vP/AHq9S+Gvi/8A4SnQ1E7f&#10;6Zb/ALqf6/3q4T4zeDRZ3I1u1X91K225Vf4W/v1z8WVamZcPRrZZ/D+0XgIxo4vlr/Ec38NPDf8A&#10;wkXiaJZE32tr+9k/9kSvc/GUt9D4buv7Lga4vGTbGq1hfCXwyugeG1nkQJdXX72Q/wCz/D+lW9Y+&#10;KWg6LfS2k9wzTRffEUe7bW3DeBwuRZH/ALXV9nKt9ojG1p4rE+5Hm5ST4c/2kvhiCHVYZIrmFmT9&#10;995l9a8p+L3hv+xvEX2yNP3F8d3+638VemWHxb8PX11FbJcSI0rbVZ4yq1b+IvhtfEvhueFP9fGP&#10;Mi/3q3zzL8JnmRujhqvtJU/tBhq1XC4nmqR5eY+baKPufLRX8mzhyT5T9ACiiipsBu0UUV9Zqehq&#10;FFFFAanz3+3j/wAm3a7/ANfNr/6NSvzB8K/8jNpX/X5F/wCh1+n37eP/ACbfrv8A182v/o1K/MHw&#10;r/yM2lf9fkX/AKHX9GcBf8iWX+KR8Vjv+RtS/wC3T6iooor1T+oqfwIKKKKRYUUUUAFFFFNbkVPg&#10;PmLxp/yN2t/9fkv/AKHX6w/8EbP+SD+NP+xlb/0lt6/J7xn/AMjhrf8A1/y/+h1+sf8AwRvjI+Af&#10;jKQ/dbxM4H4WtvX3lL+FE/jjM/8AfKv+I+/6Wkpa2PMCiiigAooooAKKKKACiiigAooooAKKKKAC&#10;iiigAoopKAPiz/goz5+q6d4D0G2uZoGurm8mxDLt3GK1d1ryDxhqF38SvAP7N/ha51i4tNL1PSLz&#10;7U32lolaSCFFRpW/2a9t/bU0P4b6n4x8C3XxG8U3WkafawXnlaZa6dcT/at+xd/mxfc2fLx/FXzv&#10;rWtfBe6+HvgbQLD4yXVhrXhVbyKHVv8AhGrp/Mjnb51eJ/8A4qvErc3tJSP1LKZ0XgsPGMJOUeb7&#10;N/5if4uae8cXwC0bxDqV/wCPLb+z7+K6m8K3Lyy3io3yeU38e35P++GrA/bLvG0/4uTi2j1i3is/&#10;C+nNZyRzsjWLb1RHl/8AQf8Aeet/VPFHwdt9P+HEPhf42XnhnUPBlrcW8N83he4umlaVtzttb5V/&#10;j+X5vv1L8WvFfwW+K2taxql78Yri2vNU0az0id/+EXum+aCaKZpei/e8r7n+1XLJ88Ze+exh4zpV&#10;acp0Ze7zfZl9qXoct+1bqF/H8XtSle+1CbULfRNKePVrO5ZLe1lzFuuG/wBhvm/4E1dh+1ZqmoS/&#10;tE2mpNqM6/8ACO6fo7ytDKyIzNcfP/6FVP4leIPgb8Q77xBc/wDC27ix/tTSLHS9n/CNXT+V9meJ&#10;9/8Atb/K+5S/E6b4BfFzxR4q8RXHxOvE1LVI7OKxeHw9ev8A2d5Cqrv8n+t3qv8AH92hRlPm5JDV&#10;SlSdH21KUeWLj8L/ALp+ndi++1ib+8lWT2rJ8Ozx3Gh2EkcvnQtbRsku3ZuXZ97b/DWse1fSR2Px&#10;efxsWlpKWmQFFFFABRRRQAUUUUAFFFFABRRRQAUUUUAFFFFABRRRQAUUUUAFFFFABRRRQAUUUUAF&#10;FFFABVDV/wDkEX3/AFwf/wBBq/VDV/8AkEX3/XB//QaiQH80fiH/AJD2p/8AX1L/AOh1+of7IP8A&#10;ybl4K/695/8A0olr8vPEP/Ie1P8A6+pf/Q6/UP8AZB/5Nx8Ff9e8/wD6US1+P+JSbyWNv5j6PJf4&#10;57LRRRX8rezqdj7q6CtXSvE+r6PB5djfyW8W7dtWsqiu7C1cVg589CTjIwlGFaPJM6L/AIWF4k/6&#10;C9xWRqeqXWs3Qub6Zridv4mqpRXVicwzDFx9nXqSlEzhQo0Zc0IlvT9YvdFl8yxu5LZv+mTVvt8U&#10;fE7Rbf7S/wDISVy3FJV4fM8ywsPZUKkoxCVDD1nzziWL7ULvVJvPu7mS4l/vStuqvRS/hXm1ZV60&#10;+ereRvHkh8Bo6P4k1TQ42SwvZLdG+8q1BqWqXerXXn3tzJcy7dm5qqnHagY710yxWNnS+rylLk/l&#10;M/Z0efnJbe8msZ1ntZGhlibcrL/DW4PiD4hXgatcflXPcelJV4bG4/Bx5cPKUQlQo1vjNq+8Z61q&#10;Nm1pc6lNLA33lb+KsbikpeKxxGIxeMlzYiUpBCnRo/AbNl4w1rS7Zba01KaK3X7qr/DWXcXMl5PL&#10;PPK00srbmZv4qhpeKurisbiKcaVWUpRiEadKE+eAlaGi+ItT0CTdp93Jb/7H8Df8BrPorHD1sRg5&#10;+1oScZFzjCpHkmdVc/E7xNcx+W+pMh/2YlWuYuLmS8leWeVppW+870yiuvFZjj8dpiakpGNKhRo/&#10;BEK09H8SapocTRafeyW6N8zItZlFceHq4jCT9rQk4yNJxhUjyTLepapd6tdfab6driX7m5qq5pKU&#10;GoqutWnz1bykVDkh7sR0M0ltKksErQyr91om2V0lt8TvElnH5aakzr/01RGrmeKSvQwmY4/Bf7tU&#10;lEipQo1vjibGreLtY1z5b3UJpYv7n3ErI4pKXj0rmxGIxeMlzYiUpBCNGj7kBKKKK4PZz7G90W9L&#10;1q90WUyWN3Nbt/stW+/xS8TPHt/tJv8Av0lctSV7eHzTMsLH2VCpKMTllQw9aXNOJYvtRudUn867&#10;uZLiX+9K26q9FFeZWlXrz56tzePJD3IGno3iXVPD7btPvpIB/En8Falx8TvE15HsbUWQeqIi1zFL&#10;Xq0c2zShT9lSqS5TCWGw8pc8ojpppbmV5ZWaaVvvO9S6dqN3pN0txaTNbzr/ABLVeivOjUxMavtl&#10;fmNuWnychq6p4q1fWbfyL6/kuIt27a1ZVFFViq2Kxc/a15OUiYRpU1yQFBq/pGv6loe7+z7uS38z&#10;723+KqBOaSooTxGGqe0pXjIuUYThyTOi/wCFheJPvf2tN+VEvxC8RTLtbVJgrVztFetLOM25eR1p&#10;HL9Vwv8AKTWd9c6dcrc2srQ3CfdZa0dT8W6xrNt9mvb+a4tz1VhWRS8VwU8XjaVKVKMpcsjaVKjK&#10;XPIInaGZJYmZJU+66/w10H/CwvEKLs/tab8q5/ikq8PjMbhI8lCUohOlRrfGXbHXtQ0u6lubS7ki&#10;uJf9ayt96tX/AIWF4k/6C1x+Vc9xSVtQzPMsPHkpVJRIlQw8/iiaer+JNS1xYl1C7kuEj+6rVmUU&#10;VwV62JxFX2tWTlI2hGnCHJA2NJ8YazoS7bHUZlT+6/zL/wB8tWhc/EzxLeReXLqTJ/uKi1y9FelT&#10;zjNqVP2UK0uU5pYbDynz8oTTPNL5srs8rfed6ejvC25W2Ov3XplFeTKVec/aO9zq9z4DcuPHOv3E&#10;DwyapM0TLsZaxOKSl49K6cRisbi5c1eUpGcadGn8Bv2/j3X7OBYo9VmKL92sq81S7vb77bPOz3e7&#10;d5v8VVKWtK2Px+IjGFWpKUYkRo0Ye9GJ0P8AwsDxFt2/2vcU7/hYviTb/wAhab8q5uiuuOdZt0rS&#10;F9Xw38sS7qus32uSrJqFzJcSqu1d38NU8k0lKDivJryxGJn7SreUjojGEIcsCWxv7jTbpLmznaG4&#10;X7rLW0PiB4iP/MWuP++qwOKSuvDY/H4OPLQqSiZyo0anvTib7+PPEUq/Nq1x/wB9Vi3FzLeS+bPJ&#10;JNK33ndt9RUvFFfG5hi/drzlIUKdGHwRL+ka5qGhytJp9zJbM33tv8VGsa7qGusjahdyXO37u7+G&#10;qBxQMd6j61jfY/VeaXJ/KP2dHm5/tE9jqVzpd19ps52tpf7y1qXnjjXb+2ltp9SmeKRdjLj71YnH&#10;pSVdHGY/D0vZU5SjEJU6M5884i8VuaT4613QoPKtNQkWL+6/z7f++qw+KSow2LxuBlzYeUohVpUa&#10;0ffOi1Dx/r+rR+XcalIF/uxfJ/6DXPcUlLxTxWLxuOlzYiUpBSpUaPwF/SPEWpaHu/s+7kt/M+9t&#10;/io1jXL/AFyWKTULlrlol2ru/hqg2O1C47jNL61jfY/VuaXJ/KHs6PNz/aEq7aa5qFhZyWttdzQw&#10;SfeiVvlaqeaSsKM8Rh5c1K8S5RhP4wqWzvrnTbjz7SeS2l/vRNtqKiopSr0Z88LjlyT92Z1UXxQ8&#10;TQx+WupNn/aiX/4isTVPEWpa426/vZrgf3Gb5KoUvHpXq1s2zTFU/ZVakpRMI4bDwlzRiJRRRXhe&#10;zqdjq5kKjtCyMr7HX7r1uSeONfuYXgk1SZomXay4rD4pK9KhisZhIyhQlKKkYTpUamswqW3vJ7Cd&#10;Z4ZGhlibcrL/AA1FRXDBVoS54rU09z4Dau/GetalZy21zqM0tvJ95WH3qxuKSl4rrxGIxWLlzV5S&#10;kRCnRo/Aami+JdU0Bt1heyW4/ufwf98VpXHxO8TXkfltqTIv+zEi1zPHpSV3Uc2zTD0/ZUqsoxM5&#10;YbDzlzyiPmmluZXlnlaaVvvO9S6bqNzpN19ptJmt7hf4lqvRXmxqYmNX20b8xtyw5OQ2NU8VatrF&#10;r9mvb+S4i3btrCseiirxVbFYufta8nKRMIwp+5At6Zq17os7yWNzJbyP99lp1rrF/p1617bXckV1&#10;Lu3SL95t1U+KSnHE4uPLyyl7ovZUZmrqnibV9Yt/Ivb+a4h3b9rNWVRRSxFbFYuXPXk5SCEadP4C&#10;3peqXuj3XnWVzJby/wB5an1TxRqmsweVf3slxErbtrVnUDHcVpHFY2NH6vGcuX+UJUqPPzmzZeM9&#10;a062W2ttSmiiX7qqPu1k3VxJdzvPPK000rb2Zv4qjpePSitisZiIRpVZSlGIRpUYT5oGppfijVtF&#10;g8qx1CS3i/uK3yVFq3iLUddaL+0LySfy/u7h92s+ir/tDHyp+w9pLlI9hR5uflOgi8eeIoV2jV7g&#10;otObx/4ikVlbVptrVztFdH9sZry8ntpWM/quH/lD/fooorxfZ1N2juujV0vxZq2iweRZahJbRbt2&#10;xavf8LC8S99Xm+aud4pK9mlmuZ0Yeyp1ZRicssNh5y5pRL2oa5qWsf8AH7fTXCf3GaqNFFefiKmJ&#10;xMuarJyNoRhT+A1dL8UatosHkWN/JbRbt21au/8ACwvEh/5i9xXPUld9LNM0w8PZUqkoxMZUMPOf&#10;NOJb1LU7vVrr7TeztcSt8m5qqk5pKUGvNqSrVp+0q3lI2jyQ+E1NN8V6zpNr9mtL+a2iX7qrVO+v&#10;rnVLprm8na5lb+JqrnHagY7101MVjalP6vKUuX+UiNKjGfPEOK1tP8W6xpdqttaalNFbr91Fb7tZ&#10;PFJUYfEYvCS5qEpRCUKNT4ya+vp9SumubmRpZ2+8zUWd9c6dcefbTyW8q/xRNtqGioVTEqr7VSfM&#10;Xy0+XkOqi+KHiZI9q6k3/Ao0/wDiKxNX8R6prn/H7ezXCf3Gb5KoUvFelWzbNMRD2VWrKUTGOGw8&#10;Jc0YhxWzY+NNa0u1W2ttSmiiX7q/3axuKSuDD4jF4SXNh5SiXOnRrfGdCnxF8SJ/zFpvyqrqni7W&#10;NatfIvb+S4i+9taskUld1XNs0rQ9lVqS5SIYbDwlzcpf0jxBqWh7vsF3Jb7vvbf4qbqmtXutSpJe&#10;3Mlyy/Ku7+GqX0pRjvXJLFY32P1Xmlyfyl+zo8/OWtL1a90afzrK5ktpf7y1fv8AxnreqWbW1zqM&#10;k0En3lYferFPtSjHcVdPG4+nT+r05S5f5SJUKM588jR0jxFqWh7vsF3Jb7vnZF/iqDVNavdZn8+9&#10;uZLmVPkVmqq2O1Ax3qPrWNlR+r80uT+Uv2dHn5y1per3ui3Hn2NzJby/x7av6j401vVLV7a7v5JY&#10;H+8rVjDHejirp4/H0qXsISlykSoUZz55G4vjjX44/LXVLhVVdu3dWG7l23O292+8zUlLx3qa2Lxu&#10;LjGFeUpKJcadGHwRDit1fHGvrGsa6tcbVX+9WFxSVOHxWNwulCUohKnRqfGD/O25qKKK4fZ1Hq0b&#10;3QUUUVPs59h3Ru0UUV9RqehqFFFFAanz3+3j/wAm3a7/ANfNr/6NSvzB8K/8jNpX/X5F/wCh1+n3&#10;7eP/ACbfrv8A182v/o1K/MHwr/yM2lf9fkX/AKHX9GcBf8iWX+KR8Vjv+RtS/wC3T6iooor1T+oq&#10;fwIKKKKRYUUUUAFFFFNbkVPgPmLxp/yN2t/9fkv/AKHX62f8Ec/+TdfFX/Y0zf8ApJa1+SfjT/kc&#10;Nb/6/rj/ANDr9bP+COf/ACbr4q/7Gmb/ANJLWvvKX8KJ/HGZ/wC+Vf8AEfe1LSUtbHmBRRRQAUUU&#10;UAFFFFABRRRQAUUUUAFFFFABRRRQAUUUUAUri1gvI9s8Eco/203V4j8av2Q/APxk0eeK50e30nVg&#10;mYdU0+JY5lb/AGsD519mr3im8+uBUSpxlHlkdeHxdfC1FVoz5bH4NfFH4c6v8IvHGqeFtciVb+xk&#10;271Hyyp/A6/7LLXJsuEHrX2j/wAFRNJt7X4u+G76KJUuLrStkrKv3tsvy/8AoZr4tZsjFfA4ml7K&#10;vKkj+vMjzB5hlVPGVfilE+0P2KP2MLP4saavjbxtG7eHml22Omltou9vyu7/AOzu/wC+q/R/w78P&#10;/DfhGyS10nQ9O0+BF2qlvbIn8hXP/AXRLXQfg34LsrWLybdNItCi/WJa9C43Eg819nhcPGhS90/l&#10;/Ps6xOaYyc6k/dv7o9V2LtWn0UV3HzAUUUUAFFFFABRRRQAUUUUAFFFFABRRRQAUUUUAFFFFABRR&#10;RQAUUUUAFFFFABRRRQAUUUUAFFFFABWJ4vdovCWtyK210sp2Vv8AgDVt1n6xbR3mkXsEq745IXVv&#10;++aAP5lPOa5bzZX3yt87O/8AFXRaX8eviD4PsYdI0bxjq2m6bajbDa2906onO7/0KsrXraKx17U7&#10;aBdkVvdSxRJ/dVXr9Wf2Mf2E/gn8WP2afBPi3xT4OXUtf1KK4e6u/tk6eZtupUT5Vfb9xFrGpRpV&#10;I8tWHMXGUofCfmF/w1F8WP8Aoftd/wDAx6P+Govix/0P2u/+Bj1+1f8Aw7J/Zy/6J6n/AIMbr/47&#10;R/w7J/Zy/wCiep/4Mbr/AOO1y/2dgf8AnzH/AMBRp7ar/Mfip/w1F8WP+h+13/wMej/hqL4sf9D9&#10;rv8A4GPX7V/8Oyf2cv8Aonqf+DG6/wDjtH/Dsn9nL/onqf8Agxuv/jtH9nYH/nzH/wABQe2q/wAx&#10;+Kn/AA1F8WP+h+13/wADHo/4ai+LH/Q/a7/4GPX7V/8ADsn9nL/onqf+DG6/+O0f8Oyf2cv+iep/&#10;4Mbr/wCO0f2dgf8AnzH/AMBQe2q/zH4qf8NRfFj/AKH7Xf8AwMej/hqL4sf9D9rv/gY9ftX/AMOy&#10;f2cf+iep/wCDG6/+O0f8Oyf2cv8Aonq/+DG7/wDjtH9nYH/nzH/wFB7ar/Mfip/w1F8WP+h+13/w&#10;Menf8NR/Fj/ofdc/8DHr9qf+HZP7OX/RPU/8GN1/8do/4dk/s5f9E9T/AMGN1/8AHaP7NwP/AD5j&#10;/wCAoPbVf5j8Vv8AhqP4sf8AQ+65/wCBj0f8NR/Fj/ofdc/8DHr9qf8Ah2T+zl/0T1P/AAY3X/x2&#10;j/h2T+zj/wBE9T/wY3X/AMdo/s7A/wDPmP8A4Cg9tV/mPxU/4ai+LH/Q/a7/AOBj0f8ADUXxY/6H&#10;7Xf/AAMev2r/AOHZP7OX/RPV/wDBjd//AB2j/h2T+zj/ANE9T/wY3X/x2j+zsD/z6j/4Cg9tV/mP&#10;xU/4ai+LH/Q/a7/4GPR/w1F8WP8Aoftd/wDAx6/av/h2T+zl/wBE9T/wY3X/AMdo/wCHZP7OX/RP&#10;U/8ABjdf/Haf9nYH/nzH/wABQe2q/wAx+Kn/AA1F8WP+h+13/wADHo/4ai+LH/Q/a7/4GPX7V/8A&#10;Dsn9nL/onqf+DG6/+O0f8Oyf2cv+iep/4Mbr/wCO0f2dgf8AnzH/AMBQe2q/zH4qf8NRfFj/AKH7&#10;Xf8AwMej/hqL4sf9D9rv/gY9ftX/AMOyf2cv+iep/wCDG6/+O0f8Oyf2cf8Aonqf+DG6/wDjtL+z&#10;cD/z5j/4Cg9tV/mPxU/4ai+LH/Q/a7/4GPR/w1F8WP8Aoftd/wDAx6/av/h2T+zl/wBE9T/wY3X/&#10;AMdo/wCHZP7OP/RPU/8ABjdf/HaP7OwP/PmP/gKD21X+Y/FT/hqL4sf9D9rv/gY9H/DUXxY/6H7X&#10;f/Ax6/av/h2T+zl/0T1P/Bjdf/HaP+HZP7OX/RPV/wDBjd//AB2j+zsD/wA+Y/8AgKD21X+Y/FT/&#10;AIai+LH/AEP2u/8AgY9H/DUXxY/6H7Xf/Ax6/av/AIdk/s5f9E9X/wAGN3/8do/4dk/s5f8ARPV/&#10;8GN3/wDHaP7OwP8Az5j/AOAoPbVf5j8VP+Govix/0P2u/wDgY9H/AA1F8WP+h+13/wADHr9q/wDh&#10;2T+zl/0T1P8AwY3X/wAdo/4dk/s5f9E9T/wY3X/x2j+zsD/z5j/4Cg9tV/mPxW/4aj+LH/Q+65/4&#10;GPR/w1H8WP8Aofdc/wDAx6/an/h2T+zl/wBE9T/wY3X/AMdo/wCHZP7OX/RPU/8ABjdf/HaP7NwP&#10;/PmP/gKD21X+Y/Fb/hqP4sf9D7rn/gY9H/DUfxY/6H3XP/Ax6/an/h2T+zl/0T1P/Bjdf/HaP+HZ&#10;P7OX/RPU/wDBjdf/AB2j+zcD/wA+Y/8AgKD21X+Y/FT/AIai+LH/AEP2u/8AgY9H/DUXxY/6H7Xf&#10;/Ax6/av/AIdk/s5f9E9T/wAGN1/8do/4dk/s5f8ARPU/8GN1/wDHaP7OwP8Az5j/AOAoPbVf5j8V&#10;P+Govix/0P2u/wDgY9H/AA1F8WP+h+13/wADHr9q/wDh2T+zl/0T1P8AwY3X/wAdo/4dk/s5f9E9&#10;T/wY3X/x2j+zsD/z5j/4Cg9tV/mPxU/4ai+LH/Q/a7/4GPR/w1F8WP8Aoftd/wDAx6/av/h2T+zl&#10;/wBE9T/wY3X/AMdo/wCHZP7OX/RPU/8ABjdf/Haf9nYH/nzH/wABQe2q/wAx+Kn/AA1F8WP+h+13&#10;/wADHo/4ai+LH/Q/a7/4GPX7V/8ADsn9nL/onqf+DG6/+O0f8Oyf2cv+iep/4Mbr/wCO0v7OwP8A&#10;z5j/AOAoPbVf5j8VP+Govix/0P2u/wDgY9H/AA1F8WP+h+13/wADHr9q/wDh2T+zl/0T1P8AwY3X&#10;/wAdo/4dk/s5f9E9T/wY3X/x2j+zsD/z5j/4Cg9tV/mPxU/4ai+LH/Q/a7/4GPR/w1F8WP8Aoftd&#10;/wDAx6/av/h2T+zl/wBE9T/wY3X/AMdo/wCHZP7OX/RPU/8ABjdf/HaP7OwP/PmP/gKD21X+Y/FT&#10;/hqL4sf9D9rv/gY9H/DUXxY/6H7Xf/Ax6/av/h2T+zl/0T1P/Bjdf/HaP+HZP7OX/RPU/wDBjdf/&#10;AB2j+zsD/wA+Y/8AgKD21X+Y/Fb/AIaj+LH/AEPuuf8AgY9H/DUfxY/6H3XP/Ax6/an/AIdk/s5f&#10;9E9T/wAGN1/8do/4dk/s5f8ARPU/8GN1/wDHaP7OwP8Az5j/AOAoPbVf5j8Vv+Go/ix/0Puuf+Bj&#10;0f8ADUfxY/6H3XP/AAMev2p/4dk/s5f9E9T/AMGN1/8AHaP+HZP7OX/RPU/8GN1/8do/s7A/8+Y/&#10;+AoPbVf5j8VP+Govix/0P2u/+Bj0f8NRfFj/AKH7Xf8AwMev2r/4dk/s5f8ARPU/8GN1/wDHaP8A&#10;h2T+zl/0T1P/AAY3X/x2n/Z2B/58x/8AAUHtqv8AMfip/wANRfFj/oftd/8AAx6P+Govix/0P2u/&#10;+Bj1+1f/AA7J/Zy/6J6n/gxuv/jtH/Dsn9nL/onqf+DG6/8AjtL+zcD/AM+Y/wDgKD21X+Y/FT/h&#10;qL4sf9D9rv8A4GPR/wANRfFj/oftd/8AAx6/av8A4dk/s5f9E9T/AMGN1/8AHaP+HZP7OX/RPU/8&#10;GN1/8do/s7A/8+Y/+AoPbVf5j8VP+Govix/0P2u/+Bj0f8NRfFj/AKH7Xf8AwMev2r/4dk/s5f8A&#10;RPU/8GN1/wDHaP8Ah2T+zl/0T1P/AAY3X/x2j+zsD/z5j/4Cg9tV/mPxU/4ai+LH/Q/a7/4GPR/w&#10;1F8WP+h+13/wMev2r/4dk/s5f9E9T/wY3X/x2j/h2T+zl/0T1P8AwY3X/wAdp/2dgf8AnzH/AMBQ&#10;e2q/zH4qf8NRfFj/AKH7Xf8AwMej/hqL4sf9D9rv/gY9ftX/AMOyf2cv+iep/wCDG6/+O0f8Oyf2&#10;cv8Aonqf+DG6/wDjtH9nYH/nzH/wFB7ar/Mfip/w1F8WP+h+13/wMej/AIai+LH/AEP2u/8AgY9f&#10;tX/w7J/Zy/6J6n/gxuv/AI7R/wAOyf2cv+iep/4Mbr/47S/s7A/8+Y/+AoPbVf5j8VP+Govix/0P&#10;2u/+Bj0f8NRfFj/oftd/8DHr9q/+HZP7OX/RPU/8GN1/8do/4dk/s5f9E9T/AMGN1/8AHaP7OwP/&#10;AD5j/wCAoPbVf5j8Vv8AhqP4sf8AQ+65/wCBj0f8NR/Fj/ofdc/8DHr9qf8Ah2T+zl/0T1P/AAY3&#10;X/x2j/h2T+zl/wBE9T/wY3X/AMdo/s3A/wDPmP8A4Cg9tV/mPxW/4aj+LH/Q+65/4GPR/wANR/Fj&#10;/ofdc/8AAx6/an/h2T+zl/0T1P8AwY3X/wAdo/4dk/s5f9E9T/wY3X/x2j+zsD/z5j/4Cg9tV/mP&#10;xU/4ai+LH/Q/a7/4GPR/w1F8WP8Aoftd/wDAx6/av/h2T+zl/wBE9T/wY3X/AMdo/wCHZP7OX/RP&#10;U/8ABjdf/Haf9nYH/nzH/wABQe2q/wAx+Kn/AA1F8WP+h+13/wADHo/4ai+LH/Q/a7/4GPX7V/8A&#10;Dsn9nL/onqf+DG6/+O0f8Oyf2cv+iep/4Mbr/wCO0f2dgf8AnzH/AMBQe2q/zH4qf8NRfFj/AKH7&#10;Xf8AwMej/hqL4sf9D9rv/gY9ftX/AMOyf2cv+iep/wCDG6/+O0f8Oyf2cv8Aonqf+DG6/wDjtH9n&#10;YH/nzH/wFB7ar/Mfip/w1F8WP+h+13/wMej/AIai+LH/AEP2u/8AgY9ftX/w7J/Zy/6J6n/gxuv/&#10;AI7R/wAOyf2cv+iep/4Mbr/47R/Z2B/58x/8BQe2q/zH4qf8NRfFj/oftd/8DHo/4ai+LH/Q/a7/&#10;AOBj1+1f/Dsn9nL/AKJ6n/gxuv8A47R/w7J/Zy/6J6n/AIMbr/47R/Z2B/58x/8AAUHtqv8AMfip&#10;/wANRfFj/oftd/8AAx6P+Govix/0P2u/+Bj1+1f/AA7J/Zy/6J6n/gxuv/jtH/Dsn9nL/onqf+DG&#10;6/8AjtL+zsD/AM+Y/wDgKD21X+Y/FT/hqL4sf9D9rv8A4GPR/wANRfFj/oftd/8AAx6/av8A4dk/&#10;s5f9E9T/AMGN1/8AHaP+HZP7OX/RPU/8GN1/8do/s7A/8+Y/+AoPbVf5j8Vv+GoviyvX4ga7/wCB&#10;j0n/AA1F8WP+h+13/wADHr9p/wDh2T+zn/0T5P8AwY3X/wAdr49/4KGfso/Cz4E2vglvBnhaHS31&#10;OW6S53Tyy7tnlbPvP/ttXdg8jwmNrxoQpR5pf3UY1sdPD0/aykfDH/DUfxY/6H7XP/Axqd/w1J8W&#10;P+h+1z/wMatf/hGdI/6Bdr/3zS/8IzpH/QLtf++a+t/1AX/Pqn/4CeJ/rDT7yMf/AIak+LH/AEP2&#10;uf8AgY1H/DUnxY/6H7XP/Axq2P8AhGdI/wCgXa/980f8IzpH/QLtf++aP9QF/wA+qf8A4CH+sNP+&#10;8Y//AA1J8WP+h+1z/wADGo/4ak+LH/Q/a5/4GNWx/wAIzpH/AEC7X/vmj/hGdI/6Bdr/AN80f6gL&#10;/n1T/wDAQ/1hp/3jH/4ak+LH/Q/a5/4GNR/w1J8WP+h+1z/wMatj/hGdI/6Bdr/3zSf8IzpH/QLt&#10;f++aP9QF/wA+qf8A4CH+sNP+8ZH/AA1H8WP+h+1z/wADGo/4aj+LH/Q/a5/4GNWv/wAIzpH/AEC7&#10;X/vmj/hGdI/6Bdr/AN80f6gL/n1T/wDAR/6xR/vGR/w1J8WP+h+1z/wMam/8NRfFj/of9c/8DGra&#10;/wCEZ0j/AKBdr/3zSf8ACM6R/wBAu1/75o/1AX/Pqn/4CL/WGn3kY3/DUfxY/wCh+13/AMDG/wAa&#10;P+Go/ix/0P2u/wDgY3+NbP8AwjOkf9A21/75o/4RnSP+gba/980f6gL/AJ9U/wDwEP8AWGP94xv+&#10;Govix/0P+uf+BjUf8NRfFj/of9c/8DGrZ/4RnR/+gba/98Uv/CM6R/0C7X/vmj/UBf8APqn/AOAh&#10;/rDT/vGP/wANSfFj/oftc/8AAxqP+GpPix/0P2uf+BjVsf8ACM6R/wBAu1/75pP+EZ0j/oF2v/fN&#10;H+oC/wCfVP8A8BD/AFhp/wB4xv8AhqL4s/8AQ/a7/wCBjUf8NRfFn/oftd/8DGrZ/wCEZ0f/AKBd&#10;p/3xR/wjOj/9Au1/74pf6gf9Oqf/AID/AMAP9Yaf94xv+Goviz/0P2u/+BjUf8NRfFn/AKH7Xf8A&#10;wMatn/hGdH/6Bdr/AN8Uf8Izo/8A0C7T/vij/UD/AKdU/wDwH/gB/rFT/vGR/wANSfFj/oftc/8A&#10;AxqP+GpPix/0P2uf+BjVsf8ACM6R/wBAu1/75pP+EZ0j/oF2v/fNH+oC/wCfVP8A8BD/AFhp/wB4&#10;yP8AhqP4sf8AQ/a5/wCBjUf8NR/Fj/oftc/8DGrX/wCEZ0j/AKBdr/3zR/wjOkf9Au1/75p/6gL/&#10;AJ9U/wDwEP8AWGP94yf+GpPiwv8AzPuuf+Bj0f8ADUXxa/6KBrv/AIGPWt/wjOkf9A61/wC+a+yf&#10;+Cef7Knwv+Oy+Oh4z8LQar/Zn2L7Ntnli2+b9o3/AHX/ANhK8/H8GUsvoSr1aUP/AAFHThs6jiKn&#10;souR8O/8NRfFj/oftc/8DHpf+GpPiz/0P+uf+BjV+1H/AA7K/Zz/AOifR/8Agxuv/i6d/wAOyf2c&#10;v+iep/4Mbr/47Xyf9nYH/nzH/wABR7Ht6v8AMfir/wANRfFj/oftd/8AAx6P+Govix/0P2u/+Bj1&#10;+1f/AA7J/Zx/6J6n/gxuv/jtH/Dsn9nL/onqf+DG6/8AjtP+zcD/AM+Y/wDgKD21X+Y/FT/hqL4s&#10;f9D9rv8A4GPR/wANRfFj/oftd/8AAx6/av8A4dk/s5f9E9T/AMGN1/8AHaP+HZP7OX/RPU/8GN1/&#10;8dp/2dgf+fMf/AUHtqv8x+Kn/DUXxY/6H7Xf/Ax6P+Govix/0P2u/wDgY9ftX/w7J/Zy/wCiep/4&#10;Mbr/AOO0f8Oyf2cv+iep/wCDG6/+O0v7OwP/AD5j/wCAoPbVf5j8Vv8AhqP4sf8AQ+65/wCBj0f8&#10;NR/Fj/ofdc/8DHr9qf8Ah2T+zl/0T1P/AAY3X/x2j/h2T+zl/wBE9T/wY3X/AMdo/s7A/wDPmP8A&#10;4Cg9tV/mPxW/4aj+LH/Q+65/4GPR/wANR/Fj/ofdc/8AAx6/an/h2T+zl/0T1P8AwY3X/wAdo/4d&#10;k/s5f9E9T/wY3X/x2j+zsD/z5j/4Cg9tV/mPxU/4ai+LH/Q/a7/4GPR/w1F8WP8Aoftd/wDAx6/a&#10;v/h2T+zl/wBE9T/wY3X/AMdo/wCHZP7OX/RPU/8ABjdf/HaP7NwP/PmP/gKD21X+Y/FT/hqL4sf9&#10;D9rv/gY9H/DUXxY/6H7Xf/Ax6/av/h2T+zl/0T1P/Bjdf/HaP+HZP7OX/RPU/wDBjdf/AB2n/Z2B&#10;/wCfMf8AwFB7ar/Mfip/w1F8WP8Aoftd/wDAx6P+Govix/0P2u/+Bj1+1f8Aw7J/Zy/6J6n/AIMb&#10;r/47R/w7J/Zy/wCiep/4Mbr/AOO0f2dgf+fMf/AUHtqv8x+Kn/DUXxY/6H7Xf/Ax6P8AhqL4sf8A&#10;Q/a7/wCBj1+1f/Dsn9nL/onqf+DG6/8AjtH/AA7J/Zy/6J6n/gxuv/jtH9nYH/nzH/wFB7ar/Mfi&#10;p/w1F8WP+h+13/wMej/hqL4sf9D9rv8A4GPX7V/8Oyf2cv8Aonqf+DG6/wDjtZuvf8E1/wBniz0L&#10;UrmDwEqSxW0rK32+4+9sP+3S/s7A/wDPmP8A4Cg9tV/mPxo/4ai+LPf4ga7/AOBjUn/DUXxZ7ePd&#10;ex/1+PXnMyBb2SIKu0Sbfu17JpXhvS5tLtWbTrd3aNS7Y/2a4sTQy/CxvKhH/wABifTZHk+Oz2cq&#10;VCXwmD/w1D8V/wDoftd/8DWo/wCGofiv/wBD9rv/AIGtXS/8Ipo//QMt/wDvmj/hFNH/AOgZb/8A&#10;fNeb7bLP+fEf/AYn2X/EP85/5+xOa/4ah+K//Q/a7/4GtR/w1D8V/wDoftd/8DWrpf8AhFNH/wCg&#10;Zb/980f8Ipo//QMt/wDvmj22Wf8APiP/AIDEP+If5z/z9ic1/wANQ/Ff/oftd/8AA1qP+Gofiv8A&#10;9D9rv/ga1dL/AMIpo/8A0DLf/vmj/hFNH/6Blv8A980e2yz/AJ8R/wDAYh/xD/Of+fsTmv8AhqH4&#10;r/8AQ/a7/wCBrUf8NQ/Ff/oftd/8DWrpf+EU0f8A6Blv/wB80f8ACKaP/wBAy3/75o9tln/PiP8A&#10;4DEP+If5z/z9ic1/w1D8V/8Aoftd/wDA1qP+Gofiv/0P2u/+BrV0v/CKaP8A9Ay3/wC+aP8AhFNH&#10;/wCgZb/980e2yz/nxH/wGIf8Q/zn/n7E5r/hqH4r/wDQ/a7/AOBrUV0v/CKaP/0DLf8A75oo9tln&#10;/PiP/gMR/wCoGc/8/Yn7DUUUV/JZ26hRRRQI+e/28f8Ak27Xf+vm1/8ARqV+YPhX/kZtK/6/Iv8A&#10;0Ov0+/bx/wCTbtd/6+bX/wBGpX5g+Ff+Rm0r/r8i/wDQ6/ozgL/kSy/xSPi8d/yNqX/bp9RUUUV6&#10;p/UVP4EFFFFIsKKKKACiiimiKnwHzF40/wCRw1v/AK/rj/0Ov1s/4I5/8m6+Kv8AsaZv/SS1r8k/&#10;Gn/I3a3/ANfkv/odfrZ/wRz/AOTdfFX/AGNM3/pJa195S/hRP44zP/fKv+I+9qWkpa2PMCiiigAo&#10;oooAKKKKACiiigAooooAKKKKACiiigApKWigCLaOK4z4lfFDw18IfDM+ueJtSj0+xT5VJO55G/uI&#10;v8TV0uratb6Lpt3qF3IsNtaxtLLI38KKu5j+lfkX8WPiN4k/a/8AjpaWGnbvsl1dfYtHsW+5BFv/&#10;ANa3+1/E1e9k+Wf2hVlKcuWnH4mePmOO+qR5I/FIo/tdftCWP7Rnjaw1Sz0uXSNP0uF7WDzpN0s/&#10;z7tzf3f92vBv9Dr6S/be+CugfArUPAXh7RYt8rabLJf3rffupfN+89fMjLt7cV4mYZ7gcJiZUcJh&#10;oy/vS1P3bhbhXG5lk9PFYjHVI/3Y6cp9pJ+0J+0x8F/C+j3mq2O/wulnB9jmutMia38jYvlfvYv9&#10;nb9567X4Qf8ABQjxv49+Jnhbw1qGh6Pb2mrajBZyzQrLvRXfblfmr7P+FlhFqXwh8K215DHc20mj&#10;2qtHIu5WXyl4r44+MP7Nen/Bv9pf4YeK/DUH2Tw7q3iG1ilsU+5az+arfL/sv/7JX1+Fx2X4ylOn&#10;WoRjPl93lP5/zDC4vB4jmp1eaPMfoLH9yn01fuinV8afQhRRRQMKKKKACiiigAooooAKKKKACiii&#10;gAooooAKKKKACiiigAooooAKKKKACiiigAooooAKKKKACqt//wAec/8A1zerVVb/AP485/8Arm9A&#10;H80fi7/katb/AOv6f/0N6/dL/gnN/wAmX/DT/r3uv/S24r8LfF3/ACNWt/8AX9P/AOhvX7pf8E5v&#10;+TL/AIaf9e91/wCltxQB9KUUUUAFFFFABRRWVp/iDT9WvLq2tLuK5ms22TpG3+ragDTGKztV1yw0&#10;GxlvNSvYbC1jHzzXEioq/jXy7+1F+3Fpnwnurvwv4Tij1rxavySy/et7N/7r/wB5/wDZr4p1XW/H&#10;Xxj1m0vPHGtX15aSyq7Wjy7Pk/2IvurXHUrxpEc38p+vOj61Y+IdMg1DTLmO+sbhd8VxC25HWr9e&#10;d/Al5f8AhW+kxPof/CP2UESxWdkX3OIF+4zV1/iLS5de0G/sILybTpbmJolurdsPF/tLXRGXNHmL&#10;LEWsWVxO8EV3C9wv3okkUsv4Vdr8l/HnhXxx8PfFWp3k66tbNFdMn9pzRSxef8/399ej/BH9srxH&#10;4N8b26+ONVnv9Avn8q5eb5/I+T5JU/8AZ68yOP8Ae5JRI5j9IuaM15L8O/2oPhv8TLmG00XxPZPq&#10;Mu/y7KeVUlba23pXqsM0U3+rZW/3a9OMoz2KuT0UUVoMKKKKAGUx5EjX5jinBulfJv7eHiPVfDum&#10;+E20rUrvTXkluBIbSV4i/wAif3axqVPZR5jgxuKjgqEq8vsn1d9ojPR1ApwkWTJQ5r8kv+FneL/+&#10;hl1b/wADJf8A4uvr39hDxHqviLTvFj6pqd3qTxSwCP7XI7lRsf8AvVz0cXGrLlPn8BxDSzCvGhCJ&#10;9Zq25cmopJkj++yr9TUgPSvzt/by8ceIfDvxjtLbS9c1DTYP7KjfyrW6eJd2+X+7XTWqeyjzH6Vk&#10;+VyzjFrCwlys/QwXUf8AFJH/AN9VNHMJBkHNfi3/AMLW8Z/9DbrP/gdL/wDF1+in7Ceuaj4h+CqX&#10;WpXtzf3H26dfOuZHdtuePvVzUcXGtLlPfzvhSrkmHVedXmPpSiiiu4+FCiivz4/4KDftLeKPDHi+&#10;HwB4a1GbRbWK1W4vri0bZLKz/cTd/CtAH6CeZT6/Fv4T/tSePvhV4mtdSt9evtS05Zf9K0+9neWK&#10;df4/vV+vXw78e6V8TPB+m+JNFmW406/i8xP9npuVv9qq5QOqoooqQCiioJp1t42llZY4kXczN/DQ&#10;BM1LX5W/tfftia7498cXmg+ENZudN8K6c/2fzrGXb9tb+N96/wAFZv7IP7UHjDwh8VdB0HU9au9Y&#10;8O6tdJaz299K8vlM3yoybvu1fKwP1koorwT9sb42X3wP+D8+q6QEXW76dLKzlZN4idvvP/3zUAe8&#10;eZT6/DlPj38Ro9cTV/8AhM9b/tDd5vnfbH/9B+7X6qfsi/Gi7+OHwbsdc1RUGrwSvZ3jIuFd1/i/&#10;75quUD3Kmblp9fkn+1h+1J4x8cfFDXdH0/WrzR/D+k3ktlBaWUrxbvKfa7vt+9UgfrZRX5Qfsoft&#10;keJfhz420/R/FWtXeq+EL+VbeT7dL5r2rt/y1V2/gr9V7W6ivLeOeCRZYpF3I6/xLQBYooooAKKK&#10;5zxx400v4f8AhbUfEGs3K2enWMXmyyuf/HaAOg8yn1+MPxo/ao8cfFrxfd6l/bl9pWleb/oen2k7&#10;xJEv8H3fvvX1D/wTz/aR8T+MPFF74D8S6hJrESWb3djdXDbpY9rfOhb+L71XygfftFFFQAUUUUAF&#10;FFFABRRRQAUUUUAFFFFABRRRQAUUUUAFFFFABRRRQAUUUUAFFFFABRRRQAUUUUAFFFFABRRRQAjV&#10;+eP/AAVs/wCPX4bf9db/AP8AQIq/Q5q/PH/grZ/x6/Db/rrf/wDoEVfQ8Pf8jOj6nlZp/usj85qK&#10;KK/fz86CiiigAooooAKKKKACjFFWLaxur7f5FtJN/wBcV31lOcKcOeZpCEpu0SvRXqesfA3UdN+F&#10;Gn+Klgnea4lZWt9v3VrzKa0ns22TwSQt/trtrzcDm2DzBy+qz5uX3TsxGBr4X+LEhrq7H4canqXg&#10;O98Txr/oVrL5TUfDXxBpvh3xNDJqulR6xZSttaF6/RrRPCXhN/h99hi0qOHTLqD7Q1i/36/N+N+N&#10;6vCs6EIUJS5pH02R5JTzSE5yl8J+XVFei/G7xDoepeJrix0PQ10e3s5Wi/22rz2G3luH8uKJpn/u&#10;KtfpWX4z63hYYqceXmPmsTQ9jXlSh7wzpRXqfw7+B2p+OPCviDVngnhewi/dIy/eavNLjS7zT0xc&#10;2c8Kf33irHDZxgsXXlh6FX3ol1cDXo0o1ZR+Ir0UUV7Z5YUUUUAFFFFABRRRQAV+if8AwSR+78Tv&#10;rp38rivzsr9E/wDgkj934nfXTv5XFfJ8U/8AIsqf9unsZT/vcT9FKWkpa/Cz9CCiiigAooooAKKK&#10;KACiiigAooooAKKKKACiiigAooooAKKKKACsjxV/yLOsf9ecv/oDVr1keKv+RZ1j/rzl/wDQGoA/&#10;l8uP+QlL/wBdW/8AQq940n/kE2v/AFwX/wBBrwe4/wCQlL/11b/0KveNJ/5BNr/1wX/0Gvn86+CJ&#10;+0+Gn+81/wDCWqKKK+PP6HCiiigAooooAKKKKACiiigAooooA/XKivxD/wCEw1//AKDOof8AgS3/&#10;AMXSf8Jhr3/QZ1L/AMCW/wDi6+a/4htL/n//AOSn8kf6wx/lP29or8Q/+Ew1/wD6DOof+BLf/F07&#10;/hO/Ef8A0MGqf+Bcv/xdT/xDZ/8AP/8A8lI/1hj/ACn6bft4f8m363n/AJ+bX/0atfmB4V/5GjSv&#10;+vyL/wBDpdQ8Ua1q1v5F5qt7eW//ADxluWZP/Hqz43aNtytsdfuulfpmQ5LLJcDLCc3MePWzKNfG&#10;QxHL8J9ZUV8u/wDCT6x/0Fb3/v8AvR/wlGsf9BW8/wDAlq3/ALLl/MfrkPETDJW9lI+oqK+YP+Em&#10;1f8A6Ct7/wB/3qH/AISbVf8AoJ3v/f8Aaj+yZfzD/wCIj4b/AJ8SPqWivlr/AISTVf8AoJ33/f8A&#10;aj/hJNV/6Cd9/wB/2o/smX8wf8RHw3/Pg+paK+Wv+Eg1f/oJ33/f96f/AMJNq/8A0Fb3/v8AvT/s&#10;uX8wn4iUGrexJvGf/I263/1/S/8AodfrX/wRz/5Ny8Vf9jTN/wCklrX4/O7PK7MzO7NvZ3av1+/4&#10;I5yKP2d/Fsf8a+KZd3/gJa19BD3I8h+H4qr9Yrzq/wAx99UUlLVnKFFFFABRRRQAUUUUAFFFFABR&#10;RRQAUUUUAFFFFABRRRQB87ft3eKpvCv7NfiRrVtk1+0Vhn/ZlfD/APjm6vij/gnPpsF/+0dFJOqs&#10;9npVzPEW/v8AyJ/6C7V9k/8ABQDw/c67+zXrT2oLtYXNtdv/ALqvtb/0Kvzo/Zl+LK/BX4y6D4lu&#10;t39nqzWl9s/54S/Kz/8AAPvf8Ar9JyWh7bJcTGn8R8RmdTkzKlKfwnu//BVD/kpng3/sGy/+ja+H&#10;q+1P+Cm2t2HiTxt4C1DTLuG+sLjSJZYri3fcjr5tfFdfz5j4/wC2SR/cfB81/q7T/wC3j94/g7/y&#10;Svwj/wBgi1/9ErUfxE8D2XxCt9GtJ737PLp2qWurR7NrOzwPv2153pvx28G/C74Q+GU1jWrQar/Y&#10;tr5WlRTj7TcN5CfIi/3q+NP2wLW2+GPg+0+JHgzXtW8K6xE1qlrp80uzzd/3/k+8rJ/F97dX3NFy&#10;ioyifyzioxlVnGXc/UVPuU+vNP2dPiQ3xc+CPg7xZNPHNdahp8TXTRfd89fkl/8AH1avS6ZiFFFF&#10;ABRRRQAUUUUAFFFFABRRRQAUUUUAFFFFABRRRQAUUUUAFFFFABRRRQAUUUUAFFFFABRRRQAVVv8A&#10;/jzn/wCub1aqrf8A/HnP/wBc3oA/mj8Xf8jVrf8A1/T/APob1+6X/BOb/ky/4af9e91/6W3Ffhb4&#10;r/5GrWv+v64/9Dev3S/4Jzf8mX/DT/r3uv8A0tuKAPpSiiigBtGDQcCvmf4g/tc23h345aJ4I01L&#10;e4so2l/ti9f+DbE77E/75rOUlDcLnQ/tJ/GeTwHpKaJpEu3W79fmdPvW8X9//er5P8b/ALUkvwd8&#10;BN4I8GSm8+IGsP8AaNT1L7yadE6fJ8//AD1/9BpvxG8fxa3qXiDxjrkrfMreRbp99m+5FElfPPwf&#10;8B3PxC8VeVp9m0yNL9qvJk+f5d/zvXk+0lVlzBU92PKet/Br9mrxT46nS+0/T57m4uv3t1rmpp8q&#10;u339m6vpDwD8P/CHwj1jdfWMviTW4Jdk9xd/6qJv9hP/AIuut8K/FTV/CtjLaLtvItqrB5v/ACyr&#10;ldV1KfWL+4vrn57i4be+xa66eHjH3pGsYn0N41+Idno/huW402+tX1BlXyot2/8A8drk/h98Wr7U&#10;tYeDXLu2itGi3LKy+V81eQOjJ95WqKGZZv8AVtv+bZ8ldhpGke0fFvxZ4Y1pE8PaxpcXiHSpdk86&#10;JP8Axfwfdr51+N37I2iX/wAJLvxF8PLWWGWK3lu5ILvdLcS/7Cfw/wB6ukdGT5WWu30T4s6vonh9&#10;9LVYXVU2QS7fmi/+KrGpQjV+IxlTPy70Tw9FbNd+VF9jvW27ZvuOrV7z+y/+1RqHwJvvEVt4hlvN&#10;UtbpYnitJZGf9/5q733/AO7uqn+0zoPij/hJk8X+Idch/wCEfilW1tfs9rsdVb59kv8A4/8APXkX&#10;iHR4L+1S+ttzuq796N95K8WUpYeqcfLKB+2+l6pBrGmWd9austvdRrLE6/xKy7hWh7Gvzd/Z+/b8&#10;h8Oa34X8F6xbR23hay0yC1mu5jiWOVd2+Vdv3k+58tfob4e8Q6f4q0Oy1fS7lbzTr2JZYJ06OrV7&#10;lOpGcTaMuY1qSlpK3LEHavjz/goR/wAgzwd/13uP/QEr7DHavjz/AIKEf8gzwd/13uP/AEBK48X/&#10;AApHz2f/APIvqHxZX2n/AME9P+Qd4x/6+Lf/ANAeviyvtL/gnn/yDfGP/Xe2/wDQHryMD/FPzXhv&#10;/kYRPsL/AAr80/8Agoh/yXGy/wCwVH/6HLX6V/4V+an/AAUQ/wCS42X/AGCov/Q5a9XG/wAI/qvg&#10;b/kcR/wny5X6af8ABPf/AJINH/2EJ/8A2WvzLr9NP+Ce/wDyQaP/ALCE/wD7LXm4D+IfpPH/APyK&#10;4f4j6fooor6A/nYK/Jf/AIKKf8nMal/142v/AKBX60V+S/8AwUU/5OY1L/rxtf8A0CqjuB8yV9ef&#10;8E//ANpD/hXfi4+B9cudnh/WZP8ARXlb5bW6/wDiXr5Dp6O0LJLE2x1+dXSrIP6AKK+YP2If2jF+&#10;Mnw+TR9XnX/hK9EjSK43H5riL+GX/wCKr6frIsK+Mf8AgoB+0ofAfhxvAPh+82a/q8f+nTRN89ra&#10;t/D/ALz/APoOa+g/j18YtK+Bvw41LxLqDK0yKYrS3/57zlfkSvxi8beMNT+IXirU/EGtTtc6hfzt&#10;cSu//oH+7VxAxK7j4If8li8Ff9ha1/8ARqVw9dx8EP8AksXgr/sLWv8A6NStSD9y6+Nf+Cnn/JG9&#10;B/7Cyf8AoDV9lV8a/wDBTz/kjegf9hb/ANkaueHxFn5jV+o//BMv/kg+of8AYYl/9ASvy4r9R/8A&#10;gmX/AMkH1D/sMS/+gJW0wPryvwp+LX/JVfGf/YbvP/Sh6/davwm+LX/JVfGf/YbvP/Sh6iO4HK1+&#10;lf8AwT0/aR/4TLw6vw81+5/4nWlR506WVvnuLX+5/vJ/6DX5qVt+DPGGp+AfFWmeIdIna21CwnW4&#10;idP/AECrkQfvRRXm/wABfjFpnxx+G+m+JdPZEllXZd2//PCf+JK9IrEsK/MP/goD+0r/AMJ94m/4&#10;QDw9d7tA0mX/AE+aFvkurj+5/up/6FX07+27+0knwX8B/wBjaRc7PFutxvFb7G+e1i/im/8Aia/J&#10;t3aZnZn3s3zM71cYgFfU/wDwTc/5OMT/ALBdx/7JXyxX1P8A8E3P+TjE/wCwXcf+yVRJ+rlFFFZF&#10;BRRRQAUUUUAFFFFABRRRQAUUUUAFFFFABRRRQAUUUUAFFFFABRRRQAUUUUAFFFFABRRRQAUUUUAF&#10;FFFACNX53/8ABWr/AI9Phv8A9db7+UNfog1fnf8A8Fav+PX4b/8AXW+/lDX0PD//ACM6PqeVmn+6&#10;yPzoooor9/PzkKKKKACiiigApdtC063t3vbqKCL78rbFqZzhThzzNYQlUlyxG7c9K9F+B/jjU/Cv&#10;jaytrGCC8S8lWKW3uE3VznjjwPqPw/1dNP1Bf3rxLKv/AAKsTTdSudLvory0laC4X7rrXjYmnQzj&#10;BTowfNGR6FGVTL8QpTXwn6hal4w0P+y7vSraXT7nVreDzf7P3fxV+bvxG8Yah408TXVzqMccMquy&#10;eTCm1FrHi8Sarbao+oRX06Xrfem3fPVKa4lvJ5Z523yytuZ6/P8AgzgSHCNWrONX2ntD3s6z6WaU&#10;4x5OUlsbxtN1C3vFXe8T71Rq7mX47eNJ/EEWrpqsiSwLsSFXbydn9zZXn1Lg1+k4rL8Li5c2Ipcx&#10;83RxlfDx5acuU0vEGtS+JNautSnVUuLht8uz+9TvDHiS88K65b6hY7fNib7jr8jVldKP7j1vPC0/&#10;YfV18JnGvJVfan6cfD3x5pH/AAhuiNrjafpWp6lF/wAe6fJur43/AGofG2p6t44utDltraz0+1f9&#10;0luv3/8Abrx+/wDEmpalcQz3N9PNLbrsi3t92otV1i+1u68++uWuZdu3e9fkfDPh7DIc1q5n7Xm9&#10;p/5KfXZjxE8fhPq3LylQDNGMVt+DPCV5428R2mkWK/6RcN8tUte0efw/q13p1yv723l2NX63HGYf&#10;2/sOf3j5L6vV9l7X7JRooorsOMKKKKACiiigAr9Ev+CSPT4nfXTv5XFfnbX6J/8ABJH7vxO/3tO/&#10;lcV8nxT/AMi2p/26ezlf+9xP0UpaSlr8LP0IKKKKACiiigAooooAKKKKACiiigAooooAKKKKACii&#10;igAooooAKyPFX/Is6x/15y/+gNWvWR4q/wCRZ1j/AK85f/QGoA/l8uP+QlL/ANdW/wDQq940n/kE&#10;2v8A1wX/ANBrwe4/5CUv/XVv/Qq940n/AJBNr/1wX/0Gvn86+CJ+0eGn+81/8Jaooor48/ogKKKK&#10;ACiiigAooooAKKKKACiiigD9dH/4Jofs6SNu/wCEBb/gOr3v/wAeoT/gmh+zon/MgM/+/qt7/wDH&#10;a+pKK/UD+Dz5g/4dp/s6f9E+H/g1vf8A47R/w7T/AGdP+ifD/wAGt7/8dr6fooA/Mr/goJ+xn8IP&#10;gr+zndeKPBvhIaNrcep2sC3Av7ib5Hd9y7ZZWWvzW8B6bba3458OaffLvtLrUbe3nT+/E0qI9fsv&#10;/wAFXf8Ak0PUP+wxZ/8AoTV+OHwx/wCSl+Ef+wxa/wDo1KAP24/4dq/s6/8ARPh/4Nb3/wCPUn/D&#10;tP8AZ0/6J8P/AAa3v/x2vp+igD5h/wCHav7Ov/RPh/4Nb3/49R/w7V/Z1/6J8P8Awa3v/wAer6eo&#10;oA+Yf+Hav7Ov/RPh/wCDW9/+PUf8O1f2df8Aonw/8Gt7/wDHq+nqKAPmD/h2n+zp/wBE+H/g1vf/&#10;AI7R/wAO0/2dP+ifD/wa3v8A8dr6fooA+Xm/4Jp/s6Mu0/D7/wAqt7/8dr1z4O/A/wAFfAXw5c6D&#10;4F0UaHpVxcteSwfaJZt0uxE3bpWZvuotei0UAFFFFABRRRQAUUUUAFFFFABRRRQAUUUUAFFFFABR&#10;RRQAUUUlAGL4k8PWPirw9qGi6lCLiwv4Ht54n/iRl2mvxp/aC+A2tfAXx1d6NqUEj6ZMzPpmobfk&#10;uov/AIr+8tftY2MjNch8SPhf4d+LXhu40HxLp0eo2MnQMPnjb+8jfwtX0WSZvPKqvve9CXxHiZnl&#10;8cbT9z4on4YXV1dR6SmnrbrcxLLvid2+eL+8iVz9z9ukZ1WKOzT+F3+d6+iv2p/2fW/Z18fW+kLq&#10;i6ppmowNdWLSD96q79uyT/arxaeFJl+avpMdw3l+c0pYzLv4h6OScW5hkTjg805vYf3T9NvhP+wr&#10;8O4vgrHdSWE/iHxVrGkJOuratOzvFO8PyFVztTbur8w9J8beKfhp8arDUNYSHXn0a8a3m0HXl8+G&#10;SL7rxfPv21+g/gHx5qn7SGkeDrP4dfFC4+HHivQtM/s2+8P3n723vFVNnmxp/G3/AKDXln7SX7J/&#10;hHwG3gLwT4YnuPEnxZv2aK5uJZeZ/Nfd5rp/D/F/wFK+EqYephZeyrx943jiaeJn7WlL3T9Fvgz4&#10;k8O+LfhZ4b1nwlZw2Hh+8tFltbS3iESQf7Oxf9rNSfFj4paP8HfBN/4i1Z96RLstbSP/AFt3O33I&#10;Yv7zM1fC37J/jL49fDXxdffs+OPCkepeHrRrq3m1zz/9Q77t1u0X+tX593zV9e+EP2fYk8RWfirx&#10;5q0/jvxfatvtrm7XbaWH/XvB91P9771cxZ6X4Z1O71nw5pWoX9g2l3l1axTz2cj7mgd13Mhb/Zrb&#10;ooqQCiiigAooooAKKKKACiiigAooooAKKKKACiiigAooooAKKKKACiiigAooooAKKKKACiiigAqr&#10;f/8AHnP/ANc3q1VW/wD+POf/AK5vQB/NH4u/5GrW/wDr+n/9Dev3S/4Jzf8AJl/w0/697r/0tuK/&#10;C3xX/wAjVrX/AF/XH/ob1+6X/BOb/ky/4af9e91/6W3FAH0pSUtFAHmH7QXxOT4R/CvVdfUqbwKI&#10;LND/ABzOdqf/ABX/AAGvy9+Felan8RfilKyt50rbnlldv7333f8A8fr6q/4KUeLJLWHwloS/6pUn&#10;v5f9pvlRP/Z68T+Anhu80fwH/bUEsCf2z9q+2faG27bCBPnff/CrvvWvNre9LlMfiqHk/wAafEje&#10;KviDd+GrFmttE0mJU87b/rd3zu/+8/8A6BX1B+zZZweD/ha8Wn2K2cuqN+9u/wCOW3X7if7tfI+i&#10;aJeeNvGUsFsu/UNWvmuGf7+3c/8A6CiV94eG9Ei02w0/TImWGK3iWLf/ALtXQjHmLp/vZcxq6bo8&#10;+qy7Yl+T+J67DTfD1nYr93zpf771b02GC2tUjttuxf7lW66j0NTgviRefYIvNVd7xQfKn95v4K52&#10;18IzfDXxB/YNyzOzRwX6u/8AF5v+t/8AIu+u1fRx4q+Knh3SSN9ur/b5/wDrnH83/oeyus/aO0Ew&#10;poHiWH/lzuPsV1/1yl+7/wCP7f8Avqo/vHZGfIvZfzFK6sIL+LbPEr1y+seFWs1ee2+eH+5/drs0&#10;+dU/2qY/+1VnHqeead4v/wCEPhu7ueO3uNPWLdc290u+JlX+9X57+FfidFf3/jNb7/j01SW4uILS&#10;xVNi3DP+6+8nyr/uV+g3xF0pX0+9/s9baaW4gZFt5vubtn8f+zX5eaxpWueCfFsst5pEmj3sV19o&#10;iheLYi7X3/Ju/hrlrRPJxfNGRy9nrFzZ+JruLUImm+z3TRLcbdn/AACv1D/4JrftAW3jTwxceAJb&#10;f7Pd6RE9xEzt88v735/++dyV+dPxIudQ8c2qeIbydXu7yeW9ldF+9Kv8Dov3d9ex/sW/GCD4ZeKr&#10;e903T/tniXVLq30qK327k8qWVPNf/e2IlYxlyyMafxH7N0lNT7q06vVO8Qdq+PP+ChH/ACDPB3/X&#10;e4/9ASvsMdq+PP8AgoR/yDPB3/Xe4/8AQErjxf8ACkfPZ/8A8i+ofFlfaX/BPP8A5BvjH/rvbf8A&#10;oD18W19pf8E8/wDkG+Mf+u9t/wCgPXkYH+KfmvDf/IwifYP+Ffmp/wAFEP8AkuNl/wBgqL/0OWv0&#10;r/wr81P+CiH/ACXGy/7BUX/octerjf4Z/VfAv/I4j/hPlyv00/4J7/8AJBo/+whP/wCy1+Zdfpp/&#10;wT3/AOSDR/8AYQn/APZa83L/AOIfpPH/APyK4f4j6fooor6A/nYK/Jf/AIKKf8nMal/142v/AKBX&#10;60V+S/8AwUU/5OY1L/rxtf8A0CqjuB4J8PdHtvEPjzw/pV4u+0vL63t5UT+6z7K6X4+fBvUfgf8A&#10;EjU/DV6GktkfzbO52/6+BvutWV8H/wDkrHg7/sLWv/o1K/Uf9tH9nlPjd8NJbnT4F/4SjR1eexcL&#10;80q/xxf8DqyD8vfgz8V9V+DPxE0rxRpTNvtZf39vv+SeL+OKv2d8E/EjRPHngSy8Xafdx/2Pc232&#10;hpncfu/76t/u1+GE0MtrJLFKrJLE2xkf+GvQvDfx68XeFfhbrvgDT9QaHQtWlVpV/jX++if3d/8A&#10;HTlEDt/2xP2iJvjt8SJksJG/4RfSXaDT4v8Anr/fl/4FXk3w98B6r8TvGWleGtFgabUL+VYl/wBl&#10;f43f/ZSucr9Qv2A/2bT8NfCH/Ca67a7PEusRfuEdfntrb0/3mo+EZ+dHxa8ExfDr4keI/C8U7XKa&#10;XeNa+c/8W3+OrvwQ/wCSxeCv+wta/wDo1K2/2pf+TifiH/2GJ/8A0OsT4If8li8Ff9ha1/8ARqUh&#10;H7l18a/8FPP+SN6B/wBhb/2Rq+yq+Nf+Cnn/ACRvQP8AsLf+yNWUPiLPzGr9R/8AgmX/AMkH1D/s&#10;MS/+gJX5cV+o/wDwTL/5IPqH/YYl/wDQEraYH15X4TfFr/kqvjP/ALDd5/6UPX7s1+E3xa/5Kr4z&#10;/wCw3ef+lD1EdwOr/Zv+EMHxv8eXvheWXybiXSbq4s5v7twuzZXnXiTw9qHhLXtQ0XVbZrPULCdr&#10;eeF/4XWvpD/gnJ/ycnaf9gy6/wDZK9o/4KLfs5/bbUfE/QbY/aLcLFrEMSfeT+Cf/wBlaqIPnv8A&#10;Yv8A2iJPgf8AEiG11Gdv+EV1h1gvl/55P/BL/wABr9TPiJ8TNE+GvgHUPFuq3KjTLWDzVZG/1v8A&#10;cVf96vwvr0Xxn8ePF/jz4d+HPBmq33naPom7yk/jl/ub/wC9s/hp8ozK+LnxQ1f4xePtV8U6zLvn&#10;vJf3UP8ABFF/AiVu/Af4I6l8bPEGoQQeZDpWl2ct7fXar/qlVH2J/vu1ef6DoN94k1my0rTLaS81&#10;C8lWKC3hX52Zq/Xb4R/Aqw+AP7Puq6JEsU2sXGnXE+p3a/8ALWbym/8AHV+7SEfj59x6+p/+Cbn/&#10;ACcYn/YLuP8A2Svlp/v19S/8E3P+TjE/7Bdx/wCyUDP1cooorIoKKKKACiiigAooooAKKKKACiii&#10;gAooooAKKKKACiiigAooooAKKKKACiiigAooooAKKKKACiiigAooooARq/O//grV/wAenw3/AOut&#10;9/KGv0Qavzv/AOCtX/Hr8N/+ut9/KGvoeH/+RnR9Tys0/wB1kfnRRRRX7+fnIUUUUAFFFFAB1r6a&#10;/ZU/4QzxnqkWi6r4cV9Vt/3q3aV8y11fgb4kat8Pftr6RthuLqLymuP41WvkeKMrr5xltXC4efLK&#10;XwnuZTioYLExq1fhPuX9paz8GaJ4Z/4SHV9DXWLhf9Hi2/w1+e+pXcV5qM08UC20TNuWJP4a7D/h&#10;cfiW58M3uh3159vsrpt/+kfPtauHr5/gXhnGcM4KWGxlX2kv5j0s+zOlmVSMqUOUKKKK/Tj5IKKK&#10;KBBRRRQAUQv5MqMy79rfcalNJUzjoVHc+6P2UU8GeKrD+17Xw/Hpuq2HyS3H8DVz/wC1v/wh3gyX&#10;cvhyO51rVF3/AGv+Ba+Z9H+Kmv8Ah7wlL4e0y5+wWksu+V4fvtTPFXxQ1zxhoNlpmsT/AGxLNv3U&#10;z/fr8Ko8C5jS4m/tiVeXsv5eY/Q6me4WWW/VeT3jkqKZT6/dz87CiiigQUUUUAFfol/wSO+78Tvr&#10;p38rivztr9Ev+CR33fid9dO/lcV8lxT/AMiyp/26ezlP+9xP0VpaSlr8MP0IKKKKACiiigAooooA&#10;KKKKACiiigAooooAKKKKACiiigAooooAKyPFX/Is6x/15y/+gNWvWR4q/wCRZ1j/AK85f/QGoA/l&#10;8uP+QlL/ANdW/wDQq940n/kE2v8A1wX/ANBrwe4/5CUv/XVv/Qq940n/AJBNr/1wX/0Gvn86+CJ+&#10;0eGn+81/8Jaooor48/ogKKKKACiiigAooooAKKKKACiiigD+hiiiiv1A/g8KKKKAPjX/AIKvf8mj&#10;aj/2F7L/ANDNfjn8Lf8AkpfhL/sMWv8A6NWv2T/4Ksf8mg6r/wBhaw/9G1+Nnwt/5KX4S/7DFr/6&#10;NWgD+laiiigAooooAKKKKACiiigAooooAKKKKACiiigAooooAKKKKACiiigAooooAKKKKACikpaA&#10;CiimSUAFOrgtP+KGlar8Tr3wXp8c17qGn2n2q/uIUzb2bM3yRO/99+W2+i13ueKJRlH4iIyjL4T8&#10;yf8Agqjtb4meCgDgf2ZL/wCja+Kbe8YHZJz/ALdfav8AwVQ2/wDCy/BuOn9my/8Ao2vh+vGoZ3jM&#10;nzCVTDSP6Cy/hvLuIeGKdHFx1973vtROs8PzahpuuWlzp1zNpuoW7+at3CzRPBt/j/2a+r/2P/jp&#10;4W1L4/an4n+I+oTP4iv4ltNH1a+2+VF/A+7+67/3vu17z4+/Y88P/Hb4PeGNV07y9B8Y/wBh2yLq&#10;MK/Jc/uF+WVf4v8Ae+9X5x+OvAutfDPxNd+H/EFk2nalZttaNv8A0NP7yV+2Up4bij3pe7PlP5Hr&#10;0q2QTlGHvQ5j9K/2d7aL4j/tU/F/4i7GurTT/K8PaffL/qm2f61U/wC+E/77r6yr8w/+CdfxkufB&#10;vjhPAVxcwf2Jr08syJcN86XGz+D/AHtm3bX6eV+cYzC1MJV9lI+voV44iHPAfRRRXGdQUUUUAFFF&#10;FABRRRQAUUUUAFFFFABRRRQAUUUUAFFFFABRRRQAUUUUAFFFFABRRRQAUUUUAFVb/wD485/+ub1a&#10;qrf/APHnP/1zegD+aPxd/wAjVrf/AF/T/wDob1+6X/BOb/ky/wCGn/Xvdf8ApbcV+Fviv/kata/6&#10;/rj/ANDev3S/4Jzf8mX/AA0/697r/wBLbigD6UooooA/PD/gpt8/jHwfAv8ArZbN1X/vuvM/FX9v&#10;fDf4Jpp8s8ey/ll0Nof41VX82XZ/wOvqH9tD4ewa344+Fvi+/GfD+l6kbfVm/giiYqyFv+BJt/4H&#10;Xl2k+DLn4nRafr183/Et8OXjXE8Lr8lxeSvv/wC+URErjlH3yIxl7xhfAr4M3ngOz/trXIPJ1W/g&#10;V4Ld/vwW7fc/4E/3q9F8SX+q2FvFLplnHefP+9V2feq/3/8Aaq3458fwaPE+ta9c/wCtZYt+3/gF&#10;db4e03TPEmhxTwTq77vmmhbfW39076HLSIfCngXxb4o02LUdE1PQLi1bkNFcy/K391vk+Vq621+G&#10;vxMi+9LoEyf7c8v/AMRXKxeHdb8G6t/a/hi9+z3X/LVNn7qdf7kqf+z/AHq9f+H/AMY7LxZIulal&#10;C2i+IkX5rGZvll/2om/iX/x6mdVSU/ipxK/wx+HesaH4g1XW/EH2Jr24gitIFsXdkiiX5n+8v8T1&#10;2Hj7wrF428I6rokrBPtkBRX/ALrdUb/vqukp3FVynnSrSlLmPn//AIVz8Svs8Ma/2AjKmxn8+X/4&#10;isq8+E/xGmXM91ou3/r5m/8AiK9x8XeNNJ8E6W9/q92trbrwvOXkb+6q/wARrwTxV4n8VfFctB5M&#10;nh/w23/LkW2TXC/9NX/h/wB1ak7acpz96UTzm5v9Yh8Tf2fH/ZepWkX/AB9X1jOzxI39xdyfM1N8&#10;YeDNK8c6HcaVq9ss1vcLs3/xr/tpXpWleBrOwiRW+dF+7Ci7ErzrUvG3h628YXfh5tTgTVYtv+iO&#10;3z7XfYlL/EKvKlI+PPiV8L5/hvFrvg7+z7u812wuotStbuGL/W2Gx/n/AN196f8AfFM+AXw38Tr+&#10;0d4YsvDEtpDPqMsWpwXaN532W1/j+8nyumx1r6r+NnhXxR480O91rw/q/wBg8QaTotxFv8pP39ns&#10;3vF/3xXM/sj/ABH8J+BNV1DxT48v9J0yLQdHisrG8b/j7n82V2f5fvN/drj5ffPL9n7p+kC/dUM3&#10;NPrA8G+LtP8AHXhHSfEelszafqlsl1bsy/Nsddwrfr0ixB2r48/4KEf8gzwd/wBd7j/0BK+wx2r4&#10;8/4KEf8AIM8Hf9d7j/0BK48X/CkfPZ//AMi+ofFlfaf/AAT0/wCQd4x/6+Lf/wBAeviyvtP/AIJ6&#10;f8g7xj/18W//AKA9eRgf4p+a8N/8jCJ9gf4V+an/AAUQ/wCS42X/AGCov/Q5a/Sv/CvzU/4KIf8A&#10;JcbL/sFRf+hy16uN/hn9V8C/8jiP+E+XK/TT/gnv/wAkGj/7CE//ALLX5l1+mn/BPf8A5INH/wBh&#10;Cf8A9lrzcv8A4h+k8f8A/Irh/iPp+iiivoD+dgr8l/8Agop/ycxqX/Xja/8AoFfrRX5L/wDBRT/k&#10;5jUv+vG1/wDQKqO4Hinwf/5Kx4O/7C1r/wCjUr90P4a/C/4P/wDJWPB3/YWtf/RqV+6dOQH5gf8A&#10;BQb9nP8A4QTxYPHuh2uzQtZl23iRL/x73X9//devjuv3e8d+CNI+InhTUPDuu2y3mm30XlSofx+Z&#10;f9qviS5/4JZxN4h3w+Onj0Tzd/kvYf6Qq/3N2/b/AMCo5gPG/wBhn9nFvjF4+/t7WLbf4V0SVZpd&#10;yfJdT/wRf+zPX6vwokMaoq7EX5VWuT+GHwz0P4R+DdP8NeHrYW2n2q8bvvyt/E7f7VdjUAfif+1L&#10;/wAnE/EP/sMT/wDodYnwQ/5LF4K/7C1r/wCjUrb/AGpf+TifiH/2GJ//AEOsT4If8li8Ff8AYWtf&#10;/RqVqRI/cuvjX/gp5/yRvQP+wt/7I1fZVfGv/BTz/kjegf8AYW/9kasofEWfmNX6j/8ABMv/AJIP&#10;qH/YYl/9ASvy4r9R/wDgmX/yQfUP+wxL/wCgJW0wPryvwm+LX/JVfGf/AGG7z/0oev3Zr8Jvi1/y&#10;VXxn/wBhu8/9KHqI7ge7f8E5f+TlLT/sHXX/ALJX6o6xpNprmm3WnX0K3NlcxtFNC6/K6t1r8rv+&#10;Ccn/ACcnaf8AYMuv/ZK/WFutEhRPxh/ao+A918BPihdaUqs+i3m640y4/vRf3P8AeSvHK/a74+/A&#10;Tw78f/CB0bWy9tcRN5tnfw/623k9f9r/AHa+X/A//BL6x0rxNFd+JPF39s6RC+77Da2fkvP/ALLP&#10;u+WrjIRF/wAE7v2bTZ24+J/iC2xcTBk0WKVfuJ915f8A4mvtjx//AMiJ4g/7B1x/6KatTTdMttHs&#10;beytIVt7S3jWKKJfuoq1l+Pv+RG8R/8AYPuP/QGrEo/CF/vNX1J/wTc/5OMT/sF3H/slfLb/AHmr&#10;6k/4Juf8nGJ/2C7j/wBkrUk/VyiiisigooooAKKKKACiiigAooooAKKKKACiiigAooooAKKKKACi&#10;iigAooooAKKKKACiiigAooooAKKKKACiiigBGr87/wDgrV/x6fDf/rrffyhr9EGr87/+CtX/AB6/&#10;Df8A66338oa+h4f/AORnR9Tys0/3WR+dFFFFfv5+chRRRQAUUUUAM/irqfE3w91Pwpo+landr/o+&#10;oxb4q7z9ni48Iap4ht9B8R6C1/LdS7IrhGb5a+0Pi14P8GW3w+83V9K+36fo0X7q3hf51r8U4m8Q&#10;HkOb0MuVCUuY+8yzh+OOwkq/MfmbRWx4w1XT9Y164n0rT/7Nsv4bfdurHr9jw9WValCco8p8XVhy&#10;S5AoooroOcKKKKACiiigAooooAUjFdJ4H8Aan48mvYtPXe9rB9oasfRb6HSdWt7m6tlvLdW+a3f+&#10;Kv0Q/Z40rwZqvg/+3tF0X+yvt6+VKkzfer8v454tnwpg1iYUpS5j67IcnjmlTllI/ONsK21+HpAc&#10;V9EftRP4O8K65ceHtF8OfZtQ+/Ldu1fO9fW8P5s86y+ljPZcvN/MeRmGD+o15UFLmCiiivozyAoo&#10;ooAK/RL/AIJI9Pid9dO/lcV+dtfol/wSR6fE766d/K4r5Pin/kW1P+3T2cr/AN7iforS0lLX4Wfo&#10;QUUUUAFFFFABRRRQAUUUUAFFFFABRRRQAUUUUAFFFFABRRRQAVkeKv8AkWdY/wCvOX/0Bq16yPFX&#10;/Is6x/15y/8AoDUAfy+XH/ISl/66t/6FXvGk/wDIJtf+uC/+g14Pcf8AISl/66t/6FXvGk/8gm1/&#10;64L/AOg18/nXwRP2jw0/3mv/AIS1RRRXx5/RAUUUUAFFFFABRRRQAUUUUAFFFFAH9DFFFFfqB/B4&#10;UUUUAfHn/BVj/k0HWP8AsK2H/o2vxs+Fv/JS/CX/AGGLX/0atfsn/wAFWP8Ak0HWP+wrYf8Ao2vx&#10;s+Fv/JS/CX/YYtf/AEatAH9K1FFFABRRRQAUUUUAFFFFABRRRQAUUUUAFFFFABRRRQAUUUUAFFFF&#10;ABRRRQAyl4pueK87+L3xy8G/A/SYNQ8Xap9giuX8qCJUaWWU/wAW1FqoxlOXLEiUow+I9ExTulcN&#10;8Mfi94R+MWijVfCmtQ6rAjbJVTKSxN/ddG+ZTXbtRKMoy5ZFRlzCdsCvJ/2mPi/H8F/hNq2uJtl1&#10;Vh9l02E877l/uf8AfPLf8Br1nAr4v/bA1D/hMv2jfgv8P5GU2bX0Wq3MX9/97t/9BilrrwVONaso&#10;y+E4sZU9nS909w/Zl+GEvw1+Gdl/abtc+JdY/wCJprV3N9+W6l+d93+7938K9jzxUceNo+lL92ua&#10;pOVSo5M6KVP2cFE8n+KX7NfgL4yeINP1jxbpB1e5sYPIgjad1iVd2/7qsu7muU1z9hT4Ma7Z+S3h&#10;CCzb+GWzmlidfyevnL9qr9v7WdL8U6h4S+Gs8Fnb2Mv2e613Z5rSyr95Iv4VX/brwLwf+3T8ZPCW&#10;sxX03iqTXbdW3y2OrRJLFL/sfLtZf+AV6dPIa2Ip+15DaOf4jD/uqdWSjHz0P138P6HB4b0HTdJt&#10;dwtrGBLaPc3zbEXateCfto/s72vxo+Hdxf6dbqPFmjwtPZSKPmnX7z27f7/8P+1iu7/Z4+OGj/H/&#10;AOHtr4i01fsd2reTfae7BmtpR/D/ALv8S16q67gRXJQq1svrxlH3ZROWvTjjaUoy+0fgfY315omo&#10;299ZytZ3trKssUyffiZX+/X7U/s9/E6L4vfCTw74mBX7RdWwW5Vf4Z1+WUf99A1+UX7VHgmP4ffH&#10;7xlpFtF5Nr9s+1QJ/dWVPN/9nr7T/wCCYfiCa++FfiTSZG3R2Gq+ZF/siWJeP/Hf/Hq/SuJ6dPF5&#10;fSx8D4nJZTw+Lnh5H2tRRUckiou5m21+Un6AFLXhdx+2d8JLTxwnhZ/FcLag8v2fz4o2a1WX+55v&#10;3c17nmnKnUpfGRGUZfCSUUUUiwooooAKKKKACiiigAooooAKKKKACiiigAooooAKKKKACiiigAoo&#10;ooAKKKKACqt//wAec/8A1zerVVb/AP485/8Arm9AH80fi7/katb/AOv6f/0N6/dL/gnN/wAmX/DT&#10;/r3uv/S24r8LfFf/ACNWtf8AX9cf+hvX7pf8E5v+TL/hp/173X/pbcUAfSlJS0UAfCXh34yW3hz9&#10;pjx14N8Wbbzwjruo/Z2iu/niil/hb5v4K9p/ZuTSrXSfG/h+by3t9N1iXckv3Fi/g/8AQK+QP21P&#10;B8/g348anfbWS11bbewTf7ybH/8AH6634P8Axss/Cepf21rUrJouvWMtrqrv/DcRJ9//ANBb/gb1&#10;xxl73vFU5fZMf9uTxJpE3jrT9F0G5tntIovtUsNv/C33E/8AZ6m/Yn8c2dtZ3fgeKCR73zbrVZbj&#10;+BVZ0REr5HfxbeeNvG/iXXL6XfLdXi7U/uxfwJ/3xX0V+xJYNZ+NPFfiGf8A49H8rTVd1/4G/wD7&#10;JWMZc1U56cuaqfb1c9Lbp4q+InhrQo1V/s91/aVy/wDdWL5v/Q9lXtb1VdNsPN/jb7tJ8Cfslu3i&#10;rxpqlzHbW8T/AGCO4nbYqonzyt/323/jtdp7UPcXMj6GXCr6Ukc0cw+Vlf8A3a+evEXxW1j4j3T6&#10;b4ZkuNI0L/lvq23bcTr/ANMv7q/7X3qzLU6z8MJl1DwxO1zZf8vmlXcrPFL/ALaP/C1HMYLDae9L&#10;3jsv2hLEabdeGPFLLui026a1uN38EU/y7v8AvpUqjDMs0SMrb0b7tb3/AAlOhfHT4f6zpFszW9/J&#10;bFZbC6+S4t5P4G/76/iryn4b+JGvNNt4LldkrfJs/uyr8jp/31R9o3UZez977J2epbn027VJfJfy&#10;m2v/AHa/LHx54P8AEOg/Gzw/BqHiG5v/ABLf6iqfbnf502umx/8Aviv0r8ea9/ZWjXflL51x5TPs&#10;r8p/iv8AFi8+IvxOi8SwWy6VLZ/6hPvurL/HXNW+yeRipR5feP1v+IXxu8B/A74f6Lcz2y3c+rOm&#10;kI9jEu/z2ib7/wD3xX5IfFHTZLnxzqt3BFs0+ziWLf8AwL8/3K9d0T4zX3xL+EH9keI5Y7nW7PU1&#10;lsbhIv3u1Yn3u7/8DTbXHw6PP4z1S38PNB9slv51t/K/56uz1xVqnNLlCVWPs+X+Y/Vn9jGwutP/&#10;AGavAsFy1m7Cz3K1jIXTZuO3Ld2/vV7me9c18PfCdj4H8E6HoGm2MOnWenWcVvFaQD5ItqYxXSnv&#10;XsR+EqIL2r48/wCChH/IM8Hf9d7j/wBASvsNe1fHn/BQj/kGeDv+u9x/6Alc2L/hSPn8/wD+RfUP&#10;iyvtL/gnn/yDfGP/AF3tv/QHr4tr7S/4J5/8g3xj/wBd7b/0B68jA/xT814b/wCRhE+wf8K/NT/g&#10;oh/yXGy/7BUX/octfpX/AIV+an/BRD/kuNl/2Cov/Q5a9XG/wz+q+Bf+RxH/AAny5X6af8E9/wDk&#10;g0f/AGEJ/wD2WvzLr9NP+Ce//JBo/wDsIT/+y15uX/xD9J4//wCRXD/EfT9FFFfQH87BX5Lf8FE/&#10;+TmNV/68LX/0Cv1pr4S/bw/ZP8UfEjxRaeN/B1m2r3XkJa32no373C/cdP71VHcD4Z+D/wDyVjwd&#10;/wBha1/9GpX7p1+XH7Lf7Ffjy6+Juj654t0afw9omkXS3Tfa/klnZPuIq/71fqPTluAUUUVABRRR&#10;QB+J/wC1L/ycT8Q/+wxP/wCh1ifBD/ksXgr/ALC1r/6NSvqf9sX9i/xnqHxM1Xxj4M02TxDp+sy/&#10;aJ7W3/4+IJf4vl/iWsn9lD9izx1J8TtH8S+MdIk8P6LpM63Xk3f+tnZPurtrUk/Tqvjf/gp9/wAk&#10;b0D/ALC3/tJ6+yK8V/as+B8nx6+FN3oFnLHbaxBKt1YzS8p5q/wt7MtZRKPxmr9Rf+CZP/JB9T/7&#10;DEv/AKAlfElv+xj8ZLjW100+B72Nt237Q+z7P/v76/Tv9mP4K/8AChfhTp/hqS5W6v2drm8mT7rS&#10;t121tIk9bf7lfhT8Wv8AkqvjP/sN3n/pQ9fuzX5cftR/sU+PNP8AifrWu+EtFufEmiavdPep9h+a&#10;WB2fe6sv+9URKMP/AIJyf8nJ2n/YMuv/AGSv1jr4U/YO/ZR8UfDPxReeNfGFn/ZF19me1tNPZv3v&#10;zBd7t/dr7rpSAKKKKkArnfH3/IjeI/8AsH3H/oDV0VUtS0+LVdPurSfmKeNom/3W4oA/Al/v19T/&#10;APBOD/k4uL/sGXH/ALJWL8Vv2GfiZ4J8WXdrovh+48T6K8mbW9sV3/J/tp/C1fTH7B37KniX4V67&#10;f+MvGNt/ZuoTW32W0sGffKit95n/ALv3a1JPt6iiisigooooAKKKKACiiigAooooAKKKKACiiigA&#10;ooooAKKKKACiiigAooooAKKKKACiiigAooooAKKKKACiiigBGr88f+Ctn/Hr8Nv+ut//AOgRV+hz&#10;V+d//BWr/j1+G/8A11vv5Q19Dw//AMjOj6nlZp/usj86KKKK/fz85CiiigAooooA6HwX4uufAuvR&#10;avYqr3cSN5W7+Gul0/49eL7e41NrnUGv4r9WSe3l+5XnNOtoXubiKCL78rbFrxMZleAry+s4inGU&#10;j1KGLxNOPsqUhGO+V2/vUnFdB4y8E6j4D1RLHU12StEkq/7rVz5Oa9LD16WIpxlSnzROSrTqUpcs&#10;wooorpOYKKKKACiiigAo+WiigYsjFsZrup/jR4mGh6bpVjeNptlYf6pLf5d1c14T8M3njTXrXStO&#10;XddXDfLVTWNKn0LVLvTrldlxA2xlrxMVRwGOqfV8RyylH3uU9WjLFYen7Wl7sTd8efELU/iFeWl5&#10;qu17uKLymmT+KuXoor1MNRp4elGlSjyxOCpVlWlzzCiiitzAKKKKACv0S/4JHfd+J3107+VxX521&#10;+iX/AASO+78Tvrp38rivkuKf+RZU/wC3T2cp/wB7iforS0lLX4YfoQUUUUAFFFFABRRRQAUUUUAF&#10;FFFABRRRQAUUUUAFFFFABRRRQAVkeKv+RZ1j/rzl/wDQGrXrI8Vf8izrH/XnL/6A1AH8vlx/yEpf&#10;+urf+hV7xpP/ACCbX/rgv/oNeD3H/ISl/wCurf8AoVe8aT/yCbX/AK4L/wCg18/nXwRP2jw0/wB5&#10;r/4S1RRRXx5/RAUUUUAFFFFABRRRQAUUUUAFFFFAH9DFFFFfqB/B4UUUUAfHn/BVj/k0HWP+wrYf&#10;+ja/Gz4W/wDJS/CX/YYtf/Rq1+yf/BVj/k0HWP8AsK2H/o2vxs+Fv/JS/CX/AGGLX/0atAH9K1FF&#10;FABRTJJBH1OKTzk/v0DJKKZ5if3qTzo+m9c/WgLMkopKWgQUUUUAFFFFABRRRQAUUUUAFFFFABRR&#10;RQAUUUUAR9a+N/8AgoZ+z7rnxU8NaV4q8OQyahqGhRyrcaen3pLdvm3Iv99a+yR7UkgrfD15YerG&#10;pHoY1KftY8sj8Nfgj8aPEHwF8d2niDRpGO19t5Yu21LqL+KJv8/JX7HfB/4weH/jZ4LtfEnh26WW&#10;3kGya3b/AFttL/FE/wDtCvk79tz9imPxImoeP/AdljVVV5tS0qFf+Pn+9LH/ALf95f46+JPgv8cP&#10;FfwG8WLrPh272BvlvNOm/wBVdL/dZf8A2evrK1GlnFP2tL4zyKdSWClyT+E/cXacjHSvh39pxl8O&#10;/t0fBzXLltlrcQwWSt/t/aJV/wDbha9r/Z7/AGuvBvx6sIoLa7XRvEiJ+/0e7kG/d/0yb/lqv/j3&#10;tXBf8FEPhxd+Ivhppni/SIj/AGr4Vu/tTOn3kgb77/8AAWVG/CvFwFN0cZ7Kr7vN7ptjv3uH54fZ&#10;Prb+EGvP/jx4quPBfwb8Y65ZlhdWWlXEkTJ/C+w7W/OsX9m3412Hxw+Gem65BMv9pQolvqVv/FHc&#10;Kvzf8Bb7y+xruPiB4Uh8ceB9e8PztiLVLKW1Lem9Cu6vOlTlQr8tT7LO6NSNWlzRPwbd2dnZn37q&#10;ZWr4p8M6h4L8S6loOr2zWmpadO1vPE38LLWVX61TfPT54Hyc/iPtf/glx4qm0/4oeJ/D5lYWl/pi&#10;XXlfw+bE/wB7/vmVq/TPsa/Pj/gl38L72FvEvjy8haG1uIl06xZl/wBb8+6V/wDx1F/76r7D+OXx&#10;a034L/DnVPEmpSJ+4i229vu5nmP3EX8a/OMyj9Yx3LSPo8PL2OG55n5c/treIV8QftNeMZ49vlW8&#10;kVr/AN+okWvq7/gl3pM0fw78X6g6/wCj3WppEjf3ikXzf+hLX56XlzqXjPxNcXLLJearql4zsiL8&#10;8ssr/wDxbV+vfwN8J6R+zP8AALR7LxBqFrpaWcH2rU7yeQInnv8AM/8A8T/wGvuuIJRwmVUcCviP&#10;kcojLEY2eJZ7Zxivz3/bs/bGULffDjwLqGH+aHWtVt3+5/C1urf+hN/wGuZ/an/4KBXfjOC98LfD&#10;h59O0WTdFc62/wAtxcr/ABrEv/LJf9v73+5Xzv8As9/s++IP2hPG0Wk6bvt9Mi2S6jqbJ8trF/7M&#10;391a+TwGWxw8frWK2PqMRiOf91SF/Z5+AviD4/ePLXStKgkTTLeVZdR1N1+S1i/+K/urX7VafYxa&#10;bY29pFkRQRrGu4/wrxXKfCv4WeH/AIOeDbLw34bs1tLGBQWbHzzy/wAUrt/EzV3HGOa8nMcZ9cqX&#10;S907MNh/YRHUUUV5h2BRSUm8etADqKTNLQAUVH5if3/1p9AC0UUUAFFFFABRRRQAUUUUAFFFFABR&#10;RRQAUUUUAFFJS0AFVb//AI85/wDrm9Wqq3//AB5z/wDXN6AP5o/F3/I1a3/1/T/+hvX7pf8ABOb/&#10;AJMv+Gn/AF73X/pbcV+Fviv/AJGrWv8Ar+uP/Q3r90v+Cc3/ACZf8NP+ve6/9LbigD6UooooA+fP&#10;2wPgX/wuH4ftc6fHv8QaOrT2qqv+vX+KKvzcttVWbwH4l0Oeza8u5fK+ypu2PBdLLs3/APfDutft&#10;HXxR+1F+yf8AZvFD/Ejwfpv9oRtKsutaDEmPtCfxSxf7f+zXNUiRI+FtSs4tK03RdFbTFsNYs7qW&#10;1vn/AI5W3/Jvr7T+HPgmLwT4L0+zggZImXzZZtv3pW+d68n+Nngzw1Z+H9C17w9um13TdYt7pd/z&#10;veWEvz/Ov96J0bd/wOvsbwx4yXxx8AE1We0jv5dzRL9nj2rF/t/LUU/dkbRpxhLniebaleXM1n8v&#10;76WKL90jtWZ4b0fV9U0nStK1e5W5W1XctjF/x7rL993f+829/vPWxbWc94srQQSTJEu99i/dp9nf&#10;z6bLugbZ/wABrblO+NSUY8sT0DTdNi0q1SCP/gT/AN6rbpv+Vq4+HxtOi/vbZX/3GqV/Gzbfltv/&#10;AB+rJMfxR4XbTtQi1LT5JLGeNt0F1bttaJv/AIiuX0H+2odU1WfU2gd5br7RFNb/ACI277/yfw/N&#10;/wCh11d/4hvL+LymdUib+BFqjDZzzW8ssUEjxRf611X7tRymvtJcvKD+fqV18ytcyy/wbfv18a/t&#10;J/BnT3+JGn/2RpVzpX2z97dXEKp9kbb9/wCT+F6+/wD4WXH2GTWJ1tl+0RWMssd8y/JAypXy1req&#10;6r8UdL8Qa54o1pUu7O18qzSGJE824b7ibF/76auatL3eU5vZxq/EfO+peD9M8Jap5Glaq32hV/07&#10;TJov9VFs3o+/+89e6/8ABOPwhB8RPjb4g8R6hpk95ZaDF/odxu/0eK4+5/wJtu6sr4hfB/xj8StU&#10;0fQfCPhOTWL2W2il1jVrdXitJWf7/wC9b5fkXYnyV+k3wn+G+gfCfwXp+heH9Ht9EtIo1aS3g+b9&#10;7t+dmf8AiP8AtVjQoe9zSOCouaodxSUtJXqliDtXx5/wUI/5Bng7/rvcf+gJX2GO1fHn/BQj/kGe&#10;Dv8Arvcf+gJXHi/4Uj57P/8AkX1D4sr7S/4J5/8AIN8Y/wDXe2/9Aevi2vtP/gnp/wAg7xj/ANfF&#10;v/6A9eRgf4p+a8N/8jCJ9gf4V+an/BRD/kuNl/2Cov8A0OWv0r/wr81P+CiH/JcbL/sFRf8Aocte&#10;rjf4Z/VfAv8AyOI/4T5cr9NP+Ce//JBo/wDsIT/+y1+Zdfpp/wAE9/8Akg0f/YQn/wDZa83L/wCI&#10;fpPH/wDyK4f4j6fooor6A/nYK848cfHbwb8OfF2h+GfEGrrY6rrP/HqrRtsIzt+Zv4fmr0evzr/4&#10;KCeD77x/+0Z8P/DmmMqahqWneVAzf3/NfbRED9Ea898WfHTwd4H8d6H4P1fVVt9f1ptlrbKjN/u7&#10;v7tfPPwM/bMsdL+COt/8J7O0Pizwgv2W6t7j5Zrz5tsX/AuitXylpM3izxJ+0x8OfGvi5GS68Uar&#10;b39rC38Fv5uxP+AfJV8oH6S+JP2g/DXhn4w6H8N7tbz+39Xi82Bki/cr977zf8Br1Ovlr4k/GjV9&#10;B/bK8C+B4bLTn0rUbXMtxLaq1wu5JfuS/wAP3K5f4m/tPfEzR/2ntU+G3hDRrDW0a2SOxt7hdnlz&#10;NFv813/uLUAfZteU/EL9obwx8NviL4Y8Gast7/aviDb9leCDfEu59i7j/vV8vXfx4+PHwD+K3hmx&#10;+Kc+m6x4f8QXSQp9hii2Rbn2vsdERty7v469M/aE+Omr+A/2jfhX4ZsrHTrnT9XMbTzXdsrzL5s3&#10;lfI/8FUB9V0V8efGj4+/EPxB8ej8Jvhread4evYLfzbjVdTVTubZv2IGWuu+D/iL4+6f4g1fwx48&#10;0ew1YR2L3GneJLfYlu8v8CPt/wDiakD3/wD4SHSv7a/sb+0Lb+1fK837D5q+bt/vba1q/KZtb+Nv&#10;/DYst2mkab/wtDyNn2Hen2fyvs/+/t+5/t19mfGX9ozXPgP8H/Dt54g0u2vfiJrKrbxaXaN+6+0f&#10;xt/uJuWgD6Nor4T1vx/+1V8MdGfx54jTRNV8PxL9ovNDh8rfbxf8BTd/4+1enfFD9qSb/hlM/E7w&#10;X5UV5cNHCkd2u/yJC+11I/2Tmq5WB9PUV8WeD/HH7THxt0Xw34r8Pp4f8N+H5vKL20+3zL1f45vm&#10;Rtqt83y1ofGX9prx7rvxTf4V/CHTra88Q2qf8THVbhN6QN/Fs3fKu3+89SB9h0V8KyftAfG/9mvx&#10;JpEXxitrHxD4X1Sfyv7WsVXfF/3wqf8AfLLX29p+oQapY293bN5lvPGssb/3lbkUAXKztY1SLRtJ&#10;vdQkVmhtYHnZV/uou415d+0B8bLn4WWuiaToGmrrvjXxBcfZNK05n2r/ALUr/wCyleY+Nte/aA8C&#10;+CtX1fxLaeG/E2ivZyreWOio8Vxaqybdybvv7aAPePg78TrH4xfD3SfFmn2s1naahv2W9x99Njsn&#10;/stdxXyj+zX8R9M+FP7E2ieKtXLfYbGKd9kQ+aRmuHVUX6tV+z1/9pTxFpK+JbGx8K6VayL58Hhu&#10;73tcPF/ceX+FqOUD6E8U6/F4V8N6rrM0bTQ6fay3UiJ95lRS1ee3H7QmlW37P/8AwtVtNuf7M+x/&#10;a/sO5fN+/s2Vz+n/ABig+Mv7OnjXUvsL6VqtnYXtlqemO3z2s6RNvSvKNT/5Rnj/ALA6/wDpRQB9&#10;A+Mv2hfCnw98JeHfEHiGW7s7LXEieAx27S7d6K3z7fu/eq946+N3g74b6j4cste1X7JceIJVhsQs&#10;bPvLYwT/AHV+YVzUfwutPip8H/AGmalf3Vvo0VnZXF5ZW5XZfKkSMsTv97Zu/u189f8ABQCFbf4r&#10;fBeONdsSXqoq/wDbaKgD7vor5U/ai/aG8XeDfH/hf4beBTZWOv69Er/2rqQ/dW+5nVfvfL/BU/wv&#10;1j9ojwf8RdK0Px1aaf4y8Naju3a5p6JF9j/39qJ/6DQB9G33iLS9O1K00661K2tr68z9mt5pVV5f&#10;9xf4q16/Ln9orWPjE/7T/hGTVtK02HxFbz/8U7b27p5U8Xm/Lv8An/8AQ9tfVfxE+LXxP+GP7LOp&#10;+LPE9jpmneOreVU8q3/ewqrS7Fb/AHtlVygfTdFfEvhHx5+018cPDPh/xX4b/sHw3orbd0Vxs33m&#10;35Xl+ZH2r96u9179oLxNpP7ZPh34ZRraf8I9dWKyz/uv3rStE7bt3/AKkD6dor5u/bN+O3iL4F6F&#10;4SuvDi23nanqf2edriLd+6VN22r3xu8RfHaC80Sb4XaJoupabPaLJePfSoHWXr/E6fLijlA+g68s&#10;0z9oHw1q3xp1D4ZwJff8JBY2/wBolZrf9x/D/H/wKvlD4e/tX/HbX/jlp/gG80nQry7hvEi1SKzi&#10;3rBFu/ev5qO6rsr13wt8aNX1L9tjX/AstjpyaVa6YzrcR2y/aN6qj/PL/wADqgPqWivizxx+0z8T&#10;fi38T9V8CfBWzs4YtIZo73XrpVkTej7Wxu+VV/76qp4f/aQ+K/wK+ImieFvjfZ2l9pWrt5Vrr9ii&#10;jY3975Plb/vndRysD7eor5F/ab/ag8Z/CL45eEfC/hvTLbWLW/tfNaxZf3tzKzMiJv8A4K86+KXx&#10;o/aX+At5pvi/xg+jXXhq6utsuk2KRMkX/TJn2bl/399HKB9/0V4D8ev2oLL4T/CnRfEdhaf2lq/i&#10;NEGj2LfdZ2VX+c/7O4V4lrHj79qz4d6K/jzXl0TUvD8SfaLrQYVi3wRf8ATd/wCPtU8oH3XRXA/B&#10;f4r6b8aPh3pfirSw0cN0u2SB/vRSr99K76gAooooAKKKKACiiigAooooAKKKKACiiigBGr87/wDg&#10;rV/x6fDf/rrffyhr9EGr88f+Ct//AB5/DX/rrff+gRV9Dw//AMjOj6nlZp/usj85vlplPor9/Pzk&#10;ZRT6KAGUU+igBlfTH7Ldn4F8bapb6Rqfh7frdv8AvVu0+41fNRG2uw8AfErU/hu2oS6Qipd3UXlf&#10;aP41WvkeKMrr5xltXDYWfLUl8J7mU4qnhMTGrV+E+2v2mdE8D6P4f/4SPXtF/tK4iX7PBsr8/dSu&#10;ILy+mngg+zRM3ywr/DXcTfG7xHf+FdQ0HVbn+0rS6bf++/havPP4K+c4D4bxnDeClh8fV9pI9LPs&#10;yoZlUjUw8OUfij5atvo95DpsWoPA32KVtizbfkqpX6ZGrCfwHy0oSh8Qyin0VqZjKfRRQACnQuqS&#10;ozLvRW+5Vmz0e8v7e7ubaBnitV3yv/dqpWXPCfuG/JKHvn3L+yjpvgXxbb/21p+h/YNYsF2Sv/BX&#10;P/tY2HgXwTcSy/8ACPfadd1Jd63H8C185aD8YNc8K+D5fD2kS/YIriXfPcJ99qb4w+K2s+PPD+n6&#10;ZrT/AGl7P/VXDffr8Ho8D5rS4n/tiWJl7D+XmPvameYSWW/VeX3v8JxNMp9Ffvp+djKKfRQIZRT6&#10;KAGV+iv/AASR6fE766d/K4r87a/RP/gkj934nf72nfyuK+T4p/5FtT/t09nK/wDe4n6KUtJS1+Fn&#10;6EFFFFABRRRQAUUUUAFFFFABRRRQAUUUUAFFFFABRRRQAUUUUAFZHir/AJFnWP8Arzl/9Aatesjx&#10;V/yLOsf9ecv/AKA1AH8vlx/yEpf+urf+hV7xpP8AyCbX/rgv/oNeD3H/ACEpf+urf+hV7xpP/IJt&#10;f+uC/wDoNfP518ET9o8NP95r/wCEtUUUV8ef0QFFFFABRRRQAUUUUAFFFFABRRRQB/QxRRRX6gfw&#10;eFFFFAHx5/wVY/5NB1j/ALCth/6Nr8bPhb/yUvwl/wBhi1/9GrX7J/8ABVj/AJNB1j/sK2H/AKNr&#10;8bPhb/yUvwl/2GLX/wBGrQB/StRRRQB8U/8ABSb4leJ/Avgjwxb+HNYu9EOoXkiXMlnKYndVT7u5&#10;a+Rfgj+014i8DeJvB6Wuo6xNdtqflaq19qb3EF9BK23b5T/dZf79fS//AAVXYHwn4Gx1F9P/AOgV&#10;+cizPbyJNG+yVG3K6/w18jja9WGJtGR/RHCuV4PHcP8ANVp3l7x9XfHr4gftE2/xU8TwpdeLrPT4&#10;7xxZpo0M6W/kH/VbWRPm+WvLtD+NXjXSfF0EXjvxd4+gtYv9fDaalLb3a/3P9bX7O6HILvR7WSVU&#10;dmjU1+ff/BUzwzpNjqHgfW7eOKLVLo3FrPt+9LEu1l/75Lf+P104vD1aUfbxmeDkGc4XHYqGV1sL&#10;GPN7vMj1T9h39pWb4pa94j8JXGoanq9tp0UVzpl9raxC+eA/I6S+V8rbX/i/26+xq/LP/gmBYz3H&#10;xv1+8SNvssOjMkrf7TTxbP8A0B/++a/UvgZycV6mAqSq0OaZ8LxZgqOX5rPD4f4SWio/MT+/+tHm&#10;J616J8hZklFM8yjzE9aBD6KTIHU4pgkT+Eg0AO49aOPWoZLqKH77qn+81C3UbL99PzqOYvllvYsU&#10;VELhD0dT+NO8yrJH0UzzKTzk/vigCSkpgmjbo4NLQIjVhtJyMVTtdWsr6SSO3u4ZpIztZYpFJWpZ&#10;oPMhkhDbAylflr8oPiz+y98Yf2b/ABXd+JPC97q2paUsrzx61pM7faFX/p4Rfm/3v4a5MTWlQjzR&#10;jzH0GT5ZRzSpKlOv7OX2eb7R+tVfnZ+3h+x/9h+3fErwVY/uP9brWmW6/d/6eEX/AND/AO+q639l&#10;T9v618bXNp4X+Ibw6brj/urfVB8lvdN/cb+4/wD47X23JHBqFq0bqk0Eq4ZWXcrLXo4DH+ykqtI8&#10;zNsorYCp7DFQPwFtrmezuIp4JZIbiJt6zI2x1b+/X0x8L/2/PHnhLS20PxTBB478OyxeRLFqX/Hx&#10;5X3XXzf4vl/v7qs/txfsqv8ABXxQ/ifw/bN/whWrS/cT/lwnb/ll/uf3P++a+WK/S4rD5lSjNnw0&#10;/aYeXIe2+Efj+3wV+J1x4i+Gcl3aaJdfNLoerfc2/wDPJ9r/AD7P4W+9X6I/Bf8Abf8Ah18V7GOK&#10;61W38La3s/eWOrTrErN/0ylztf8A9C/2a/IGinjcuoY2PvfF/MY4arPCy934T7y/4KOTfCvXNP0v&#10;V9F1TTbvx41ykMv9lTpL5trs/wCW+z+78u2vjL4Z2/h288f6BB4tmktPDct3EuoSxnDLHu+auaor&#10;TDYN4eh7DnKqVOerzn6+eM/2rPg58A/Ben2ei6np+o20UGzT9H8NyxTnb6fK21f+BV+cXx//AGkP&#10;EX7QXiZb7WZPs2lWzt9h0mJ/3UC/3/8Abb/aryCill2AoZfP2r96ZjjJ1cV7kpcsT0X4R/Fa1+Ee&#10;uv4ittDg1vxBB/yDn1B/9HtW/wCeuxfvN/dql8UPjX4z+Mmp/a/FmvXOpBG3xW+7Zbxf7qL8q1w9&#10;avhnwzqXjLxFp+h6NbNd6rfTrBBbr/EzV2YhQq1PrFX4iKEfYx9lA6X4MfCHXfjh47svDehQszSv&#10;uurt1/dWsH8UrV+yPwb+D+gfA/wRZ+GvD8AWKJd0904/e3Mv8Ur+5rkv2X/2dNK/Z6+H8WnxKl3r&#10;15tm1PUNvMsv91f9hP4a6P40fHLwv8C/C8us+I70Qqflt7ZDmW4f+4i9zX5xm2ZfWJf3In2GXYCU&#10;5RhSjzTkeiSXCW8e6R1RKq2ep2uqKzWlxHcqrbWaKRWr8mfiH+0B8YP2vvFMuieF7XUotHZsRaRp&#10;DMibf71xL/8AFfJX2v8AsQ/s5a58A/COqt4h1Iz6lrEkU0tnDJuittu7Cj/a+f5jXylHFe3qcsY+&#10;6fcZjkH9l4X2uJqx9p/KfUNLRSV6J8gU726SygmnkbakabmavyN8XftrfEDXvixqGpxeLtV0Xwq1&#10;86xWulRRM8Vur/LtVvlZtv8Aer9Gf2s/HQ+HX7P/AIw1dZFiufsb2sBP/PSX90n6vX4orlsKK+cz&#10;TFSpyjGB+0eH+R4fH0q9fFQ5vsxP1t/ZB/aZPxkn13w1faomtajo2ySDVUt/s7Xts/8AE8X8MiNl&#10;W2/LXsfxy+IA+Fnwn8T+KF2m40+xllgR+jS7T5a/i22vy6/YF8cL4K/aS0WCWTZb6xFLpz/7zfOv&#10;/jyLX0r/AMFPPi5HpvhXRfANpL/pupyLfXe3+GBN21f+Bv8A+gVtRxvNhJVZHl5pwzGjxFTwFKPu&#10;ytL/AOSPknQf2wvitpfja01+58Z6ldqlyks9jJJ/o8ibvmTyvu1+yHh3WrfxDo1jqlsd9vdQpNH/&#10;ALrLuFfgL7V+xX7CPjj/AITj9nHwy8j77rTVbTZf+2Xyr/45srnynEynKUZnt8f5LQwdClicPDl+&#10;yz6KopnmYpBKD0Oa+lPxAkopnmUiyJJ0PNAElFV5rmOH/WOqf7zUv2hGXKyL+dRzF8r3J6Ki+0Rn&#10;pIp/GneZVk6j6KZ5lN84f30/OgCWio/NHrS+ZQIfSUwyBevFHmJ60AMKjp2FeYfHL9oTwv8As/8A&#10;heHWvEz3JW4l8i2s7OPfNM3oqsVr1HzU4BcZ+tfMv7b37OOqftAeA9PTQZYf7c0m4a4ghuH2JMrI&#10;UZN3Zvu1zVpSjSlKn8R6eWUsNWxdOnjJctN7noHwr/aM8L/Fc6dHYi40671G1+2WdpfGLfPF/HtM&#10;buu5d3zJu3L/AHa9Tu/+PO44x+7b+Vfn9+xp+xh47+HPxTtvGXis2ulwWMUqRWMM6yyyM6bf4flV&#10;a/QG7/48Z+c/u2/lUYWpUnC9U687wuEweL9lganPA/ml8V/8jVrX/X9cf+hvX7pf8E5v+TL/AIaf&#10;9e91/wCltxX4W+K/+Rq1r/r+uP8A0N6/dL/gnN/yZf8ADT/r3uv/AEtuK7DwT6UoopklAHI/Ez4j&#10;6X8LfBt/4j1gyfYrOPzHWJdzt/sqP71fJPxA/wCCmPhBvCOqweGrLWrPxC8DrYy3tnH5Szfw7/nr&#10;t/2qPEttr3jLSPDGqN9m8P6d5WoXaTf8v0rPst4kX+Nd/wB6vjbx/wDDHQ/HM2q6zYz2ej6VatFZ&#10;fa2gaK3ur/8AjWJP4Ury69eUJe6foWS5JhsTQjVr/EfZLfDPUfH3w38NfEnQ9DsNO8aXVmt7fabD&#10;Ftiv1lX5x/vMn/oVebfs2/E2f4HXkvhjxCkn9myS7Z4biJ0ltf8AfVq9h/ZK+N+k654G0Pwfqlz9&#10;h8SabaJaiK4+X7SqfIrxN/H0r1X4kfBnwl8T4d+tWSHUFi8qLUIW2XEX+69dMf3seaJ8piqc8LXn&#10;QqxEbx18PvB8dkx1jR9LTWW3Wu6dE+0/7teY+KfBOsah4iurqzsftFrdT74pbL5otn/Aa+GPil4m&#10;0bwp8TtX8HzX9vqx0mRrW21K5g3xDf8AfTb/AAvRp3xG8YfBu+tNS8DeNZJLFnV5dBuJ3li/3EVv&#10;4axli+SVpHqUckniIWh8R99eMvhDF4Z8OvqUV9JNLFt3RMtcx4B8If8ACZa29i8rW0Kxb2dF3U6z&#10;/bk8Ef8ACurPVNbtruPWZotk+gpBum8z+P73y7a53wT/AMFBvAWpeIZoLzRp/DWl+V8t9Mqs2/8A&#10;uMqVt7el/McccnzDll+6l7p2/iz4T6lpGqxQ6ZBNqVtKv+u2/db/AG67m18aeFPhl4U0/SvF+s6P&#10;o9zKnlNFcXKJvr5E/ak/bR1jxBfWmg/C3WfsGmsu671pF2sWb+BN/wB2vl3xt480jTbjT7PV7Ofx&#10;DqG3zbnVnn815Zf99qwli483LTOyOR4iNONXE6cx+hn7SHxW8PeG/BcvhLw1Nai4vk/0hrFlZYoP&#10;vfe/2q5X9jH4CyzQSeO/ERWeKa4Z9HsnX5VT7vmt+Xy1z/7HnwR8MfGLwtaeOfEF2uqxeYyp4fV/&#10;3MDq/wDy8f8APVv9n7lfYfirxj4d+GPhuS/1S6ttJ0u1TjoiL/sqtaRjz/vZnkVIShL6vTj7x8mf&#10;Gr9sLUf2ef2k9Q0jX45NR8Lf2VFJZ2Gnqq7XZ/vPu/i+R69H+A37a+ifHXxn/wAI/aeH9Q0iRrZr&#10;hZbtl2tt6rXxv+0U0/xw+J2teM4NGudOiisYvsdvfRMj3Vuv/LVP++91TaJo2l+Cr/w34n8JeI00&#10;7xJa2sWpNpl1L8lx8nzorf7fzL5Vcn1mcavu/CfoX+r+GqYGM6mlXlP1Zp3SsPwnqsmu+G9L1GW2&#10;ks5Lq2jma3l+9HuUfLW32r2T8rlHllygO1fHn/BQj/kGeDv+u9x/6AlfYa9q+PP+ChH/ACDPB3/X&#10;e4/9ASuPF/wpHzmf/wDIvqHxZX2l/wAE9v8AkHeMP+u9t/6A9fFtfaX/AATz/wCQb4x/6723/oD1&#10;5GB/in5rw3/yMIn2D/hX5qf8FEP+S42X/YKi/wDQ5a/Sv/CvzU/4KIf8lxsv+wVF/wChy16uN/hn&#10;9V8C/wDI4j/hPlyv00/4J7/8kGj/AOwhP/7LX5l1+mn/AAT3/wCSDR/9hCf/ANlrzcv/AIh+k8f/&#10;APIrh/iPp+iiivoD+dgr4p/aP/5Ps+CP/AP/AEa9fa1cprXw08NeIvFmj+J9S0i2u9d0nd9hvXX5&#10;4t1AHz/8XP2E9B+KXxo07xqb0WFhK6y6xp6RZ+1Mn3dv93d/FXmn7VlnBp37YHwVtraNYbeL7KkU&#10;Kp8ir9or72rj/EPwr8K+LPE+j+I9X0a2vNa0ls2d3KvzxVXMwPkz4zf8pHPhj/16xf8AoFxRo/8A&#10;yk21P/sGf+26V9a6l8LfC+r+NtN8XXmjW1z4k06IxW2oOvzxLSxfDHwxD48l8Zpo1sniWWD7K2o7&#10;P3uz0oA+Tv8Ago9/yFPhR/2GP/ZkrJ/a4/5O++Bv/XOz/wDSt6+x/G3wx8MfEV9KfxHo9tqraXcf&#10;arP7Qv8AqpfWm+IPhb4V8VeJdG8Qaro1rfaxo/8Ax43cq/PBRzAfKnxstfgX8bvjFqWg+INa1DwJ&#10;470bbAusSMlolz7Izfe/8dqj+y/458U+E/2kLz4Yjxt/wsPwgtk08WoGXzTb7U3qN/8A45X078R/&#10;2evh98WpkufFPhm01K9Vdi3e3ZNt/wB5au/DT4J+CvhFbzReFNAt9JM/MsqLulb/AIG3zUAfHni/&#10;xVo/gH/gpFLrXiO+j0fSvsCf6Xdtsi/49Nn3v9+pv+CimljxjoPw48eaPNJqPhWB5VuL7TG3bVlZ&#10;GR0b/gDV9cfEb4EeA/iteW934p8N2erXlumyO4mT5wv93dXS/wDCHaJ/wja+Hv7Ks/7BWL7P/Z/k&#10;L9n8v+5so5gPzzk+GXwFvPCP9qXPx4117SWLe2nzXqNcf7nlV2Hxi8E+FvA/7AbQ+DdQvdU0K+vr&#10;e9iur1dsrb5f7v8ADX0LD+xb8GodUGpDwTaecrb/AC2kfyv++N22vSvEnw68N+MPCbeGdV0i2u9A&#10;ZVQWG3bEu37u3b92nzAc1+zJ/wAm+/D/AP7A9v8A+gV8l/Dvxhp/7M/7ZnxCj8cu2m6f4maWWz1a&#10;ZP3Wx5fNX5v7v8P/AACvvLR9GsvD+k2mmadbJaWFrEsUFvEvyoq9FFc38Q/hD4R+K+npZ+KtAtNY&#10;ji/1Tzp88X+6/wB5ajmA+Pv26Pjl4U+Lng/QvAHgjUYPFWvX+pxSr/ZbeakX3027l/i+avs74b6D&#10;P4b8A+HNIuXaS5sdPgt5Wb+8iKK5X4d/s0/Dj4V6gdR8N+F7O01D+G7YebKn+6zfdr1OgD5d/aF1&#10;GL4dftEfCr4g6vF/xS9vFdaVdXb/AHLOWUfI7f3a9L+Mnxe8JeEfhbrWp3Os2NxBcWMsVtDDOkr3&#10;LspVVRf4q9A8SeGdK8YaPcaVrWnwalp867Zbe4j3I1ea+Ff2U/hf4P1Q6jpvhS2E+1lQXDNKqbuu&#10;1W+7QB8uf8IrqHiz/gm1o66ZBJczWc/2+W3t/vvEl2+//wCL/wCA16R4H+C/wq8ceELTXtM+JniQ&#10;6dLFuff4k2eV/fVv7tfTfhXwXovgnw7a6FodhFp+k2yMkdpD9xQ1eb6t+yF8Jdc1SXUrjwhbJcSt&#10;vkS3keKJv+AK22r5gOL8E+E/h94c+AfxNm+H+qXWtafeQXpub66uGm82dIX+638VcRqf/KM8f9gd&#10;f/SivrOy8F6HYeGW8OWmlW9porQNB9hgj2xbG+8tU3+F/hibwH/whbaRb/8ACM+R9n/s/HybPSoA&#10;X4S/8ku8I/8AYJtf/RS18f8A/BQf/krnwa/6/F/9KIq+39P0+DS7GC0tY1htoI1iijT+FVHC1zvj&#10;D4XeFvH+o6RqHiHRrbVLvSZftFnNcL/qmoA+dP2obn4L+PviBpfgf4gz3vh7xBFaLcWfiBP3UUW7&#10;+DzWry/wJ4k8Q/Af9orwf4K8L/EhviP4U1htsti1x9o+yq3+67bW/ir7R+I3wc8GfFezjh8V+HrX&#10;WPJ5imlX97H/ALjr81ZHw1/Z1+HnwjvJL3wx4attPvXXb9rbdLKF9NzfdqgPlz9sjVLPw3+138H9&#10;X1WdbPTLdYnlu5fuKi3Hz16X+2b4y0Px5+yR4h1fw/qVvrGmSz26pd2sm5GZZVr3L4ifCLwj8WrG&#10;K18WaFa6xHbtuiNwnzRH/Zao/wDhTfg3/hX7+BxoFonhdx82nKnyfe37v97dzUgYH7KX/JufgD/s&#10;FxV8wfH/AFaH4V/t6eCvGniA/Y/Ds9nHCL2RfkX5XRv++dyV9y6Dodj4b0i10rTLaO00+0jWKC3i&#10;X5UX0FYPxC+F3hb4p6R/ZvinR7bWLRW3p9oTLRN6q38NAHxT+3R8U/DHxlvPh14X8E61beJNS/tX&#10;zW/syXzVTdsVfu16v+2J+0qPgb4BsvC2izL/AMJlqdosKOG/484tu0y/7392vV/h5+zD8M/hfrH9&#10;reHfCtpZ6kPuXUm6V0/3dx+Wr3xI/Z58A/FjVLfU/FPhy31a/gi8pbh2ZX2/3fl7VQHz1+x5d/CT&#10;4R+HIvtHj3QtS8e68ytfXH2tN+9/+WCt/vf+PVmeB187/gpP4wX+9pUv/oqKvdtK/Y6+EOi6na6h&#10;Z+DLOO7tZVlikZnbYy/8Cr0C1+GPhix8cXXjCDRreHxLdQfZ5dQVfnZKAPiP9lz4haR+zb8ZfiR4&#10;O+IMy+H7i/vvtFrqF38sTqjv/H/tq++k/bJ+Jug/tDeLPAXgPwBcL4m1CO/+0S3Wn/vYot/yfe/8&#10;er7J+JPwL8C/FpY/+Er8O2mrSw8x3DJtlX6OvzVB8M/gB4A+Ekks/hXwza6ZdTDa91s3zf8AfbfN&#10;QB8p/tBWf2P9uD4NWzHzfKtrVNzfx7XevRf+Ckn/ACbrJ/2ErevoLW/hf4X8ReLtK8T6lo1tea7p&#10;Y22d9IvzxfSp/HPw/wBB+JHh+XQ/EmmwappUrK7W83Tcp+WgD4H/AGw/B+oah8Avgl4jjiuZtK0u&#10;xiivnt0/1CtFFsf/AGfuVUj+GPwHv/B51ef48659nlg3SafNer9o/wB3yvvV+iE3hfSZtAOiSadb&#10;y6P5PkGxeJWh8vpt215Kn7FvwbTVP7SXwRa+bu3+T5j+V/3xu20+YC7+yj4J8KeCfg3pcXg3UL3V&#10;NCv2a9iutQXbK+7/AGf4fu17NVHTNNttGsYLOxt47S0gXZHBEu1UX0q9UAFFFFABRRRQAUUUUAFF&#10;FFABRRRQAUUUUAI1fnf/AMFav+PT4b/9db7+UNfog1fnj/wVs/49fht/11v/AP0CKvoeH/8AkZ0f&#10;U8rNP91kfnNRRRX7+fnIUUUUAFFFFABRRRQAfeNd38JfB/hrxtrX9na/rUmjzSf6hlRNjVwnStjw&#10;hf2ej+KNPvtQRprS3l81kT+KvLzOnVrYOrHDy5Zno4GUI14+1+E+9da/Zm8PTfCO08OS6h5NvZt9&#10;o/tD5N9fDvxI0Hw/4b157HQNTl1WKL78zrXt/wDw2lqN5ql3bXmnR/8ACOSxfZ1t0++qV84apNBN&#10;qV3LbK32dpW8rf8A3a/JeAco4hy2rX/tqrzc0uaPzPruIMZl+IpQ+pxKhroLPwHqt/4Su/EccX/E&#10;vtZfKZ6tfDTVNB0rxJD/AMJDpzalp8vysiN861+iGg/DTwc/w0/sy20/Zol5F9oa3f79elxrx0uF&#10;J0oOlKXNI5MkyP8AtSEp83wn5i1t+ELHSNW163ttavJbCxlbY1xEv3a6v40X3hX/AISSXTvC+lNY&#10;W9q7I7u3zs1ecrt3pu+5X6Dh8RLM8D7aHNHmieBUpxwmJ5Pi5T9CPhR+zl4a0rwDqttZ6h/atprM&#10;X/H2/wDCtfJnxs+GnhX4aXn9n6Vr0+q6mrfvYdqbFruLP9r2+8JWeiaV4esVTSrCJUnWb78v9+vI&#10;Pin4qsfG3jO61qxga2iuvndH/vV+QcJZNxNgc5r18zq81Cp8P/BPsM3xuW1sFClho+9E5Giiiv3o&#10;/OwooooEFFFFABRRRQAV+if/AASR+78Tvrp38rivzsr9E/8Agkj934nf72nfyuK+S4p/5FlT/t09&#10;nKf97ifopS0lLX4YfoQUUUUAFFFFABRRRQAUUUUAFFFFABRRRQAUUUUAFFFFABRRRQAVkeKv+RZ1&#10;j/rzl/8AQGrXrI8Vf8izrH/XnL/6A1AH8vlx/wAhKX/rq3/oVe8aT/yCbX/rgv8A6DXg9x/yEpf+&#10;urf+hV7xpP8AyCbX/rgv/oNfP518ET9o8NP95r/4S1RRRXx5/RAUUUUAFFFFABRRRQAUUUUAFFFF&#10;AH9DFFFFfqB/B4UUUUAfHn/BVj/k0HWP+wrYf+ja/Gz4W/8AJS/CX/YYtf8A0atfsn/wVY/5NB1j&#10;/sK2H/o2vxs+Fv8AyUvwl/2GLX/0atAH9K1FFFAHwF/wVc/5F/wJ/wBfk/8A6AtfnL/AfrX6Q/8A&#10;BVmH/ijfA8n9zUZF/wDIRr83v4T9a+GzL/eZH9S8Btf2HH/t492sv20/jVaWMVpb+Nbn7PGvlr/o&#10;Fufl/wB7yq8w8dfETxL8StVXUPFWs3usXyrtRrpvuL/sr/DX7CfsveH9Jh+AvgdhZWy7tKt2YeWv&#10;3tgr4r/4KiWelWfxG8JmztoIr+Sxla5aFfmZN3ybv/H66sRhqkaHtJVTw8kz7BYjN/qdDBxjL3ve&#10;MX/gnn8erf4d/ET/AIQ6/sofsviedVTUM/vY59nyJ/tK3/oT19Nf8FFvil4k+G3wx0IeGNUm0i51&#10;TUfs89xbttl8rynbar/w/Nsr84fgfb3F38ZvAsNtuFw2tWfl7f8ArqtfdH/BVC4C+BfAkI/i1GRv&#10;/IX/ANlWmGrz+oyt9k488y3C/wCtOGb/AOXnxHx5oP7U/wAR/DNjaiw8S6kuowTtL/aFxeS3Dyq3&#10;/LJopXaJl/4DV3Tvjr8dfiR4pV9H8UeJdV1Zm+W30vfsX/gEXy15Z4TsYtW8WaHYzjfb3N9BDKv+&#10;yzqtful4H8C6F4J0OCw0TSbPTLNFyIrWFUUVjgadXFfbPQ4rx2XcPuMIYWMpzPkz9sb4zfEH4Xfs&#10;9+BEXUpNH8Wat5MWpXduF3q62+6VV/u/NXkH7Cv7RnxF8RfHDTPCms+I7vXNG1CCdpYdQbzXVliZ&#10;lZX+9/DXf/8ABViR28P+AlP3Ptk//oC187/8E/iF/ao8MEf88Lr/ANEPXTUqThjoQ5jxcuy/DVuF&#10;K+LlSjz+8fdP7f3xK134afA0Xfh3UZtL1O81CC2+12/30X5mbb/3zXzL+wn8fvGHiL4waN4W1HV7&#10;+/tp4Lp7x767e48/au6Jv3u7Zt/2Nu6vXv8AgqNqUcPwd8P2gfLz6wv/AI7E9fLf/BO9Gk/ae0j/&#10;AGbG6/8AQavEVZ/XYRicmT5dhp8KV8RVh7/vHp3/AAVK1q9Xx54O04Xc0dqthLN5KSfLu3bd1fLG&#10;h/Hb4h+GNCbRNL8Z6xaacx/1EVy3y/7n9z/gNfRv/BUCZ3+M3h+OVvlXSPl/7+tWP/wTd8JaT4s+&#10;OGqHVbG3v/sOltdWxnj3+VJ5sS7v975q463PVxnJGR9PlMsHl/DEcbXoxnynjvhL47eM/CXim11D&#10;WNa8SaxaI26XT5dburfzV/3lf5a/Rr9iX9paX45aR4g0zUfOOoaPcZga4dXlltm+5vZUVWZfu7v4&#10;uteP/wDBU7w9YWuj+BNRgto47z7RPA0ir95dqtt/SuG/4JcNL/wtrxVtb9y2kfOv+15qbf8A2eum&#10;jKrh8X7DmPDzWlgs84flm0KXJNf/ACR65+3r+1tqvw1uofAngy7+w61PB9ovtQj+/bxN91U/2m/v&#10;V8UaP8R/jP8AESb7JpHiTxlrc1uu500+5nfav+1srQ/bIuJ7v9prx807MzpepEu7+6sKbK+7/wDg&#10;mv4f0uw/Z/GpW0UZv7/UJnu5f4mKnai/98AVn+9xmJlBTOxQwnDGQ0sXGhGpOfL8XmfDngX4/ePP&#10;hT4i1a38Ra54vh1VYtsHm3zu9rL/AAO8E+5ZVb+69fop+xz+0037RXg24k1K2is/EmlMsN/FD9xt&#10;wOyVfZtr/wDfNfLf/BU6z0yHxt4HntYo01KW0uvtTR/eZVZPK3f+P0//AIJWxXP/AAnnjeVd32Vd&#10;Pt0b+7u819v/ALPWmGqVcPifYORwZxg8HmnD/wDbCpclT+kfpbTZI0kQq6qw9Kko3Ad6+oPw9Hxp&#10;+1b+wno3xLsbrxL4Mt4dF8XorSNBGNkF+f8Ab/uv/t/99V5Z+x/+2dqPgvWIvhp8Tp5oFhl+x2mo&#10;XvEttKr7PIl/2f8Aa/hr9GMgs3P6V+cv/BTH4G2ul3Wm/EnSrcRfapVstVVF/i2/upf/AGT/AL5r&#10;xsTTlh/39E/R8hx1PNo/2PmPvKXwy6xkffPjPwfpHxH8IajoGrQJfaXqMDRSp/ssD8y/7VfjH+0B&#10;8FNV+AvxK1Dw1qG6a1/4+NOvdv8Ax9Wu/wCRv9/+9/tV9dfsE/tdSXUlp8NPGV9uuUURaNqFw/8A&#10;rf8Apg3+1/d/75r6M/a2/Z7tv2gPhlLDbRxr4k0xWutKuPV9v+qP+y//AMTX1WR5tGEk/syPguIs&#10;jr5bXlQrr3on430VYv7CfSr+4s7yBra7t5XilhdfnVl++lV6/Uo++j89CiiiqAKKKKACv09/4J//&#10;ALL6/Dnw7F4+8RWuzxLq8H+iW8q/8edq3/sz/wDoOK+aP2E/2bP+FweOv+Em1y23+EtClVmRk+S8&#10;uP4Iv91fvNX6PfGj4waH8DPAF74k1mRRFAmy3tlbDTy/wxr7mvic9zLl/cQ/7ePocrwFTEVY8sea&#10;UvhMT9or9obw9+z14Nm1TU3Fxqc6smn6ajYe5l/9lX+83avgL4U/Cnxz+3h8SrrxZ4vv5rbwzaye&#10;VJMi/Iqfe8iBf/Z68l17xR4p/au+OWn/ANoz77/Wr5bK2h6xWduzfcX/AGUXe1fsR8M/h7pfwv8A&#10;BWleG9Gtlt7KxgWJeOW6bmb/AGmr80py+v1Pe+GJ+14vDx4PwkIx/wB5qf8AkqGfDn4V+GvhT4dg&#10;0Xw1pcGm2EQ+7EvzO395m+8ze9dl7EUKVxxQtezGMY/Cfl1SpUrS56sryJaKKZJVkHwv/wAFS/Gv&#10;9m+AfDHhmKT59UvmnlX/AKZRJ/8AFOlfmpna1fUX/BRL4gf8Jl+0DcaXDLvtfD9qll8p/wCWrfvZ&#10;f/QkX/gFeIfB3wiPHvxW8JeHyu+PUNSgil/3N/z/APjtfC42TxGK5Ef1TwrR/snII1qv+Ipwx6z8&#10;J/HWmXN9aS2Or6XPb36wv8rfwyp/7LWx8XviZq3x3+Jl54huYH+1X0qW9nYq27y1+7FEv96vpL/g&#10;pv8ADmLw94+8M+I7WNUi1Cx+xy7f70PK/wDjrn/viuF/YB+F6fEf49Wt9dQebp/h+H+0ZN33fN+7&#10;F/4983/AKUqM41fqppTzbC1su/1gnD34xPnC6tZ7G6mtrmJoZ7d2ilif7yMv3lr9B/8AglT4wV9L&#10;8ZeGHl+aOeO+jT/fTa3/AKAtfKH7XHhf/hD/ANozxzZLB9nilvWvIl/vLL8+/wD77Z69K/4JteIm&#10;0f8AaOg09pNkWqaZPBs/vOu2Vf8A0F6vCf7Pi+U5+I+XN+G5Yj+7zH1X/wAFD/jB4m+F3w90KDwt&#10;qc2j3OqXzRT3VuP3vlqvKof4a8G/YP8A2ifiD4j+NVl4V13xFda3o19b3Ejw6gwldWVdysr/AHq7&#10;b/gqxcO2meAIl/1f2i6Y/wDfCV8//wDBPU7f2otBLdPs11/6Kr0K1ar9djDmPicsyzCz4Rq4mVP3&#10;/e1Pt3/goD8TNd+GfwSim8OajNpWo6hqMVr9qt22uq4Zm2n+H7lfOX7Bvx88X+KPi5pXhbU9Z1DU&#10;LWazupLyS9u3uPPZfmib5/8AVbPu/Lt3V6j/AMFTNRSL4U+GLZTnz9Wz/wB8xPXzR/wTp/5Oa03/&#10;ALB91/6ClVWqz+uxgYZTluGnwpXxM4e97x6b/wAFTNbvl8d+DbCK7mjtRYyzeSkmF37/AL1fKmif&#10;Hb4ieGNCOi6X4y1i005x/wAe8Vy3yf7n9z/gNfRv/BUSZpPjJ4bj/hXR/l/7+vWR/wAE2/COkeLf&#10;jfqZ1ixh1D7DpTXVsZ13eVJ5sS7v975q5K3PVxnJGR9LlMsHgOGIY3EUefl/zPHPCPx28a+E/FNr&#10;qGs614k1e1Rt0mny61dW/mr/ALLK9foz+xL+0zL8ctH8QaZqInbUNHuP3DXLq8sls33NzKiqzLhl&#10;3fxYzXkP/BU7w7p9jo3gPUILaOO6+1Tweaq/Pt2q239K4T/glw0v/C3PFKK37n+x/nT/AGvNXb/7&#10;PXRRlVw+J9hzHkZrSwWe8PyzaFLknH/5I94/bM/bUn+DN8PCHhKCO58UyxebPdXC7orNW+4dv8TV&#10;8Ba1+0p8U/EGoPfXvjzWluGbd/o940SJ/wAATatbf7Y0lwf2mvH32ndv+2pt/wBzyU219R/sP/si&#10;+A/HHwzs/HHiqyXxBfXksvlWtxJ/o8Cq+37n8TfJ/FWMpV8ZiZUoT0PQwmHyjhvJaWNxFLnnP9T5&#10;k1L9s74xapoNnpL+MbuGO163FsqxXEv+9Lt3V9P/ALHf7T2uePvjdH4Yj1LWL7w1PpLzvFr00Vxc&#10;R3K7dzJKiL8v+9XlP/BRzw7oHhj4oeGLHw/a2VjHHpW2W1sgibf3rbdyrWR/wThX/jJqyB/6Bl1/&#10;NKVKrVpYr2U5muNwGWY/h+eY0cPyPlke/f8ABSr4veLfA114N0Pw7rV3odrfx3U921lL5Tybdmz5&#10;1+YfeavkfR/2tPiX4bt7BdK8T3lndQRvFcXFxO919q3fxus7Oisv+wq171/wVQmLfETwXE3O3T5W&#10;/wDItfM37OvhvT/F/wAc/BOkapAt3YXWpRpPby/clX+61LFVKv1vkjI24cwOBjw5HFYilGXLzSO0&#10;+HHxc+PnxA8cWs/h7X/EetX3nq7JEzNbp8/8afcVa+q/+Cinxw8XfD3TfB2haBqs+iXN+st1d3Fk&#10;2122bF27v7vztX2l4d8M6X4b0+Gy0vT7bT7SJf3cNrEsSL/3zX5z/wDBVKdW+IXgyA/wafK3/kSu&#10;+tRnhcNL3j4nK8dhuIM9oQ+rxhCPMP8A+Cffx28deJvjPN4b17xHe61pVzp0s/lXsnmlZFdPmVm/&#10;4FX6TXi7bGf/AK5t/Kvyb/4JucftKRZ/6BVz/NK/WS8z9jm/65t/KuvK5ynQ948bjrDUsNm7hRjy&#10;+6fzS+K/+Rq1r/r+uP8A0N6/dL/gnN/yZf8ADT/r3uv/AEtuK/C3xX/yNWtf9f1x/wChvX7pf8E5&#10;v+TL/hp/173X/pbcV65+en0pRRSUAeRfHb4A6P8AHDR7UXEz6brFi++z1K3X54j/AOzLXx18VfhP&#10;4p8Cppum+L45k8J27MtxquiL/o88W7zX82L+CV3/AI6/R5QQDk5qveWNvqFvJBdQrNDIu1kZdysK&#10;5K2HjV94+hy3Oq+X/u/iifmfpPjm3+MVvrWm2GhLp9xp1lLeWFxNc/8AHmV2InlN8vlKq/NXUeFf&#10;FXizxp4d1AWPxE16YWcrafFN5kSLLKtu771X77b3Xaqfer2D4wfsP6drH9o6h4Av/wDhF9QvIvKu&#10;bID/AEW4Tfu24/hrz7wb+x38VPCul/YYL/wyiLd/boppllleCfZsV0+WvN9lXhLQ+6/tLLMVT5lL&#10;lf8AePNrX4F+FZU0q8aBrjUL+KB7qJ7re266t32yun3k/f7V/wBrfVT4JWek2HheW51uCDStT0u/&#10;nt7bULyL7jSwOsTN/srKv/j1eu+JP2ddf8GeG5dR8Y/Eu3s3tYotsWmWcSXE/kfNEm9vmf568M8S&#10;aJY+P2tNPsbbxBqWq3Eu2J5rn7VfT/7Gz7qrUez5ZFyzbDez5VU5jJ0ea+8C67L4h8UanaX91pcU&#10;r2to+orO8rP8m9PvLt+evN/iPf8Ahr/hJLjUvDs6nTb+BbqWy+f/AEO4b78X+1X31+zj+wv4Z8L6&#10;Hb6342sG1nXbqBi2n6gm+Kz3dU2/xNXrPh/9kn4TeGbXVbay8G2Ah1FfKuVnDSgr/dXcfkH+7Wv1&#10;KUzm/wBbqNKXNyH5reAbibw98HdfvkWKG+1TUra1tkfZK6xrulb5f97bXa+LvD9jrnxA/wCEfurP&#10;TbDStGgtf7R1BIkt3ZvKTd8/3dzs+2uy/aK/YVn+GK3XibwZfXM3hJG824snHm3Fgv8Asf30/wDH&#10;lpvw/wDhH8P/AIlaDHY3/i3UvDmtS7XleaZJbWdl/j+f7tZSw0oe6d9PiHBVf3szjbNNe+DujeP4&#10;NG17UtKXS9Rt4rX7FP5UUvm7/ndf4vkVKv37x+PJNCTxz4l1i/t7rQH1JZZrrd5Eqs+90X+L5F+7&#10;X0BN+xv4h1bTnW0+ItlrNhctEzC70uKVW8tdifN/srS6P+whrMur6XNrXjSOSzsLZ7VI7Gz2OY33&#10;bk/8faj2FUn+2Ms/iyl73+E8b8Ia142nt9L8NeBdf/4Sy4j/AOPRY4PNie1b5dlwsv8Aqtn/AKDX&#10;0n8GP2PdM8NXuneIfGDxax4gtvntrSFdtpZfPv2In8W1m/ir274e/C/w58L9ETTPDmnRWFuvLso+&#10;eVv7zN/FXWDdhjuHtXpUsNy/EfF5lxBUxHNSwy5Yf+TMljXy1pxooruPkRB2r48/4KEf8gzwd/13&#10;uP8A0BK+wx2r48/4KEf8gzwd/wBd7j/0BK48X/CkfPZ//wAi+ofFlfaX/BPP/kG+Mf8Arvbf+gPX&#10;xbX2l/wT1/5BvjD/AK+Lf/0B68jA/wAU/NeG/wDkYRPsH/CvzU/4KIf8lxsv+wVF/wChy1+ln+Ff&#10;mn/wUQ/5LhY/9gqL/wBDlr1cb/CP6r4G/wCRxH/CfLlfpp/wT3/5INH/ANhCf/2WvzLr9NP+Ce//&#10;ACQaP/sIT/8AstebgP4h+k8f/wDIrh/iPp+iiivoD+dgplPr4y/aW+LOm618bLT4beIvF9z4Q8G2&#10;Fit7qs1jvWa8kb7kW9V+VaAPsaK4inXdHIr/AO61T1+dHirxt8NfgpcWHif4L+MtR+3291El54bm&#10;luJbe/i37X+//FX6E6XfLqunWt4q7FuIkmVW/wBpaAL1cd8TfEk3h34b+KNX06WP7dYadcXEDfeC&#10;uqMVrxn9oDVde+JHxe8NfCDQ9XudB0+9s21XWtQtG2S/ZVfb5St/t1yvxg/ZJ034f/C3xBq/w81f&#10;VtH1W10+VrmGW8eWLUYtnzrKrfxbaAPe/wBn/wAXal46+C/hDxBrEq3Gp6hpyXE8iLtDN9K7/wC0&#10;Reb5fmL5v9zdXxvc/Fy9+EP7C/w/vNNuVtNW1O1tdNt7t1/499+7fL/wBRXDPpX7P76N9sb4pa7/&#10;AMJxt83/AIST7Vceb9o/3Nm3bv8A4KoD7L+OHibUPBPwh8Xa9pUqw6hp+nS3EDMu4KyrU/wc8RXv&#10;i74V+Fdb1KRZdQ1DTYLmd0XbuZkzXzd4b+K2pfFn9iPx7ea1L9s1TTLO602W+27ftmxPll/4Gr17&#10;/wDs5/8AJC/An/YFtf8A0CpAo/tKfFu7+CPwh1jxZY2kd/dWrRRRQzNhCzuF+aq37Nnx60/9oL4c&#10;2+uQJHaarE3k6hYo+7yJf/iWriv+ChH/ACbD4g/6+bX/ANGivlXwPNq/7G+o+BPiLaRXN/4E8W6Z&#10;F/adpF/DLs/9C/iX/gdUB9i/tW/tLWf7O3g+KeGOK/8AEWoNssbGRsL/ALTv/s16D8HPHcnxP+GP&#10;h3xVParZzaparcNAjblRq/NT4u6P4h+PHw/8Z/HTxL51np6XVvp+gWP8Hlebsf8Az/er3jxd8ZNV&#10;+Dv7B/gS40Of7HrGrWq2UFx/FEvzs7rT5QPtptc01b37G2oWv2r/AJ9/PXf/AN85q68iou5m4r8o&#10;l8N/Aibwb/aFz8Vtd/4WA0H2hr7yJfK+1ff2fc/v/wAW+vbfhd8ctf8Aih+xL8TV1e8kudX0GwuL&#10;RdQ3fPcReV8n/AqOUD7judY0+zt45J723hik+40sqqrfjXlPxF1r4o23xc8IWnhPT9OufBdym7Vr&#10;m4kTzk+b5tnzbvu7fu18tfsyfsl2Px6+DOk69418R63NErS2+mWlpdbEtYlf/wBC3766D9oKKTwn&#10;+138B9G068uUsrOzgt1RpfvL5rp8/wDwGkB9GfGb9pHw78E/EXhTR9YguLi58QXPkxNbjiJd6Lvb&#10;/vuvXI5Fddytvr8x/wBuL4F2PhX40eGbyPWdSvH8YX0ss6XDK32X96n+q/77r6M8dWi/sQ/sy66f&#10;D2rX+tX8tyqWdxqj73illOwf980AfTt5r2m2MiQXWoW1tM/3UmnVWq+jq67lr4O+FP7Cdn8VvAVl&#10;4w8eeKtbuvE2tw/bC8M/+p3/AHfvfera/ZC8ceKPh58aPE/wP8U6nLrUWlq0umXE3zOqL83/AHyy&#10;PRygfbdFFFSAUUUUAFFFFABRRRQAUUUUAFFFFABRRRQAUUUUAFFFFABRRRQAUUV8ma1/wVA/Z50H&#10;Vr3Tb3xdepeWc728yf2LdnayPtb/AJZUAfWdFfIP/D1z9m3/AKHO9/8ABJe//GqP+Hrn7Nv/AEOd&#10;7/4JL3/41QB9fUV8g/8AD1z9m3/oc73/AMEl7/8AGqP+Hrn7Nv8A0Od7/wCCS9/+NUAfX1FfIP8A&#10;w9c/Zt/6HO9/8El7/wDGqP8Ah65+zb/0Od7/AOCS9/8AjVAH19RXyD/w9c/Zt/6HO9/8El7/APGq&#10;P+Hrn7Nv/Q53v/gkvf8A41QB9fUV8g/8PXP2bf8Aoc73/wAEl7/8ao/4eufs2/8AQ53v/gkvf/jV&#10;AH19RXyD/wAPXP2bf+hzvf8AwSXv/wAao/4eufs2/wDQ53v/AIJL3/41QB9d1+ef/BWz/j1+Go/6&#10;a3//AKBFXqP/AA9Y/Zs/6HS9/wDBJe//ABqvkL/goB+2F8Kv2grXwYngnxBJqEmltdNdefYzwbd3&#10;lbP9aq7vutXuZHUjRzClOZ5uPhKeGlGJ8pUVkf8ACWaT/wBBCGj/AISzSf8AoIQ1+4f2ng/+fsT4&#10;X6liP5DXorI/4SzSf+ghDR/wlmk/9BCGj+08H/z9iH1LEfyGvRWR/wAJZpP/AEEIaP8AhLNJ/wCg&#10;hDR/aeD/AOfsQ+pYj+Q16KyP+Es0n/oIQ0f8JZpP/QQho/tPB/8AP2IfUsR/Ia9FZH/CWaT/ANBC&#10;Gj/hLNJ/6CENH9p4P/n7EPqWI/kNeisj/hLNJ/6CENH/AAlmk/8AQQho/tPB/wDP2IfU8R/Ib+m3&#10;n9m6lb3Pleb5Uqvs/vV6bN+0t4z/AOEgt9QivvJit08pbRP9VtrxP/hLNH/5/wCGk/4SzR/+f2Ov&#10;JxkclzCXPiuWR3UHjsP7tLmidX4m11/FGvXepyQLbS3Tea6p/erMNZH/AAlmlf8AQQh/Kj/hLNJP&#10;/MQhP4V6dLMMDRhGlCrE5ZYXFTlzSga9HFZH/CWaT/0EIaP+Es0n/oIQ1f8AaeD/AOfsSPqWI/kN&#10;eisj/hLNJ/6CENH/AAlmk/8AQQho/tPB/wDP2IvqWI/kNeisj/hLNJ/6CENH/CWaT/0EIaP7Twf/&#10;AD9iH1LEfyGvRWR/wlmk/wDQQho/4SzSf+ghDR/aeD/5+xD6liP5DXorI/4SzSf+ghDR/wAJZpP/&#10;AEEIaP7Twf8Az9iH1LEfyGvX6Jf8Ek/u/E3/AHtO/lcV+a3/AAlmk/8AP9DX2D/wT/8A2vvhV+z8&#10;vjf/AITXxDJp51T7H9l8ixnnDeUJd/8Aqlbb99a+Y4kxuGr5fKFGfNserluGq08TGc4n6+0tfIP/&#10;AA9b/Zt/6HO9/wDBJe//ABqj/h65+zb/ANDne/8Agkvf/jVfjR9ufX1FfIP/AA9c/Zt/6HO9/wDB&#10;Je//ABqj/h65+zb/ANDne/8Agkvf/jVAH19RXyD/AMPXP2bf+hzvf/BJe/8Axqj/AIeufs2/9Dne&#10;/wDgkvf/AI1QB9fUV8g/8PXP2bf+hzvf/BJe/wDxqj/h65+zb/0Od7/4JL3/AONUAfX1FfIP/D1z&#10;9m3/AKHO9/8ABJe//GqP+Hrn7Nv/AEOd7/4JL3/41QB9fUV8g/8AD1z9m3/oc73/AMEl7/8AGqP+&#10;Hrn7Nv8A0Od7/wCCS9/+NUAfX1FfIP8Aw9c/Zt/6HO9/8El7/wDGqP8Ah65+zb/0Od7/AOCS9/8A&#10;jVAH19RXyD/w9c/Zt/6HO9/8El7/APGqP+Hrn7Nv/Q53v/gkvf8A41QB9fUV8g/8PXP2bf8Aoc73&#10;/wAEl7/8ao/4eufs2/8AQ53v/gkvf/jVAH19RXyD/wAPXP2bf+hzvf8AwSXv/wAao/4eufs2/wDQ&#10;53v/AIJL3/41QB9fVkeKv+RZ1j/rzl/9Aavlj/h65+zb/wBDne/+CS9/+NVR13/gqX+zlqGh39vB&#10;4xvWmmtpYlX+xbwfMy/9cqAPwzk/5CUgH/PQ/wDoVe7aLkaXa4/54J/6DXg7zK140i/dMu6vadJ1&#10;6xi022VruEMsSg/NXg5tCU4x5D9h8PMTQw+JrSrT5Ta2j+9S7R/erN/4SHTP+f6D/vqj/hIdM/5/&#10;oP8Avqvlvq9X+U/eP7VwP/P2P/gRpbR/eo2j+8Kzf+Eh0z/n+g/76o/4SHTP+f6D/vqj6vV/lD+1&#10;cD/z9j/4EaWz3o2e9Zv/AAkGm/8AP7D/AN/KP+Eg03/n9h/7+UfV6v8AKV/auB/5+x/8CNLaP71G&#10;0f3qzf8AhIdM/wCf6D/vqj/hIdM/5/oP++qPq9X+Un+1cD/z9j/4EaW0f3qNo/vVm/8ACQ6Z/wA/&#10;0H/fVH/CQ6Z/z/Qf99UfV6v8of2rgf8An7H/AMCNLyx/eorN/wCEg0z/AJ/Yf++qKfsKv8o/7VwP&#10;/P2P/gR/RRRRRX6MfxKFFFFAHx5/wVY/5NB1j/sK2H/o2vxs+Fv/ACUvwl/2GLX/ANGrX7J/8FWP&#10;+TQdY/7Cth/6Nr8bPhb/AMlL8Jf9hi1/9GrQB/StRRRQB8Zf8FOPC0+tfBKw1SC3ab+ydSSaXYv3&#10;FZXTd/30Ur8uONvvX9AWpaVa6xZS2l9BHc20i7ZIpV3Ky/7teXx/sl/CKHVPt6+ANF+0bt//AB6j&#10;Z/3z92vCxuXSxFTnjI/U+GeMoZHhHhatLmPyKs/j58SNN0O10ex8ba5YadZx+VBBaXrRKq/3flrl&#10;9b8Ra34t1JLzWdR1DXL9k2JcX07zy7f7u5q/dq38D+H7VdsGiWMI/wCmdug/9lq2vhfS1ZGGn225&#10;fu/ulrL+y6k1adU9Snx9hKE3Vo4JRl/Xkfn7+wT+yXq1r4mtviN4wsZdOitkJ0rT7hNsrMy/691/&#10;hXb92ur/AOCpeiXt14A8H6lBAzWVpqEi3EqLxHuT5d3/AHzX3XGqIvGMfSqWqaRZ61Zy2t9bx3lr&#10;Iu2SGZNyMP8Adr0vqcY0PYRPiJcTYmtm8M0r68v2T8Jfhfp0+sfErwpZWkTTXE+q2qxqv/XVa/eK&#10;zX/RYgf7lcjoHwc8EeFdQ/tDRfCWjaXff897Sxiif/vpVrtcfLgcVGCwv1SMjXijiJcQVac1Dl5T&#10;5A/4KPfCvVvH/wAKdN1PQ7GbUbvRrzzpLW3Xc3lMpV3/AOA/Ka/MXw34q1jwNr9tq2iX9zpGsWrO&#10;I7i3bay/Ltev32aNJF2MNwrmL74X+EtUvPtd34b0q6vP+e01lGz/APfW2sMVl/1ip7WMj08h4w/s&#10;nBSwFel7SDPxZ8UeI/iX8YrNtZ1ubxB4o0+xXe1w0UstvB/t/L8q19H/APBMX4e3es/FTWPGEsEk&#10;dhpln9lilx8rSy9V/wC+Vr9MLfRbC3h8mKygii/55rHtFTWOlWemxlLS3S3T+7Gu2inl3JVjVlLm&#10;OjH8bfWsvqYChQVOMj8yv+Coem3Fv8W/DV68LraTaX5Mc235WdZW3J/4+Kb/AMEurOaT4zeJrpI3&#10;a2i0byml2/KrNPF8n/jlfpV4g8K6L4qsvs2s6Vaaran/AJY30Cyp/wB8tTPDvg/Q/CNr9m0PSLPS&#10;Ldv+WVlAsS/ktX9Q/wBp+scx5/8ArVfI/wCyPZf9vHxJ/wAFVYZ28I+BphExtlvp1dv7reUuz/2a&#10;uQ/4JY+GbuXxX4y1/wAlv7OW0is1m/haXdv2/wDfP/oVfodr/hnSfFOmtYazplrq1m/3re8hWRG/&#10;4C1ReG/COieDNOWx0PS7TR7JTuW3soFiQf8AAVq/qX+0/WOY5afErpZFLJ1D/t4/PT/goJ+zDr83&#10;jeX4i+GNMn1SwvIkTUobWPfNDIvy+btXqrLt/KvmH4V/tFeP/ghHdWnhbW2sLSdt0tlNEssXm/3t&#10;rfdav3BlhjmTa6iRfeuP1r4N+BPEs5n1XwhoupXH/PW7sIpW/wDHlrnrZdzVfa0pcp6+W8ZRo4GO&#10;Ax9D2sIn4u6zrnjz9oXx19qujf8AizxFc/u0SGLdsX+6qL91a/Uv9i/9nWb4A/DUx6mEPiTVpVut&#10;Q2ncsf8AciH+6v8A48zV7X4f8EeHvDNukOj6Lp+lwr91LG2WID/vmt7b8uAcVrhcAqMvazfNI4c+&#10;4snm2Hjg8PS9nSj9kGbapOK/K/8Aas/bC+JL/F7X/Dmha3L4a0nR7prWOOy+WWXb/GzV+qO316V8&#10;d/tUfsG2vxm12bxX4V1CHRPEkq4uY7hf9Hu9v8R2/df/AGq2xtOtOlajucPCuKy3C47mzKN4HzH8&#10;Dv8AgoN4+8C65a2njG/bxX4dlk2TvOn+lRL/AH0b+L/davrz9urWNI179kzVtTWVLi2vBZz2Uo/i&#10;ZpUZW/75r4h8W/sBfFrwdoN/q91ZaXc2lpE0si218u7av3vvba868XftA+MvHHw10HwLqV7H/YOj&#10;7fJWKPa8uwbU3N/Ftrwo4mrh6cqVc/WKuRZfmuOoY7JpRtGXvcp57a3UtjcQ3NrI0VxE6yxTRNtd&#10;WX+Kv1t/Yj/aaX46eBBpmryr/wAJboyLFdr/AM/Mf8E/4/xf7VfkSvDV3fwY+LOqfBf4kaV4q0pm&#10;3Wsmy6tx/wAvEDffjrjwOL+r1f7p9VxZw/DOcDeP8WPwn1b/AMFHv2ef+Eb16L4maJbbNN1OTytV&#10;RF/1V1/BL/wP/wBC/wB+viCv3EaPw3+0R8HXiyt/oHiLT/lfrt3r97/eRv8Ax5a/GP4ofD3UvhX4&#10;+1rwrqq/6Vpdy0W//nqn8D/8DT5q/dMjx3t6fsZH8W5lhpYeqcvRRRX1Z4wV0HgHwPqvxI8ZaV4a&#10;0WDztT1KdbeJP7n+2/8Asp96ufr9Gv8Agmv8Bxo2g3XxM1i3xealutdJ3r923/jl/wCBt8v/AAD/&#10;AGq8zMcZHCUObqdeGp+1q8p9VfDnwLoP7Pnwqs9HtpI7fS9JtmluLmX5d7fellevym/ay/aNv/2g&#10;viDLcRSSReGNOZotMtd3Vf8Ans3+03/oNfT/APwUg/aIeztYvhfoFzsuLpPP1eVG+5F/BF/wL7zf&#10;7Nfnf94AV+DZtjZVJeyP6q8P+G406f8AaWIj732T6E/YJeyH7UHhn7cYwvlT+T5v/PTyn219yftn&#10;ftbH9n+zstG0KGC88WalEZYhNloraLO0Ssv8Tbh8o/2a/Kvwv4l1LwX4k0zXdIuPsmp6dOs8Ev8A&#10;dZa9eh0v4l/tufE68v7eGyutXgs1Enz+RbwRL9z73+1vriw2LlGh7Kl8R72fcPU8Vmscxx8v3EY+&#10;8VZ/2w/jJc6odR/4T3UI5mfd5MWxYl/2dm3bX6Yfsd/GnWPjl8G7TxBrsca6pHPJazyRLtSTYfvC&#10;vjDwR/wTH8f6prEX/CU6npujaWrfvTZyNPK6/wCzX6L/AAz+HOjfCnwXpvhnQLX7Np1jEEUdWb+8&#10;zf7TV6+Ap4mMueqfnvGWMyOpRhQy2Eeb+aJ2Ypkn+rf6U+m17p+TI/Db9onw5r3hj40+MYPEcE8F&#10;9Pqc9wks3/LWJnZkZW/iXZtr3T/gm38KZvFPxfm8XXFq39meH7d/LlZfkaeT5V2/8A31+mviXwN4&#10;e8XRKmt6JYaxEv3UvbZZf/QqtaJ4e0zw7Ypa6Vp9tptrH923tYljRf8AgK14dPLOSv7XmP1PFccV&#10;cRlX9nxpcsuXl5jxn9rj9nV/2i/h0mnWdxHZa3YzC5sLif7gf7rK3+yy1l/sb/sz3X7OvgW/t9Xn&#10;t7rxHqU/n3c1r8yKqjakasy8gfN/31X0fjjmjtXp/V6ftfa/aPgv7Vxf1L+z+f8Adn5a/wDBTjwR&#10;daT8YtJ8Srat/Z+raYkT3G35fPiZvl/75215X+xXp+p3/wC0t4MfSYJZvsty0t08f/LKDY+5mr9h&#10;9c8N6V4ltDa6vp9tqds3WG7iWVP++Wql4b8A+GfBvmHQNA07RvM+9/Z9okW767VrzpZbzV/a8x9x&#10;h+NJ0Mm/suVLm93l5j5e/wCCkPws1jx58MNI1XQ7GbULnRr3zpra3j3P5TKVd/8AgPymvzL8L+LN&#10;a8B+IINX0LULjSNXtt/lzwNtZf4Xr99pIUmXa/K1zF98L/CGpXn2u88N6Vc3f/PaWyjZ/wDvrbSx&#10;GXe2qe1jKxGQ8Yf2Tgnga9L2kD8WfFWv/Er4v2ba3rs3iDxLp9iuWupIpZLeD/2Va+mP+CYvw6ud&#10;U+Jmt+MZYJFsNNs/ssEm35ZJZW5/75VP/H6/SaHRbK1iEUVpBFD/AM81QYqex0u102PZawxwJ/di&#10;XbU08s5Ksas58xrmHG31zAVMBh6HsoSPzM/4KhaXdW/xa8NXzQstpPpXlLMB8rOsrbl/8fqP/glz&#10;azSfGXxPcxxObZNG2tNt+VWaeL5P/HGr9KfEPhXRfFVl9l1nSrPVbU/8sb2BZU/75am+HPB+h+Eb&#10;T7NoekWWkW//ADysoFiX8lrb6h/tP1jmOD/Wr/hD/sj2X/bx8Tf8FVoZz4P8DT+UxthqEyu391/K&#10;+T/2auN/4JZ+G72XxZ4017yH/s+O0is1l/haXdv2/wDfP/oVfofr/hnS/FmmyWGs6Za6tZv963vI&#10;VlRv+AtUXhnwlongvTVsdD0u00eyU7lt7GBYk/75Wrlgr4n2/MclPiV0silk/J/28fnp/wAFHf2f&#10;tUh8WQ/EnRbKS9026t1i1OO3Xd5Eifdl/wB1l/8AQK+cvhF8Xvi9pGm/8If8PNU1Y291JuWx0+38&#10;1kZv7vy/LX7XzwxXUbRyoro3VWrO0/w/puks7Wdjb22773lRqtY1Mt5qvtYS5T1MBxk8Pl8cDiaE&#10;avL8PMfjj8af2Zvib8MdBtfGfjVFu/7Sl2XU32lri4gkb7vnt/tf7zV0n/BPq+mg/ak8PJHEzw3F&#10;tdRSsv8ACnkM+7/vpEr9Z/EXhfS/GGk3Ol6zYQ6jps67ZbW6j3o1Y3gv4VeEvhzG6+GvDunaMJPv&#10;mztlRm/3iOtRHLOWvGrGR1VeOJ4jKquX16XvS/l2Pgf/AIKoaLep428Gau0En9ntZS2q3AX5fM37&#10;tv8A49Xz7+x7p1zq37S3w/htommMWoee5VfuoqMzNX7KeIPDuk+JrF7PWNOttTtW+9BdRLKjf8Ba&#10;snwz8LfCXgu4kudA8M6Tok0nDy2FnFCzfXatXUy3nr+15jDB8ZfVcneV+y+zKPN6nWouOlfm9/wV&#10;G8F6o3ijwr4qjtpZtKFo9lNKi/JE2/cu7+7u3f8AjlfpH2wKqXllBqEJhuYY5426rKu5a7sRQ9vS&#10;9mfHZLmssnx0MZCPNyn5ef8ABMrwvfal8bNV15beT+zbHSpIWuNvyebLLFtX/vlHr9RtQ/48Z/8A&#10;rm38qr6fo9ppMPl2NrHbR/3YkVasXn/Hlcf9c2/lRhcP9Xp8hrn2cSzvHSxbjy3P5pPFf/I1a1/1&#10;/XH/AKG9ful/wTm/5Mv+Gn/Xvdf+ltxX4W+K/wDkata/6/rj/wBDev3S/wCCc3/Jl/w0/wCve6/9&#10;Lbiuw+ePpSiiigApKWigBKKWigDxr4xfs76X8UJTfCT7Nqv3Wll+dWX/ANlrL+B37LGh/CHVpdea&#10;7vNS1+Tf+8advJiVv4UT/wCKr3misfZx5uY19pLl5QooorYyKeoafb6pZy2l3CtxbTLskicfKy+l&#10;eAL+xj4Ri8VXWoW001ppdxJ539mw/wADfxKrf3a+i6bxWMqcZfEXGUo/CZXh7w1p3hPSYdN0q1W0&#10;sofuRJWvRRVkBSUtFWAUlLRQBHt6V8r/ALcPgvxB410/wsmg6Nd6vJbyzvKLWBnKfKuK+qqYyBhy&#10;M1nOCqx5ZHBjcLHGUJUJ/aPym/4UX8Q/+hM1r/wEevrL9h/wR4g8GWPilNd0a90iS4lgeIXcbIXG&#10;1s19TmFD/CDSYCjHSuWlhI0pcx4WB4eoYGv7eEh38q/Pn9uj4W+MfGPxetL7Q/DWpatZppscT3Fr&#10;bM67t7/JX6C/dXnpTCqt3B+orpqU/aw5T9EynNKmUYlYqlHmZ+Of/CgPiT/0I2uf+ALV+g37D/hT&#10;WvBnwZSx13TrnSrv7bO32e6j2PtzxX0T5a45GfwpvzdsYrmoYSNGXMe9nXFWJzqh7CrCMSeikpa7&#10;j4kK+V/jR4P1v4a/HCL4qaV4VbxroN/Yrp+uaXbQJLcRbPuSorfer6oooA+Wof2g9P8AHN7Y6V8O&#10;/hVqGqapJKvny6tpP2K0s03fM7vX1DH91fl20oRU+7T6APm39oDwx4n8H/FPw18XfCejzeIW061f&#10;TNZ0i3/4+JbVvm3xf7S1zHxL/aL1T4wfDnXfDnw58D+I5tVvLGWK5uNTsHt4rKLb8x/23/uqtfXN&#10;M2L/AHaAPkub4Ka94+/Y18BaPZ2n2PxXoMVrqVtZ3y7N0sW7903+9U2nftPeH7HTYtP1/wCEev2X&#10;jBV8ptJt9CR0ll/2G/u7q+saj8td27bRzAeBeMF8TeLP2WPGA1PwjH4e1y+0668rRLL53Vf4N23+&#10;OvQPgRYXWk/BrwXZ30EltdwaVbpJDMu11bYPlr0GigD57/bk8O6p4r/Zx8QWOj2U2pXnm28v2e3i&#10;3uVWUFvlre+HPwpsPFX7OPhLwh410RbmJNMgS5sbxPmR1H/jrV7NRQB81ftkfDuRv2WdS8OeEdEZ&#10;4rN7UW+nafFu2xpKvCJXFeLf2c9c+Kf7Ffg/w1Fa/ZPE+k20V1Ba3a7GZvn/AHX+z8rV9lUm2gD8&#10;5vDfxqPgzw7F4d8Vfs4x3/i+2i+zpJFpKIk7fwu37r/0GveJtF8S+JP2PPGEF54DsfB/iPUrC626&#10;Do9rs3fL8nyf3v8ACvp7y13bttSUAeCfsT6DqXhf9nHw1YavZTabfL5rNb3EWx0VpW2/LXmH7Sng&#10;PxHr37Ynwf1fTNIvLzSrWOL7RdxRM8UW24d33v8Aw/JX2VRQB8X/APBQL4e+KNc1HwB4t8P6Lca9&#10;b6DcMbm3tInZ1G9G3nb/AA/JXdeLtJ1P9sT9nXWrK+8L33grUJpvM0+HVm5dk+ZH+79xsla+ldtG&#10;2gD4G+Hf7U3xG+BHg638C+LvhdrWqa1pcf2Wyu7dH2zJ/Bu+Vt3b7tdr+yN8HPGN58SPE3xi+Ilg&#10;dL1vWNyWenupV4lf7zlf4fkVFWvsHar/ADMtSUAFFFFABRRRQAUUUUAFFFFABRRRQAUUUUAFFFFA&#10;BRRRQAUUUUAFFFFABX8wfxZ/5Kt4z/7DV7/6Pev6fK87uP2ffhfdzyzT/DjwjPNI2+SWbQrV2dv7&#10;xOygD+Zuiv6Y/wDhnf4Vf9Ex8Hf+CC1/+NUf8M7/AAq/6Jj4O/8ABBa//GqAP5nKK/pj/wCGd/hV&#10;/wBEx8Hf+CC1/wDjVH/DO/wq/wCiY+Dv/BBa/wDxqgD+Zyiv6Y/+Gd/hV/0THwd/4ILX/wCNUf8A&#10;DO/wq/6Jj4O/8EFr/wDGqAP5nKK/pj/4Z3+FX/RMfB3/AIILX/41R/wzv8Kv+iY+Dv8AwQWv/wAa&#10;oA/mcor+mP8A4Z3+FX/RMfB3/ggtf/jVH/DO/wAKv+iY+Dv/AAQWv/xqgD+Zyiv6Y/8Ahnf4Vf8A&#10;RMfB3/ggtf8A41R/wzv8Kv8AomPg7/wQWv8A8aoA/mcor+mP/hnf4Vf9Ex8Hf+CC1/8AjVH/AAzv&#10;8Kv+iY+Dv/BBa/8AxqgD+ZzNGa/pj/4Z3+FX/RMfB3/ggtf/AI1R/wAM7/Cr/omPg7/wQWv/AMap&#10;gfzOZozX9Mf/AAzv8Kv+iY+Dv/BBa/8Axqj/AIZ3+FX/AETHwd/4ILX/AONUAfzOZozX9Mf/AAzv&#10;8Kv+iY+Dv/BBa/8Axqj/AIZ3+FX/AETHwd/4ILX/AONUAfzOZozX9Mf/AAzv8Kv+iY+Dv/BBa/8A&#10;xqj/AIZ3+FX/AETHwd/4ILX/AONUAfzOZozX9Mf/AAzv8Kv+iY+Dv/BBa/8Axqj/AIZ3+FX/AETH&#10;wd/4ILX/AONUAfzOZozX9Mf/AAzv8Kv+iY+Dv/BBa/8Axqj/AIZ3+FX/AETHwd/4ILX/AONUAfzO&#10;ZozX9Mf/AAzv8Kv+iY+Dv/BBa/8Axqj/AIZ3+FX/AETHwd/4ILX/AONUXYH8zmaM1/TH/wAM7/Cr&#10;/omPg7/wQWv/AMao/wCGd/hV/wBEx8Hf+CC1/wDjVF2B/M5mjNf0x/8ADO/wq/6Jj4O/8EFr/wDG&#10;qP8Ahnf4Vf8ARMfB3/ggtf8A41QB/M5mjNf0x/8ADO/wq/6Jj4O/8EFr/wDGqP8Ahnf4Vf8ARMfB&#10;3/ggtf8A41QB/M5mjNf0x/8ADO/wq/6Jj4O/8EFr/wDGqP8Ahnf4Vf8ARMfB3/ggtf8A41QB/M5m&#10;jNf0x/8ADO/wq/6Jj4O/8EFr/wDGqP8Ahnf4Vf8ARMfB3/ggtf8A41QB/M5mjNf0x/8ADO/wq/6J&#10;j4O/8EFr/wDGqP8Ahnf4Vf8ARMfB3/ggtf8A41QB/M5miv6Y/wDhnf4Vf9Ex8Hf+CC1/+NUf8M7/&#10;AAq/6Jj4O/8ABBa//GqLsD+Zyiv6Y/8Ahnf4Vf8ARMfB3/ggtf8A41R/wzv8Kv8AomPg7/wQWv8A&#10;8apAfzOUV/TH/wAM7/Cr/omPg7/wQWv/AMao/wCGd/hV/wBEx8Hf+CC1/wDjVAH8zlFf0x/8M7/C&#10;r/omPg7/AMEFr/8AGqP+Gd/hV/0THwd/4ILX/wCNUAfzOUV/TH/wzv8ACr/omPg7/wAEFr/8ao/4&#10;Z3+FX/RMfB3/AIILX/41QB/M5RX9Mf8Awzv8Kv8AomPg7/wQWv8A8ao/4Z3+FX/RMfB3/ggtf/jV&#10;AH8zlFf0x/8ADO/wq/6Jj4O/8EFr/wDGqP8Ahnf4Vf8ARMfB3/ggtf8A41QB/M5RX9Mf/DO/wq/6&#10;Jj4O/wDBBa//ABqj/hnf4Vf9Ex8Hf+CC1/8AjVAH8zvrVuOwuZE3rBIyf3lWt74kxxW/xE8Twwxr&#10;DFHqt1HHFGNqoolf5a9W8E/8ippn/XKvWy/B/XZSic2IrfV48x4Z/Zd5/wA+c/8A36aj+y7z/nzn&#10;/wC/TV9G0V7v+r39487+0v7p85f2Xef8+c//AH6aj+y7z/nzm/79tX0bRR/q9/eD+0v7p85f2Xef&#10;8+c3/ftqT+y7z/nzm/79tX0dRR/q9/eD+0l/KfOX9l3f/PnN/wB+2p39n33/AD7T/wDfLV9F0Uf6&#10;u/3g/tS20T50+w3v/PtP/wB8NR9hvf8An2n/AO+Gr6Lopf6ur+Yv+1n2PnT+z73/AJ9Z/wDvhqP7&#10;Pvf+fWf/AL4avouin/q7/eD+1X/KfOn9n3v/AD6z/wDfDUf2fe/8+s//AHw1fRdFH+rv94P7Vf8A&#10;KfOn9n3v/PrP/wB8NR/Z97/z6z/98NX0XRR/q7/eD+1X/KfOn2G9/wCfaf8A74aj7De/8+0//fDV&#10;9F0Uv9XV/MH9qvsfOf2O+/595/8AvhqK+jKKf+rsf5h/2qz+g6iiivjD1gooooA+PP8Agqx/yaDr&#10;H/YVsP8A0bX42fC3/kpfhL/sMWv/AKNWv2T/AOCrH/JoOsf9hWw/9G1+Nnwt/wCSl+Ev+wxa/wDo&#10;1aAP6VqKKKACiiigBKWiigBKWiigAooooASilooASloooASilooASilooAKSlpKAOD+MnibX/CPw&#10;41vVvC2kf25r9rAZLXT/AJv3z+ny18HaH/wU/wDGOg38tr4q8EWc7o+10t5ZbaWP/gDq2f8Ax2v0&#10;nbG0ZGc1x/ibwN4Q8QXlvBrHh/TNUurndsW7tIpWKr977y1yVqdST/dS5T6DLcdgcNGVPGUPafM+&#10;W7H/AIKl+AZrdWu/DuuW8v8AcVIm/wDZ6zPEH/BVPwrb27DRvCGrX8/8KXUsduv5/NX1HJ+zf8Lp&#10;PvfD7w5/4LIf/iaxdY/ZF+D+tweXP8PtETd1e0tFt3/76j21zezxf8561PGcPc154aX/AIEfmv8A&#10;Gv8Abj+IXxo0250jzYPDmgXPySWen/O8if3Xlb5m/DbXzsyle+a/WrxT/wAE4/hBryN9hsL7Qpf7&#10;+n3rj/0PdXz/APEL/gl1r+nrLP4N8UW+pqh3Ja6tF5Tf7u9dy/8Aji14WJwGLnLml7x+s5Hxbw7h&#10;afsKEPZHwpytJ9413fxK+DHjf4S3z23inw5e6Wm7Yl20e+3l/wB2VflrhK8WVKdP4z9Sw+Lw+Mp8&#10;+HnzRPv3/gmf8dntL6/+GOqzfupd17pTO33W/wCWsX/s/wD31XQf8FNPgqt5pOlfErT4P31lt0/U&#10;9i/eib/VS/8AAW+X/ga18B+CPGGoeAfF+j+ItNk8m90u5S6j/wBva33a/am3k0T9oj4I7j+/0fxN&#10;pf8A3xuT/wBCVv8A0GvvOH8wlSlF/wAp/NXiNkUcNifrNJe5U/8ASj8P6K2/GXhW+8D+LNY8P6ku&#10;zUNLuZbWRf8AaV6xK/cYT9pDnP59lE7X4O/DW++L/wASvD/hOx3btRn2yzJ/yyi++7/8ATfX7C+P&#10;vFmhfs5/Bu61Hy1ttL0CxWG1tV43sq7Yov8AgTYFfKX/AATD+Ef2fTfEHxFvYPnum/s3TmZfuon+&#10;ub/vrav/AABq5n/gpx8ZH1PxHpHw6sZ/9HsF+36ikbfelb/VI3+6vzf8Dr8z4kzDlm/7p+i8I5LL&#10;NMdSofzfF/hPinxb4q1Dxv4o1TxBq0zTX+oTtcTt/tNWKFLHFDHnirNnY3Oo3kNrZW8t5cyttjit&#10;03u3/Aa/HPeqSP7VhGjhKKhtGJAS0fGa6r4efEvxJ8J/EkWveF9Wk0rU1XbvX50df7jq3yste2fC&#10;3/gn78U/iLFFeXtjB4U09vm3awzLK3/bJfm/76219OeCf+CXPgvTIkfxR4i1TWbj+JLTbaxf+zN/&#10;4/XrUMvxMvfj7p8LmnFuR0oToV5e0/u/Eef/AA+/4Kl6nZQx23jDwhHfS/x3ukz+X/5Cf/4uvTYf&#10;+CpHw7aLdJoOvI393yov/i69T0T9hn4L6H5bp4Ltrx0/ivJpZt3/AAFm212MH7Mvwotl2x/Dzw4o&#10;/wCwXD/8TXv06eNj8cz8WxeP4aqy5qWFkv8At4+UPFH/AAVU0m3j2eHPA95eN/z01G8WBf8AvlVe&#10;uu/ZL/ay+Jnx88fzWmq+EbS38LLAzyanaxSqsD/wLudvm3V9CN8Ffhl4Zh+3J4J0G0RH+aZdPiXZ&#10;/tfdrv7XT7bTrdLe2t44Il+6ka7VFdEKNfn5pSPLxOYZT9WlSwuF96X2pSL9LSUtegfJBRRRQAlL&#10;RRQAUlLRQAUUUUAJRS0UAFJS0UAFJS0UAFFFFACUUtFABSUtFABVW/8A+POf/rm9Wqq3/wDx5z/9&#10;c3oA/mj8V/8AI1a1/wBf1x/6G9ful/wTm/5Mv+Gn/Xvdf+ltxX4W+K/+Rq1r/r+uP/Q3r90v+Cc3&#10;/Jl/w0/697r/ANLbigD6UooooAKKKKACiikoAWiikoAWikpaACikpaACiiigAooooAKKSloAKKSi&#10;gBaKSloAKSlooAKKSigBaKKKACiiigAopKWgAopKKAFopKKAFopKWgAooooAKKTNLQAUUUUAFFFF&#10;ABRRRQAUUUlAC0UUUAFFFFABRSUUALRRSUALRRSUALRSUtABRRRQAUUlLQAUUUUAFFFFABRSUZFA&#10;C0UlGRQAtFJmigBaKSloAKKTNLQAUUlLQAUUUUAFFFFABRRRQAUUUUAFFFFABRRRQAUUUUAFFFFA&#10;BRRRQAUUUUAFFJS0AFFJS0AFFFFABRRRQAUUUUAFFFFABRRRQAUUUUAFFFFABRRRQAUUUUAFFFFA&#10;BRRRQB/MD8UP+SmeLv8AsMXn/o569W8E/wDIq6b/ANcq8p+KH/JTPF3/AGGLz/0c9ereCf8AkVdN&#10;/wCuVfV5B/GkeXmH8I2qKKK+6PmwooooAKKKKACiiigAooooAKKKKACiiigAooooAKKKKACiiigD&#10;+g6iiivxo+4CiiigD48/4Ksf8mg6x/2FbD/0bX42fC3/AJKX4S/7DFr/AOjVr9k/+CrH/JoOsf8A&#10;YVsP/RtfjZ8Lf+Sl+Ev+wxa/+jVoA/pWooooAKKKKACiiigAooooAKKKKACiiigAooooAKKKKACi&#10;iigAoopKAM7VNWs9D0261C+uI7Szto2lnnlbCoi/eY1xHwnu7vxjbT+N76OW3/tg/wDEss5l+a2s&#10;F/1X+60v+tb/AH0X+CvLPi74kb43fGDTfg1pMjNolkV1LxbdRf8APJfmitf+Bvs3V9KQQrDCscar&#10;GirtVV/hrSUfZxMoy5pFiiiiszUKSlooAxte8Pab4m02aw1SxttRs512yW93EsiN9Vavh39oj/gn&#10;DZatHca38M2j0u++++izt/o8n/XJv4P937v+7X3xTWXP0rmrYeniI8sj2sszjGZVU9rhZ8p+APiL&#10;w7qvhPWbrSdZsZtN1K1byp7S4XaytX6L/wDBMH4qtrXgnW/A15PvudHn+02at/zwk+9/3y//AKHX&#10;s/7UH7KegftCeHmlxDpvim1Q/YtUSP8A8ck/vL/6DX5//s03uu/s4/tYaRo3iWB9MuZZm0i9iY/K&#10;6yfcb/aXdsavnY0JZfiYy+yfsWKzbDcX5HUpv3a8Pe5Tu/8Agpf8L/8AhGfizpvi62g2WviK2xOy&#10;r/y3i2K3/jmyvkGws59SvLeztommu7iVYokT+Jm+5X6zf8FBvAK+Nv2c9R1KKNXvdCmi1CJv9jds&#10;l/8AHG3f8Ar4Q/YZ8Ar4+/aQ8NRzxedZaX5uqT71/wCeS/J/5F2V+0ZdjP8AhPcpfZP5gxFH/aeU&#10;/UL4f+HNL+AXwP03TZZFgsPD+mbrmb/aVd0r/wDfW6vxg+JXje8+JXjzXfFGoP8A6Rql49x/uJ/A&#10;v/AVr9PP+CjHxI/4Qr4CXGjwSeXdeIp1sF/65/el/wDHF2/8Dr5e/Yv/AGK5vitJa+MvGds0PhOF&#10;t1nZONrai39//Zi/9Cr8izNVMZXjTif0LwbUw2Q5fVzbE/a92J55+zj+x74w/aAuEvtraD4WVvm1&#10;S4T/AFv+zEn8X/oNfpj8F/2Y/AXwP09I9C0eN9QC4l1S6TzbqT/gf8P+6tep6XpVpo1jFaWNtHaW&#10;sK7Iool2qq1eWu7DYKlh/wDEfHZ5xTjs6n70uWn/ACgihRin0tFekfHBRRRQBUvLWO8t5IJ41kik&#10;VldG/iWvO/hv4omsPEGq+AtYuGm1jRVSWzuJj819YN/qpf8AaZP9U/8AtJu/ir03dXhH7UPh/V7D&#10;RdN+JHhWLzPFPg52u1t1/wCXyzbH2q3b/gHz/wDAK0prmfKRL3fePdNtPxxXIfDP4haR8UvBeleJ&#10;9En8/T9Qi81Rn5kb+JG/2lb5fwrrqylGUfdkWpcw+iiimAUUUUAFFFFABRRRQAUUUUAFFFFABRRR&#10;QAUUUUAFFFFABRRRQAVVv/8Ajzn/AOub1aqrf/8AHnP/ANc3oA/mj8Xf8jVrf/X9P/6G9ful/wAE&#10;5/8Aky74af8AXvdf+ltxX4W+Lv8Akatb/wCv6f8A9Dev3S/4Jz/8mXfDT/r3uv8A0tuKAPo5T8ue&#10;g96NynkEV49+1l4g1Lwv+z3411bR76bTtRtbPfb3Vu210bcvNfEvwR8EftDfHbwRF4l0T4r3Fpat&#10;M0Hk3t9Ju3L/ALq1w1MT7Op7PlPpMBkrxuEljJVY04xly6n6dk9MdKd/KuD+G8F/4E+HHh/T/GWu&#10;wXmtQWyRXWoTTcTy/wB7c1dD/wAJfox1OPTjqtmb+SPzVtvPTzWX+9trs5keBKhLmly+8buaT8aw&#10;n8YaJDrCaS2s2Cao43JYtcp5ze+zO6taa6itomkklVIl+8zNS5iXTnHdErUh+Xnp9a57T/HXh7Vb&#10;eWay1rT7u3ifZLLDco6q391iDXlf7WC+OdX+ELP8MdYhsdYa7jZpluYovNi+beiSt8qtu2/981Mp&#10;cseY6KOGnUqRpy93mPYNc8SaV4btFuNVv7XTbdm2rLdTLEpb6tVzT9Rt9Ssoru1mjuLaVd0Usbbl&#10;Zf71fn5+2db+JYf2Ofh8njDUIdU8RjUIvtl1EysjP5Uv8S/K3yfxV738MfjN4V+Cv7Kvw11bxZqn&#10;9m2Mmj2UEZ8t5GZvJX5VVfmNYxxF6nJI9itk0qeDhiKcuaUpSj9x9K8UlYnhXxVpvjPw/Ya1o92l&#10;9pl9EtxbXEf3XRuhrbrsPnnGUZcsgorLuNesLO5S0mvraG6f7sMsqq//AHzUGneLdG1e/ubGz1az&#10;u7y3/wBdb29wjvH/ALy5+Wp5oleyn8Vjcox7VmatrWnaDZvd6lf29hbJ96a7lWJF/wCBNVWHxjol&#10;xaw3MWq2clvcLuilWddrf7tTzijSnJX5TZ3hW+bg05jxxXyj+1Tp/wAYbz4heB5fh94gt9K0VX/0&#10;yKS7ih+bcPnZX/1qbf4V3V9L6hrtjoGli51XUbawiVfmluJViT/x6pVTmlynZUwjp06dSMubmNcd&#10;cdBUfBLDOfbNYem+LNM8QafPcaHqFlq4RW2PazrKjMP4crXwJ8NP2ifjJr37Xnhzwd45uE0FY7iU&#10;Xmh2KxeV81u8qbnXfu/h/jqKlaNLludeByivj1VcPd9nHmZ+jDFeTQjBlGOfpXwB8evjV8R/jd+0&#10;E3wg+F2qtoUFizLeahDL5TMypvlZm+8qJ935fvNWX4D+LXxS/ZX+POk+BviZrz+JfDetFUjvZpWl&#10;2bm2pKrN833vlZa5vriv8PunqR4brSoc/tY+05ebl+1yn6KbvlpD905NfA37UPx0+Ivjr4/Wvwb+&#10;G2onQ3OxJr5X2vIzRea3z/wqqf3a5LR/id8YP2SfjZ4e8M+PPET+LPD2tPEjeZO0uFZ9u9Wf5lZP&#10;7v8AHSljIxl8PulU+Ga9ShGftI88o83L9rlP0lkGfmXhjSLncB1GK+G/2uv2hvG+qfFjRfg78Mbt&#10;tN1e+8r7VewttcNJ820N/Cqp87NXnt543+M/7FvxG8NHx34jl8XeFNYfbP5kzSqPmUPtZ/mVlzu/&#10;2qqWLUX8PumdHhutWoxm6kYzl70Y/akfpQrHPJGKFkDZ5H518cftq/tPa14EsfDnhLwFIP8AhJvE&#10;ypJFdQ/O0cDNtTb/ALTN/F/s14j4vb9oX9klNC8ca34vl8RabdTrFfafNctPErN83lNu/wCBfOtF&#10;TFRjL4RYXh6tiaMak6kYyl8Mesj9OPTtS/hzXJfD3xzZfETwPo3iaybFnqVpHdJuPQMoO2rmk+Nt&#10;A1zUJrHT9asb66t/9ZDb3SO6/wC8qmu7mifNSo1YylGUfhN5eRwMU/AOKyte8Qaf4Z0mfUdUu4bG&#10;xhXfLcXEmxFX13Vwfgf9pD4c/EbXG0fw54s0zVNRA3fZ4Zvmb/d/vUuaN7Djh6tSPPGPunpwKjrg&#10;H60v0r5N+M2n/GaT9pbwlP4Z8R21j4IHk/arRruJdvz/AL3fE3zS7h93b/47X01rXijSfDNmLjVt&#10;TtNLix/rLqdIl/8AHqmNRS5jorYSVONOUXzcxsYG4d8UKo9c5rH0vxJpeuaf9t0/ULa9s9uRcQTK&#10;6f8AfQNfL/hf9sTVNd/aw1L4aXFrpMPhm3klSLUlkbzX2xbl+bdt+9RKtGPxFYbLcTivaeyh8Eea&#10;R9dfhR+FZcniTTYrn7K+oW6XOP8AVNKu/wD75qnD420G6s/tMetWEtoztF9oS5TZuX7y7t3WrvE5&#10;PZVP5ToeKQms681zT9Pt45rm9t7eKT7rTSKqt+JqG48UaVZiL7RqVrD5q74/MnVdy/3hS5iPZyls&#10;jVHfOKRjz97FYUXjTQZplRNYsXdvuhbhea+bIdP+Mp/bGkuG8SWo+HGP+PH7XFjyvK/1Xkf6zzd3&#10;zb6UqnKduHwUqvNzS5eWPN7x9ZClrL1rXNP0Gze51K/trC2T7011KsSL/wACapNL1my1qzS6sLuG&#10;+gZfllt5VdW/4EKfMcXJPl5i/jinDvWRJ4i0tbmS2OoWn2iP70RmXev4UzQ/FGk+IoXl0vVLTUoo&#10;22M9pOkqq3935aOaI/ZT+Jo2gBRgVj674o0nw3a+fq2q2mlwbtvmXc6RL/49U+l6tZ6xapc2V1Dd&#10;QSDcskDh1b/gQquZC5JcvNYv56UxmDNx8xps5O1tvpXyh+z7afGLT/jZ42ufHHia0vfCQ8xrWL7V&#10;FJj5/kZFX5olVfvbttZyqcsrHTh8L9Yp1KnNblPrPjilzyO9fIvgf9sLVPE/7U+r/Dq5ttKg8PWb&#10;TpFqEcjb5dq/L827bX1svyqF706dSNX4S8bga+AlGNeNuaPMT+lRsQo5oz90V5r+0RrF74f+Bvjn&#10;UtNuZLO/s9Gu5oLiFtrxOsTFWX3zVSlyx5jlo0/bVY0l9o9HZk5OcDqOaNwDYHAHWvy1+Cul/HT4&#10;1/C/X/GmifFbUrd9HuZbf7BcTt+/ZYkl+993+OuoT9rLxr48/Yz8VajJqc1h4t0G/s7V9WsW8p54&#10;pJU+b5f4uWVq86OOjy/CfYVOF68ZctOrGXLJRl/dufpIsieo/Ok+8MHBr8z/AIQ/DP8AaI+MHgXS&#10;vFWk/FmWysdSDGKK6vZdy7XZf7n+zX0n+05+0bqH7Mfwq8PWjGPVvGt9bLbQNK25WaNF82d/73/2&#10;VaQxXue0lHlicGIyKcMTHCUKkakpdj6e8wKOSCe3amFgsZJXv0r85PD/AMFf2qPihoK+L7nx9Pot&#10;1cr59vpst80DFW/2Ik2rXqv7Jfx5+Js3jC7+H3xU0HUv7Qtwy2uttZuqMyfeSRlXY3+y/eqp4jnl&#10;70SsTkXsaUqlKvGo4/FGJ9kqMdBindq8t8M/tE+AvFnxH1DwJpmuLceKLHd51oI3Cjb99VfbtbbX&#10;qWflrrjKMvhPm6lKpR92pHlJKb+FV5riO1heWWRUiVdzMzfdrEvfHWgafp73txrWnw2Stsa4luUV&#10;N3+9mqCNOc/gVzo+KXFVLe8gvLdZ7aVZonXcro25TWUfGmhjWP7J/tqw/tTbu+w/aU8767M7qBRh&#10;KWyNw8delN3bjxhhWDqOtR6ppGox6PqFq98sLeUwdXWN9vy7vbdXz1+xrYfFuzfxYfifr0OrRNPE&#10;bFVvIrl1Hz73/d/dRvk2rWUprmjE7IYNyoyqSly8p9Sbl4GaG+91rm7j4heGbPUk0268QaXb6m3C&#10;2kt3Esv/AHzurwr9tj4pfE34V+B7XWfh9aW0mmxrK+q6lMEZ7RfkWIorN825mb+FulFSpGEeYMLg&#10;quKrQoR92Uv5j6YGNuemPSo5GXaMcn3NfFvwj/ag1nwr+xjf/EPxNeya5r/2yeC2+0f8tZWl2RJ8&#10;v3VrxjQ9A/aV+Jnw+uvi5a+OLy2TZJe22mpcPEJYl+9siX5dvHyo33q5JYuPu8keY+gpcN1W6ntq&#10;sYRjLl1+1LyP093Dbk0hKswzg18gfBv9sy58Tfsv+J/GerWq3HibwtH5VzEh2LcybF8p/wDZ3Mfm&#10;9NrV8/8Ag2y/aO/aE8J6p8S9N8cy2NvDLL9m0+G8aDzNn3ljVflX+789VLFxXLye9zEUOG69SVT6&#10;xONOMZcvvfzH6espVgBjZ6E07csfAxkdBmvi39mH9sq98SfAbxfr3jNRd6p4PjDy3CLs+2K6t5X/&#10;AALcpWvHPBdt+0X+1Vp+s+PdI8Yy6FYQzOtjp8Nw8CSMn8Mar/6E9H1qPLFxj8QQ4crRq1YYmcac&#10;ab5ebzP00bJ6DPtS+aiAEsPavkL9i39qbVPiJ4T8SaN44mC+IfCsfmXV1Iuxp4Pm3Oy/3k2/NXh2&#10;j+MPjZ+2r468RX3g7xLL4N8LaU2yCKOVolXcPkU7PmZm27m/u0/rUeWLh73MTDh6v7erTrzjGNP4&#10;pdNfh+8/TDcOwyPalJ4GBmvh79jP9oTxjJ8R9b+EfxKuGvNe0/d9kvZW3O4j++jt/F8uHVq+yNc8&#10;VaL4Yt1n1bVbPTIWbarXk6xL+bGtqdaNWPMePjcvrYHEewl73obTY7il4x6VR0/U7XVrVLmzuI7q&#10;B13LJE4ZWrhPiJ8fvAHwsu4bPxR4n0/SbqRdy280370/8BWtXKMTihRq1JckI+8elfhR+Fc74e8b&#10;6H4t8Pw67pOqWt9pMqb0voJlaIr/AL1Nu/HWgafpz3lzrWn29kreW1zLdIse7+7u3UuaIexq83Ly&#10;nSdKMk1R0/UbbVLdZ7WaO4gkXcskbBlas/X/ABhofhkRf2rrNjpYk+VPttykW7/vo0yfZzcuWxvY&#10;o61VtLyC8gWSGVJo2+66NuWsvXfGeheG2iXVdZ0/TWlO2P7XcpFu/wC+jVh7OUpcqRv9qYahhuor&#10;qFZI5FdG+6ytXO/EiPWZfAviCHw/dw2GutYyixu7j7kUuz5Gb/gVZ83uhGPNPkOnV/yoYj+KvnD9&#10;jS1+J1j4H1n/AIWbrMeq3v27Nt/pcdy8UW0bgzRDb/urXtbfELwx/a39lDxDpg1Pds+y/a4/N3f7&#10;m7dU06nNHmOnEYWdGtKnH3uXsdLkUZH1rxj9qT40z/BH4S6l4l0pLO81SFovItLp8earSojf+hU3&#10;9mn43N8X/hFpnivWGsNP1CXzTc28EvyRKsrIv3m+XpS9tD2nszX+zsT9U+ucvuc3Ke17fajmsF/G&#10;mhx/ZN2sWC/apfJg3XKfvX/upz8zVbtNd07UJ3htr23uJo/vRxSqzLWnMcLpTjvE08mjJrJTxFpr&#10;3T2qX9u9xH96JZl3r/wGq/8AwnGg/wDQYsP/AAJSlzRKVKo9omzndnHQij7uM9AK8k+O2oeIPEPw&#10;j8SL8O9dsrfxEsC+Rc/aEAXLfN82dqMybtretVf2V7fx1Z/B2wT4h6pHqviDzZN0q3CTsseflV3T&#10;5Wal7T3uU6Pqj+re3cvtW5ep7XkUZFc+3jTQl1b+y21qw/tLH/Hl9qTzv++PvVpXmqW2n25nubiO&#10;3gH/AC0kcKtPmOb2c+qLvFL2rm7rxzoFitqbrW9NtRctst/NukXzW/2fm+at7zk2b9y7P71HMglT&#10;nD4kS8UvQVzcPjnw/dao+kx67p0upp96zS6Tzl/4Bu3V0PmZFWKUJQ+JDZGCr1xTUb5uRXgX7Ydn&#10;8R7z4ZW4+G+qx6Xqy3i+f/pEUEssX91JZSqr82Kw/iR8ZvFXwB/Zf0nXtUutM13xpFBbxT75S0U7&#10;swVmG373+9XPKtCD949KjltTEU6cqUvelLl5T6c+tOyMH0ryP9mf4vXHxq+FOjeJNQjtbfU7pGee&#10;2tXysWHZcf8AjtetY6itYyjKPNE4sRh6mFqyoVfiiS0UlLVnOFFFFABRRRQAUUUUAFFFFABRRRQA&#10;UUUUAFFFFABRRRQB/MD8UP8Akpni7/sMXn/o569W8E/8irpv/XKvKfih/wAlM8Xf9hi8/wDRz16t&#10;4J/5FXTf+uVfV5B/GkeXmH8I2qKKK+6PmwooooAKKKKACiiigAooooAKKKKACiiigAooooAKKKKA&#10;CiiigD+g6iuG/wCF7fDf/ofvDP8A4N4P/i6P+F7fDf8A6H7wz/4N4P8A4uvxo+4O5orhv+F7fDf/&#10;AKH7wz/4N4P/AIuj/he3w3/6H7wz/wCDeD/4ugD51/4Ktf8AJn+sf9haw/8ARtfjf8Mf+Sl+Ef8A&#10;sMWf/o1K/WT/AIKefE7wZ4q/ZW1PTtH8WaPq2oNqVmy29jqMUzt8/wDdV6/Jv4V3MVh8UPB9zPKs&#10;NvFrFm8ru3yKvmp89AH9KdFcNJ8bvh5C2yXx34bRv7ratb//ABdH/C9vhv8A9D94Z/8ABvB/8XQB&#10;3NFcN/wvb4b/APQ/eGf/AAbwf/F0f8L2+G//AEP3hn/wbwf/ABdAHc0VyOj/ABW8GeI9QisNJ8W6&#10;Jql/IMx21nqMU0rf8BVq66gAooooAKKKKACiiigAooooAKKKKACiiigCP3rxv9qD48WXwA+GN5rD&#10;Ms+tXRNtpdof+Ws5/iP+yn3m9hXqur6tZ6Bpd1qV/cJbWVrE0888pwsaKMs1fnb4LvLv9ub9rL+1&#10;7yOT/hAPCv72C3dfk8tX/dI3+1K/zN/sJXZhaMZy9pP4YnNWqcvuR+0fTX7Gvwnvfh98NW13xA7T&#10;eMPFkw1XVLib7/zfcT/vlv8AvpjX0OtG35cU+uWpU9pLmNaceSPKLRRRUmgUUUUAFFFFADK+Xv20&#10;P2bB8XvDEfiTQYvJ8a6Ev2iymjHzzqvzeT/8T/tYr6f3cUNGGUqelZVKcaseWZ1YTFVMHWjWpM82&#10;0O4tvjP8DbczbRD4g0XZJuThGki2v8v+yx/Svkv/AIJe+AZNJvviJrl4uy6guItIVf7rLvaX/wBk&#10;r7n0PRLTw5ZNZWMfk2/mSSrEvRd7F22/8CY1wvwI+HcXw707xbBDbfZlvvEl9er/ALSO/wAtd9Gv&#10;Klh50v5jz60I1K/tYnhvx2+Esv7S37TeiaBepIfCHg+zS61PP3J5Z23JCv8AtMsS7v8AZr6z0nTL&#10;fR7GCztYlgtoEWOOKNdqqq1HYaHZ6XdX88ESpPfT/aLmTHzSPtVM/wDfKIv4Vp7cZrz6dOMW5fzH&#10;q4jGVa1OnQv7sSSlpKWtjgCiiigAooooAKgljWaNkZd6t/eqekzQB8N+AfEjfsg/tLah8PNSZofh&#10;14vl+26JcO37qynf+D/d3fJ/3xX2/wC+a+df23/gd/wuL4O3U+nwb/Eehb7/AE7Z95/+esX/AANP&#10;/HkSsP8AYW/aQHxm8BL4f1248zxboEaRT7/vXMH3Ul/3v4W/+yr0q0PrFH28enxHHTl7Op7I+rKK&#10;SlrzTsCiiigAooooAKKKKACiiigAooooAKKKKACiiigAooooAKKKKACqt/8A8ec//XN6tVVv/wDj&#10;zn/65vQB/NH4u/5GrW/+v6f/ANDev3S/4Jz/APJl3w0/697r/wBLbivwt8Xf8jVrf/X9P/6G9ful&#10;/wAE5v8Aky74af8AXvdf+ltxQBuftqN/xjF477Zsf/Zlr4R/Zt/ZZ1z4ufDmHXNO+J83hK3a4lj+&#10;wRs+F2/xfLKlfpP8ZPhzF8XPhrrvhKa9k0+LVIPKN1HHvaP5v7tfIa/8Eq9NjjwvxF1KNfRbFP8A&#10;4qvIxFGUq3Py8x+h5Fm+HwuW1cLUq+zlKX8vMZH/AAUM0Gbwz8BfhhpNxqP9qyWM4t2vP+e+y3Kb&#10;68Z+PP7P8Hwa+Dnw4+IdlrepS+KdVe3aa4eXld1v5q7f4l2bNtfa/wASP2K7D4k/B3wV4Cm8T3Vt&#10;H4axtvvsqs1x8m35l3fLWv8AGn9kyx+MXwt8K+CrjxBcaZDoHllbyG2V2n2ReX93dxSqYWVWUpHT&#10;gM/w2Cp0Kal8Mpc3u/Zex8J/HL4A23w2+BPgH4oQ61qV34r16e3uLu5uJ/45Ynn3r/FuXbXaftif&#10;GPxP4g+EPwg0eXUJLaz17SIr/U7lG2efLsRfm/2fnZttfXPxc/ZPtfit8FPCfw8n1+awh8P+QUvk&#10;t1dpfKiaL7u70apPG/7IPhj4g/Bnw54D1e4meXQLZLey1iBVS4VkTYX/AN1v4l71nLC1PejTNKXE&#10;GDlOhVxPvSjKX/gP2T4v/aO/ZN8KfBb4D6d4p0LxRd3F/cvBFPDLOvlX+75vlVf7v3/91K6D4jZ/&#10;4do+B+ePtycf9vE9ejL/AMExbC50VrDUfiDrF80IVbHfGvk2q7stiLdg16xr37HVh4g/Z10b4Tt4&#10;juYbXTZ1nXVEtl3yYd2+5u/2/wBKI4ep73u8vum1fO8DyUIyre0lGpzfDb3T5Y+PRz/wT3+EntdQ&#10;/wDoE9fSXhn4d/D34gfsifDaL4jPax6NBpNlKtzd3n2URS+Uq583ctaXjj9jix8a/Abwt8MX8SXF&#10;vbaFKkq6itsrPKVVx93d8v36l+JX7HunfEb4F+E/h3P4gu7UeHY7dbe/hjH7zyk2fNH0+7XRCjUj&#10;Pm5fsnjYjNMLiKFOjCpy/vJS/wC3ZHt/gjQdG8LeFdK0rw/FFFo1rbrFaLC25PK/hw1dFXI/C/wH&#10;b/DPwLofhi1uJrq10q1S1SS4OXYKPvGuuP1r0o/AfDVf4krS5j8wf24dDn8V/tqeFtHtruXT5dQt&#10;bC2W6i+/DvuJV3LWF8VPhhbfsoftRfD5PCGo3oS6e1nf7RLvZ90vlSq3+yyV9ofE39kmz+Jnx78P&#10;/E2TxBNaXOk/ZdmnLbKySeRK7jLbv9uk+Of7Itn8bvid4a8Yz+IJtKk0dYlW1ht1dZdsu/lt1eRU&#10;wtWUpSP0rC5/hadOhQk/djTlGWn2j5D/AGiLi++Pn7Z9r8PPEWrz6N4atbuOzgXdtUL5W93Td8u9&#10;/ubv9yuH/a++A+hfAHxz4Z0fw9rFzd2F3H9p+xXUvmtbNuRd/wDwP/2Svur9on9ijwz8etat9fTU&#10;brw74jjjWJr21VWWZVPy71P8S9mry+7/AOCY+kaktjc3XxA1i71WNt9zd3kay+b/AHVX5vk/8erG&#10;pha8ub3TuwOf5fTjQ5qnLGMeWUeX7X8x51+3+W/4Wh8INxzi1jx/39StH9tzwBr3jr45aDJYXum+&#10;LrG1tY1fwf8A2wlvd7vvuvlbt3zp/EvzV9FfHf8AY/sfjj4o8KatceIZ9Jfw/GsaxQ2yv5vzo397&#10;5fuUz48fsZaF8aPE1r4qs9b1Dwp4rtY0jTUrBuWC/d3DruHTcrVtUw9SXMeXhs5wdJ4a0rcsZc3u&#10;/wAx8v8A7MGoeDPCf7S1lZf2P4p+GGv3BNuugyXPn2Nx8n3G3r5nz/eWrOqL5n/BUMAf8/Cj/wAp&#10;te9fCX9hKw8D/Ea08c+JPF+reNNfsjvtXvmwqts2hmyzM23+H5uK6K4/ZDspP2mU+MB8QzfbEkWT&#10;+y/sy7P+PfyPv7v+BULD1OSMX/MXPOcBDE1KkJfFT5f+3j5h/Zsuofhh+3h430nxFMsN3fy3kcE8&#10;7bdzM6Sp/wB9JU/7fupW3xB/aI+HfhnQplu9XgKxSLA254mllTb/AOO/NX0r+0h+xv4X/aAvrfWT&#10;dTaB4lgTy/7StEUmVP7sqn7/APs+lZn7PP7C/hj4J+Jf+ElvtRufFHiFR+5uryNVWD/aVf73+1T+&#10;rVOX2P2RxzrAe0jmUpfvYx5eX+8eZ/tkfs16xpfiD/hdHgzxBb6Fq+mQJLe/aJPK+aJNqvE/97b8&#10;u1vvV4/+zJ4D8ZftffGa18beOdTn1LRfDrRNJcyqqJLKvzJAiL8v+03/ANlX23+0p+zrdftFaHp2&#10;jSeL7rw9o9vJ5txa2ttvFy38O47hwv8AdrvfhN8L9G+D/gnTfDOg2/l2VnGAZSBvnf8Aikb/AGmp&#10;ywnNW5vsnJT4l9hlnsvir/DGXL8MfU+DtQkh+E3/AAUl+2+IWW3sNSm3WtxN8qKslvsVt3++myug&#10;/wCCoHifTNctfAvhywuI7vWXuZJxbxNufaybEH/Am/8AQK+lv2kP2VfDH7RWmWo1KSbTNZs932XV&#10;bRV81P8AZb+8n+zXmfwV/wCCe/hn4Z+MLbxPrmt3Xi7UrJlltFuY1WKJl+4+z5tzJ/DSlh6vvU4/&#10;DI6MPm+AcqGOrS/eUo8vL/MfOn7SOj3Xwz/aB+Ces+IQw021sNKSWaX7itBL+9/7437q99/4KLeP&#10;NDk/Z4hsIr63ubvVr62a0WKRW3Kp3s3+7j/0Kve/jt8A/DPx+8Hf2H4hhkUxt5tte2+Vltn/ALyn&#10;/wBlr51+H/8AwTP8N6D4otNS8ReJLzxLZWbb4NPeFI4W/wBlvvZT/ZolQqQ5ox+0Khm2AxEaGJxM&#10;uWpR+zb4jwj47eMPFnw1/ZF+Dng2Ke506DWLSe5vnX5XZNyPFC3/AAGX/wAcrudZ/Yf8I+GfAPhH&#10;xRofxJXwbrjCKdtY1K8RIpGZd37v7m1q+x/jX+z74V+Ong1fD2u2zQxQtvtLi12rLbN6oa+edB/4&#10;JqaX9usIvFHj7W/EmgWDZt9Jb90i/wCx95tq/wC5tpSw8lL4eYulnmGqYa3tPZy5pSl7vNzcxk/t&#10;TX174mm+BnhbXtUh1vQNW+0T6jdWEm211WeKJPKXcv8AA7/+hV8zfDC6t774zfCjVv7bto9fn8Rp&#10;b3fh210z7L/ZirPsVNy/3lr9O/id8B/CXxa8C2/hXWLDydOtNv2J7T91LaMo2q0TD7prx/wV+xPf&#10;eCfH2l6/H8SNW1K3tLlZ3t9QtIpZZ1X+B5fvU6mFqzq85nl+eYOngZ0J+7L3v1PB/wBqp2/4eCfD&#10;XJ536T/6VvWf+1J8O9b8XftM3GqQpp/xL0m3jTf4YtdaWK6t1VPmieJX3L8/z7lWvqf4nfsi2HxM&#10;+O3h34mT+Ip7OfR2tSmnJbKyy+RK0v3t3G7NZPxi/Yb0f4kePH8a6D4l1TwT4mlH7+600/LL8m3d&#10;/Cyt/wACqZ4epLm/xDw2dYSnOhaXLy0+WXu9T58/ZBj8CXXxd8ReFIbXxV4J1XVbG6tp/Dd7Okto&#10;FZPnUNs3bl+8u6vNfA/7O/hjUv20L/4ZSSX3/CPWE8hidZV8393EkqfNt/vV9pfAX9ifR/g/44n8&#10;a6l4k1Lxb4llRkW5vhhVDfebnczN/tbq1PDf7I9l4e/aQ1D4uJr0811eNI39mG2XYu6LZ9/dQ8LK&#10;UY88ftHS+IMNQrYmWHqS9+ny/wDbx8cftFeAV+In7ei+Fhez2MWom1t5Li3++q/Z/n2/8BrZ/bj+&#10;CWifAb4P+CfDnh+S6l09tYnuv9Kfe29ol/8AiK+rta/ZFtNZ/aSs/i43iGaG6t5I5f7MW2XY2yLZ&#10;9/dXXftC/s96N+0R4NTQ9XuJ7GSGTz7S9t9u+CQdD/tL7VX1WXLU/mkcy4goRrYOPN+7px97/EfI&#10;f7fGpWtx+zj8IrdLiOSUmJ1Xd95fsv3q7j4nfBX4beKP2e/BHjv4g3l9bxaL4ctYI1tZ9vmBkTam&#10;3b8zM1VJf+CXmmahosFre+P9WuLu3bbFNNCrxRRf3Ei3fL/31XpHxh/Y1l+LXhPwp4Yl8c3em6H4&#10;ftEt0tYLNW8+VF2ea3zf/s1Ps6/vSlEueOy2nGhQoV/hlKUpcvc+af2Af2drPxt40l+I+q2X2bw/&#10;pc7HR7S4bf5sv97/AGli/wDQ/wDcrWTP/D0frz9ob/0316H4d/4Jrjw3qGnTwfE3WPIs50lW2SHa&#10;rbX3bfv16jH+yDYw/tKJ8Xf+Eine6U7v7M+zLs/49/K+/u/4FU08PU5Yx5TbFZ1gamLr1/ac0ZU3&#10;GPu/CfJ9rocn7Xn7Y3inw5471a7tNF0eS6S00+KXZ8kEvlKq/wC995qt+C7O6/Zb/basPAfg7V7u&#10;/wDDerSRRXNjLJv2rKn8X+2n39392vpP42fsOeHfil4zbxfoWt6j4K8TyNumu9O+5Kw/jKja2/8A&#10;2lYVa+BX7FPhz4M+JpfFd9qt94t8Uyb9uoagR+73fxKv97/aZqPq9Xnt/wCTESzvA/Vvi932fL7P&#10;l+1/Nc+Or74Xx/GT9vPxf4Xu7+506yuru5a7a0fY8sSxIzJ/wKt/9nvQ/wDhRv7eWo+CdCu7ltEU&#10;T2zpK2fMX7P5qbv9xq+svCv7I9p4V/aM1X4spr01xc3zTv8A2a1uuxfMXbw26m2f7IdnZ/tK3Hxe&#10;PiCZ7mWRpf7M+zrs+aDyvvbqqOFqX5/tcxUuIMJKEqMn7nseXb7R8J6Ddax+0H+0B4pu/Evhq88f&#10;yWjziLRf7WWzSCJZdibf9lf7q167+yZpXin4c/tN3Gi2ENvoPhK+Eq3nhqXXre9ltWWLevyK+7cr&#10;f7P3Hr234nfsE6H4u8c3Hi/wt4o1TwLrl0zPcvpp+Rmb7zLtKspb/erqf2f/ANj7w38C9Uvtda+u&#10;/Enim7Vll1bUcblVvvbO67v4vmbpSp4arGpeQYzPMvq4SUKX2o8vLy/0j2Ww8YaHrWpajpWn6tZ3&#10;eo2Ixc2sFyryw/765+Wvzt/Yz0O38UftJfGPSLpmNrf2+o2krK/z7Gutr19R/CL9jzSfhP8AGTxB&#10;4+tdd1C/k1TzfLs5tuyPzX3Pub+Ln7vpU3wN/ZLtPgr8UvFHjaHxFNqkut+dutJbZVWLzJfNOG3e&#10;tdUoVKkoykfPYTE4LAUMTSpy5uaMeX/EfDvwu/Z28Oap+2dqvw8lkvf7E0uaV4GSX97+62Ou59tf&#10;rNCnlQqgP3VxXz94R/ZNs/Cv7R2rfFZPEM9zc37TM2mvbpsXzFwfm619CbQCST3zV4Wj7FSMuIM1&#10;/tSpSlGXNyxj/wCBdR4PyivKv2pF/wCMefiJj/oBXp/8gtXqIOSPpXMfErwbH8RPh/r/AIZluWtF&#10;1axmsjcIu4x+YhTcP++q66keaEkfP4SpGliIVZfZkj8wf2WvhT8ZPil8MNesPAXi2w8P+FZ9Qe1v&#10;7Sdtryy+VFvYOsTNt2Mq/f7V6/8AHL9nOz/Zy/Yj8R6VHef2jql3qFnc315t2qz+ci7V/wBla+of&#10;2Y/2d7b9m3wfqWgW2ry6yLy/a/NxNGIyu6OJNuP+2X61sftA/Bm3+O/w3vvCNzqcukxXUkUn2iKL&#10;zWXY4f7p/wB2vMjguWh/ePt6/Entcy5oy5aPNGW3Y+A/gL+yX4h+Jnwv0LxDafFabw3a3vm7dNzL&#10;iLbK6/8APVP7u6uo/wCCi/hPUPDGpfCzX5d2saXYW32OeT+BpI2Rvm/31z/3xXYL/wAErdPRQifE&#10;TUE/3bFP/iq+udU+Enh/xN8N4PBfiG1XW9Ljs47RvOX74RAu7/ZasaeFlOj7Ll5TsxfEFCGZU8ZC&#10;p7SPve7y8vxEXgT4xeEvHfge18RaXrVm+mNB5ju06r5PHzK391lrz3wD+2H4C+KXxQl8D+HLfVNU&#10;vUaQNqEVshtNqfeffv8Au/8AAa8U1j/glnoM2oSPo/jXVdO0qZsm0mhSV/8Avv5f/Qa+j/gb+zX4&#10;N/Z90eW18NWckt9df8fWp3hV7if/AIF2X/ZWuunLEOXLKJ89iaeT06c50akpyl8K25f8XcoeC/g9&#10;8J/D/wAa9a8R6Elh/wAJ5IrPeQQ3u+WHzfvN5W/5N/0r2zaNxOPxr51+Hf7IeleA/wBoLWfidBrl&#10;/cT37yuthKfkjaX7+5urL/d9K+iNpLZzxjBrtp/D8PKeHjpRlOPLU5/d/pHnf7SDbfgD8Q/fw9fD&#10;/wAgPX5qfsz/ALM+mfGb4M+OvEOrapf2/wDY7y/YbS3l/dJOluj72X+P+Fa/U34heEo/HngPX/Dc&#10;k7WqatYz2BnVdxj8xGTd/wCPV5J8Cf2WLT4H/DPxL4Og12fVU1uWWVrqaBUaPfEkX3d3olcdbDyq&#10;1Yy+yfQ5Rm8MuwVWnGXLUlKP3dT45/Z3+MfijwR+xn8UZNMuZmuNJu44rF0+f7Ms+xGZP9zO+mfs&#10;1/sr+FvjF8JNY8d634tvrTxEs8+24huVX7G6/Nul3Dczfx819e/Ar9jfQPg/4L8U+Gb/AFKTxRpX&#10;iAr9piu4FiwmzZt4ryyH/gmZodprF19i8c67Z+Grhv3mlRbdzr/dd/4v++a4fq1X3eb3j6T+3Mvl&#10;KuqcvZ80oy5uX8Dyj/gm0XbVPilum83dpyHzv7/zS/NVH9gkTn4W/HBbTXrbwzdNYWax6pdy+VFa&#10;uy3So7t/DX1j+z1+xrp/7P114nks/EVzqq63brb7JoFXyFG//a+b71RfA39iPQvg/wCGfGmhX2sS&#10;+J9N8UQRW91FcQeVtRfN4+Vv+mv/AI7WtPD1Y8vN9kxx+dZfXliZUpfF7Pl93+X4j8/tP+GI8KeB&#10;9ZvvF3gC58WafLPvXxh4c1pZ1ttv3vu7o2/4H/fr6p1LXtB17/gnN4mPh3WdW1jTrWP7Or63t+1W&#10;7faI/wB023+Fd3y/7NaVx/wTcNpZ3uk6L8UvEOm+Fbxt0mlN86P/AL21lVv++K9ds/2TfD+l/s76&#10;p8JtLv7qystRO+bUpFWaZpN6sz/wr/Aq1EMNVjzxNMdneAr+yq+05pRqRlt9n+ux8SXHh2/1j/gn&#10;Pp15Zqzwad4ikuLpEX/lnvdf/QnSvrb9n/4qeGbP9jnStRm1C1itdL0VoLtWkHyyRptdD/tN/wCz&#10;V6D8H/2btI+F3wcl+Hd3dHxJpk5n897uBV81ZfvIVr581T/gl3oE2tzPY+M9UstBkl81tOESMwX+&#10;6H/+xq40a1PllH+XlOWpmmX5i6lGvU5Yqpzx904D/gn/APCRfil8Ofivaal5kGga6F05Nv8ADJsd&#10;iy/7Sb0ryL4jWnxU/ZRvrr4Y6Z4xW503VyzJa6ayvMyu237rJuiZv9iv1R+G3ww0X4S+CbTw14bt&#10;lsbG1Tam5dzs395v7zV4l4H/AGLdP0b4zXHxK8UeJ7rxfrbytcRw3VqsUUUv8L/eb7n8C/w0Swcv&#10;ZRjH4jTD8S0Fja9eur05fDH+8vhPF7r9lnUvhb+wp4wglVv+En1RINW1CKL/AJZLG6P5X/AUDbv+&#10;BV6V+wB8QtAt/wBmeGCW/tbefR5rpb3zJFXZ87S7m/4Cwr61urO3vLWS2niWW3kXa6MvystfFXjf&#10;/gmV4c1rxNe33hzxRf8AhzTL1t8mmrCkqL/sp935P9l91bSw8qcoypnn0c2w+Z0atDMp8vNLm5v/&#10;AG08O/ZZ8N6h8SPG/wAddV0ESLZXml30Vu8S/IzTu7RL/wCO16j/AMEufFml2Phbxpod3cR2+qLf&#10;LdNFK212j2bN3/fSmvrT4I/A/wANfAnweug+HYW8pn8ye6nw0ty/952714L8YP8Agnb4c+IPjC68&#10;R+H9euvCV1eM73cFtGrQsz/eZV+XaaxjhqlLllH4jsrZ3g8xlXwtaXJTly8sv8J418Opk+Iv/BR7&#10;WNe8Py/aNM0955Zbi3+ZGVbT7P8A+PPXH/CPwev7Y/7Rvi3/AIWFq14kVlHLLBYxz7GVVm2rEv8A&#10;dVa+7/2ef2XfCv7POgz22kibUNUvDm81O62+bL/s/wCyv+zXmvxV/YE0Pxj46n8X+FfEmpeCNZun&#10;aW5On/cZm++67djKz/xfNU/VavKaxz3BSrVaUZcvuRjGfL/L/mY37Nnwfj+BfxV8QaToPxS0zW9H&#10;kjl/4pT7Sj3cTL912Xf8rL/F8tfI+oXSaxbx67rV5BpuoeJPEd/Br3ia+s/tMunbP9Vbqrfc+9u/&#10;/Zr9Bv2ev2R/Df7P9xfapBd3Wv8AiS/Xy7nVtQ2l9v3tq4+6P++qw/id+w/4d8a+IdT17w9r+q+D&#10;tQ1NvNvorLbLaXT/AN94G/iq6uHqSpe6YYHO8JhsdOdWXN8Pvcp4D+zHKI/2J/jnbW94L6zhuNUS&#10;GXbsV0+xRfPt/h3ferzn9jn9l/wz+0B4K8SXviTX7y2/s26aKDT7WdU8pmiT9+3/AKD/AMAr7B1/&#10;4N3HwZ/ZT+Juj3fiCbxNJPpl9dLdXFskG1fsu3ZsT/c/8er5G/ZF/ZOi+P3ww1vWrfxRqnhfVLXV&#10;WsGa0fdFPB5UT7GT5f4nauWVOUKlOPLzHt4bH0KuGxmJjU9nzVI+9ym1+xL8SNe+HHxB+Ifg2xvJ&#10;dc0DTrC+vIE37ovNgk2Ky/3d9edfBbStT+PninxV4j8UeD7z4n6h8u5TrSWQtd2//K/wrX6Gfs5/&#10;so+F/wBnnSr1LJptW1W+ULdaldhd7r/dVR91favMfFn/AATz0mTxZfa34H8aaz4FN8X+02mnN+6O&#10;7+FNrIyr/s/NW/1Wt7OJyf2/ls8XXlFcvNy+9b/I8s/ZC1Xxn8Ltc+IGmwfZpfDFrptzf22k/wBs&#10;wXktjLF9xNkbbv8AZauB/ZW+Cel/tea5428QfETxBfXmqwNFs8q52S7pd3z/AO58u1Vr7m/Z7/ZV&#10;8K/s+aTqEemyXGqarqKqt7qd6V3yKP4FA+6vtXkfiz/gnPo8nia/1XwX4z1jwVFf7vPsbPPlfN/C&#10;u1k+T/Z+aj6vVUY/aOWOd4GpWxPLL2cpcvLLl/lNv9jnwD/wqmbxLoEHxS0fxvoUJE0On2cyPLp3&#10;zv8AM3zttX/2Za9Y+LHizRvFnwH8eXmiatZaxbLo95E81jOsqBvKb5dy1zvwq/ZF8I/Cf4ceIfCu&#10;nS3ss2u2z2+o6tI6/apAyOoKlR8u3e230rI+Df7H+nfCH4Z+MfCMPiC81H/hJFljku5o1XyFaIou&#10;1fbdXdTjUjDl5T5ivWwtbEyxU6nvKUfs/EfK37Ji3Fx+yJ8W7Sz8QWvhm8vLxYIdQ1C5W1iV2iT5&#10;fN/h3fd/4FXji/Dmz8F+AUm8afD3U7u1luPOXxt4c1dJV2b/ALvy7o/+BV+gvwt/Yn8OeA/hb4p8&#10;Bapqc3iLS9fl82eR4FgaMqgVSvLfNxuzXm03/BNk/ZG0WD4p6/F4UaTzDpLpuQDdn7u7bu/2tted&#10;LC1eWJ9pQz3L/rFeUpcsJS5vh/unA/tCeCvCHxB/Y78N/EDS9a1fWpPD9utnY3OpTL5u17hEdLjb&#10;/Ev3azvhX8JdH8OfsL+NvHFtJc/2tr2kywXKu/7rbFOdm1K+tfEX7KOhal+z4PhLpN9caTpK+W32&#10;0IssxZZRKzN93LMal0X9mG00j9m+5+Ei67PLazW8tv8A2kYE3rvfd92tfqsufm5fsnlRz6jHCLCq&#10;Xu+15v8At0+Sf2H/ANlTRfih4LsfHet6rfi503Vt2l2lvLsigeJld93+89S/sOXkVn+1t8S45ZVj&#10;ZlvNqt/F/pVfZ37OvwJt/wBn/wCHo8L2urTatD9oln8+WARH5/4dteNfEr/gnponjT4lXni/SPFm&#10;q+F5NRkaW8gslTJZvv8AlN/Bu/4FR9WlThTlH4olvO8NjMTi4YmpanU+H3fhPB/2dY7Pxd+3l4/i&#10;jn86wv49Wi86JvvIzoprh/2pvgP8P/h7440b4f8Aw8TUdZ8Y3kqmdZrrzUt933V/3m+9/srX2J8G&#10;/wBhfS/gh8SrzxboXie7d3s57W2tJ7ZW8nzf4i+75ttcBq3/AATRXXfEF1rt38TtWl1i6leeS6No&#10;od2b/a3VjLD150uXl949GjnGWRzD20a/LTjCMfh+KX94u/Ej4I6d8Cf2EfFehWckc17NawT6jdL/&#10;AMt52li3f8BX7q/QV5L4V+I2v/DX/gnXFdeH55bO6v8AV57JrqH79vE0z73X+793b/wKvofwr+w6&#10;mg/DPxv4OufHWparF4mWANd3UO9rbyn3fIu7+Ku3+H/7Knh3wl8DJfhhrFw/iHR52lZ5ZoxE/wAz&#10;lhtwflZf71dLo1JfD7vunkQzTA0abjUl7T94pfDvE+NbX9kfwfdfsly/FKXxBenxV/Z8mr/aPtS+&#10;X5q/N5X+9/D/AHt1S3nxI8QfEb/gnXrr+IJ57yfTNbg02C6l+9PEs0Lp838W3ft/4BXsH/DtGzVm&#10;0yP4keIU8JNP539j5XH/AMTu/wBrbXsvjb9lHwzr3wEPws0eeXw7pCGJluIYxLKWRwxdv7zNWMcP&#10;U/l+yehWzrA+0puVT2n7zm+H4Y/ynwRD+zJp1/8AsbN8Ur3VL+bWbcb7S383/R4oFuNvlbP++mrq&#10;PE3x48Yad+wj4OtbTULmKa71KfSZ9RVm83yI97Km78Nv+6lfZ0P7L1pB+zSfhB/bk/2byWi/tTyU&#10;3/63zfu9Kz/Cv7HHhbS/gQ/ww1q6n17TWuHuVvvLEUscjNkOn3trLT+q1I/D/KEuIcHVlzYlc3LU&#10;5o/4T4Qb4Led8D9O1yz+Hs2l6lJFFdR+NJ/FEEUTO7ddrPtX+5/er75/Zk8e6ja/s56Nq3xE1vT4&#10;p7VpIJdYn1CJ4ZkWUorNKrbN38H3vvLXkUP/AATVtZFg0i9+JfiK58IQS+bFo3Cqv/su7/a217B8&#10;Xv2UfDnxK+DumfDzT7yfw3pukSxSWRtfmVNmfvL/ABfeb/gVa4ejVp+9ynFnGZZfjoxoKp7rlzc3&#10;K/dieU/8FMNQg1L4B6HdW0yXEEmsRNHLG25WXyn+avI/j18LdJ1r9if4e+OZ5Ln+19G0y1tYFR/3&#10;W2Vhv3V9QePv2O9N8afAnwz8Mo/Ed5Z2OiujJfPGss0m1WHP3f79avi39ly18Vfs66d8KG12e2tr&#10;OK3jXUkhTe3lNu+7+FFTDyqzlKX8pngc3wuCo4alCWtOpzf9unnv/BOX4TaN4T+EsPjC0a4/tTxF&#10;FtvFlfKL5Usu3b+dfXa1598DfhbF8GPhfo/hCC/k1GLTUdVupI9jNudm+7/wKu/7/hXdRp+ypxgf&#10;J5ri/ruNq4j+aRNS0lLXQeUFFFFABRRRQAUUUUAFFFFABRRRQAUUUUAFFFFABRRRQB/MD8UP+Sme&#10;Lv8AsMXn/o569W8E/wDIq6b/ANcq8p+KH/JTPF3/AGGLz/0c9ereCf8AkVdN/wCuVfV5B/GkeXmH&#10;8I2qKKK+6PmwooooAKKKKACiiigAooooAKKKKACiiigAooooAKKKKACiiigDxL/gVH/Aq9i/s2z/&#10;AOfOD/v0lH9m2f8Az5wf9+kr4r/V6X8x9B/aUf5Tx3/gVH/Aq9i/s2z/AOfOD/v0lH9m2f8Az5wf&#10;9+ko/wBXpfzB/aUf5Tx2ivY/7NtP+faH/v0lO+wW3/PtD/36Sj+wJfzEf2lH+U8Xor2j+zbT/n2h&#10;/wC/SUfYLb/n2h/79JR/YEv5g/tKP8p4vRXtf2C2/wCeEf8A3zXH/EK2ihs7RoolT97/AAL/ALFc&#10;2JyWWHpe15jaljfay5T2X/gmv/yef8P/APevP/SKWv3er8If+CbP/J5nw+/3rz/0ilr93q+YPVCi&#10;iigAooooAKKKKACiiigAooooASm0V41+1B8ebL9n/wCGV9rLFX1i63Wul2rY/e3DLw3+4n3m+lVT&#10;pyqz5ImcpRhHmkfMX/BRj9o9js+FXhq5LTS7Zdalgf3+S3/9mb/gFfRH7HXwOj+CPwb06zu4QniD&#10;VNuoamx++sjL8sX/AABfl/76r4a/Ye+Ed98dvjpceMfEe6/sNHn/ALUvLmX/AJeb1n3ov/fXz/8A&#10;AK/V3bxXs4/lwtOODh/28cWH/ey9rIf+FM4pskywrudlRf7zGvF/iV+198LPhf5kWqeK7a7vV/5c&#10;dM/0qX/xz5V/4ERXkU6U6j5YRud0pxj8R7Wp9qSQivzy+JH/AAVKuXWW28D+E1h+9s1DWJd3/kJP&#10;/i6+XfH37WHxW+JTSpq/jHUEtW/5dNPb7LF/5C2f+P17dHJcTW+L3TgqY+nH4T9gfGHxa8GeAY2f&#10;xF4o0vR9o+5d3Sq//fP3q8a1z/goR8FtFkaNPENzqsi/8+NjKyf99Mq1+SltZ3msXXlQQT3l3K33&#10;IVaV2avUvCf7Jnxd8bRpJpngXVEib7st8qWqf+Rdlel/Y+Go/wAeqcn12rP4Yn3PqH/BT74a2Tf6&#10;NoviO9T+8sEKf+hS10fgz/gop8I/FVxFDe32oeG5pG2j+07Y7M+7IW218ZQ/8E7PjW8W5tG02Fv7&#10;j6nF/wCy1ynib9iv4z+F4mlufBF3cxKu5m0+WK6+X/gLtS+o5ZP3Y1Q+s4mP2T9iND17TfEmmxah&#10;pd9b6lZTrujuLSRZEb6MtalfiJ8MfjF8Qf2cPFXn6VPfaPKrf6ZpOoROkU/+w0Tf+h/fr9Vv2cf2&#10;kvD/AO0P4U+3af8A6DrFqFTUNLkb54H/ALy/3k/2q8XG5dUwvvxfNE76GKjV909npaKK8k7iM0Hp&#10;6VXvb2DTrWW5uZlgt413ySyttVVr80P2rP29tV8Y3134W+HV9JpXh6NmiuNYhO24vv8AcP8AyyT/&#10;AMeau3C4Wrip8sTnrVo0Y+8faPxW/ay+GXwcuXs9b8RxTaqv39N09TcXCf7wX7n/AAKvD7j/AIKl&#10;+AY53WLwt4hmiVvlm/cLu/8AH6+BvBPwN+IfxLbzfD3hPVtVib52uEgdIm/4G/y16vpv/BPX4230&#10;fmP4ftLD/ZuNTg3/APjrvX0ccuy+l7taqeV9ZxMvgifXWh/8FOPhbqX/AB/WGv6Wf+mtqsv/AKC9&#10;eneE/wBsz4OeNgsNl42srK4dtnkagr2rD/v4oWvzp1r9gn42aLE8v/CJrfov/PjfQSt/3zv3V5D4&#10;q+F3i/wNcPF4h8Napo7q2zfd2bon/ff3av8AsvAVv4VUPrdeHxRP3V0vVLHVrZbixvIby3b7s1vK&#10;rq34rWhX4H+FfG3iDwNfrd+H9c1DRLhW3brGd4v/AEGvo/4d/wDBRr4p+EGji1xrLxfYqMbb2PyZ&#10;v+/qf+zK1cNbI68f4MuY6Y4+P2z9Ys5pv4V8ifDn/gpF8NfF3kweIo77wfet/wA/C+fb/wDf1P8A&#10;2Za+mvCvjvw744sUu/D+t2GsWzf8tLG4WX/0E/LXhVcNXoaVIndGtTn8MjfcB1zX5ZftBeH9W/Y3&#10;/aitfGHhiNodE1KVr+2hH+qlVv8Aj4t2/wBn/wCLSv1OB4yK8L/bA+B6fHH4O6np9pAH17Ts3+mN&#10;/wBNlX7n/A1yv410YGtGlV5Z/DIyxFPmjzRPSPhr8QtI+KngvSfFGizibT9SgWVeeUb+JG/2lYbf&#10;wrr16V+V37Av7RjfCvxw3gXxDO0Xh/W59sXnf8ud793/AL5b7rf8Ar9T16VGNwssLV5fslUK3tYk&#10;lFFFcR0hRRRQAUUUUAFFFFABRRRQAUUUUAFFFFABRRRQAUUUUAFVb/8A485/+ub1aqrf/wDHnP8A&#10;9c3oA/mj8Xf8jVrf/X9P/wChvX7pf8E5v+TL/hp/173X/pbcV+Fvi7/katb/AOv6f/0N6/dL/gnN&#10;/wAmX/DT/r3uv/S24oA+k6WiigApKWigAooooASilooASilooASloooASloooAKSlooASilooAKS&#10;looASilooASilooAKSlooASilooAKSlooAKKKKACkpaKAEpaKKAEpaKKACkpaKAEopaKACiiigBK&#10;WiigAooooASilooASloooASloooAKSlooAKSlooAKKKKACkpaKAEopaKACkpaKACiiigBKWiigAp&#10;KWigApMD0paKACkpaKAEopaKACkpaKACkpaSgDnvF3hbT/G3hrUtC1WNptO1G3e1uVVtu6J1KsN3&#10;0Ncz8G/gh4U+Bmg3ejeErOazsLm5+1SxyzvKWl2In8X+yi/lXon60Nio5Y83MaxrVI0/Z83uj6KK&#10;WrMhKWiigApKWigBKWiigBKKWigAooooASjA9KWigBMe1LRRQAUlLRQAlFLRQAlGB6UtFABSUtFA&#10;BSUtFABRRRQAUUUUAFFFFABRRRQAUUUUAFFFFABRRRQAUUUUAFFFFAH8wPxQ/wCSmeLv+wxef+jn&#10;r1bwT/yKum/9cq8p+KH/ACUzxd/2GLz/ANHPXq3gn/kVdN/65V9XkH8aR5eYfwjaooor7o+bCiii&#10;gAooooAKKKKACiiigAooooAKKKKACiiigAooooAKKKKACiiigAooooAKKKKACiiigArj/iR/x5WX&#10;/XVv/QK7CuP+JH/HlZf9dW/9Ary80/3OR14T+PE9g/4Js/8AJ6Hw/wD968/9Ipa/d6vwh/4Jq/8A&#10;J5nw/wD969/9Ipa/d6vy4+tCiiigAooooAKKKKACiiigAooooAzNW1ez0PS7rUNQuI7Szto3nnnl&#10;bCxqvLNX40/tU/Hy7+P3xQu9VQtH4fsd1rpVu38MW/8A1v8AvP8Aer9Iv2uPhr8RfjB4Hi8J+Cbq&#10;wsLC8lzqdxd3LxPLF/DEu1T8p/i/3a+PYf8Agl/8TZP9ZrnhmL/tvcf/ABqvpMplhsP+9rS948jF&#10;+1q+5CJ0/wAC/wBsf4Xfs2/CHT/DmkaXrHiDXW/0rULiGBbe3lun+/8AM77tqfd+5/BWP47/AOCo&#10;XjbV1lg8K+HdL0GFh8txds11cJ/6Cv8A47W94b/4JV6rIsTa948tLb+9Dp9i0v8A4+7p/wCg17D4&#10;Q/4Jq/Crw9Ik+rzat4hlVfmS7uVih/75iRW/8eronUyuMvay9+RnGOLceX4T88fHn7QHxI+Kkrp4&#10;g8WapqUMrf8AHikvlQ/9+k+WrfgD9mP4o/Ep0bQ/BmqPbt9y7u4PssX/AH3LsVq/VPRPDfwV+D4j&#10;j0jSvDun3Srt/wBBtVurtv8AvhWlata7+L2pXkbr4b+HviXWio4luIE02H/yYZH/AO+UapecckeX&#10;D0uUf1L/AJ+yPifwH/wS58T3+yTxd4qsNITo1vpaPcS7f95tq/8AoVfQnhP9gX4NfDuz+26zbT67&#10;5HzSXevXm2JfdlXaldpqEXx28Vp8l14T+HenuuWm/e6pexf99bIq8f8AEPw3+H+pXg/4Tn4geM/j&#10;FqSs3/En0ppbi03f9crVNqf8DeuGeMxOI+Op/wCAm3sKVL4Ymp4g/a8+C3wbl/sH4e+HIvEWqr8k&#10;dt4VsYlt93/XVfvf8A3VzEv7QX7UPxE80+E/hPH4YsGb91NqlsyTf+R3Rf8Axyu98H6jr3hOCKL4&#10;Z/s4roNo6/8AH7rF1a6fK3++i75f++q6RZ/2ltTUSRWPw60Jf+eN3LeXTj/gSVnzU468t/8AEy/e&#10;keLvqH7asK+Z9k0p/wDYVbL/AOLqeH9oz9p34dwwyeLvhKviGyX/AFtxpds/nH/v07qv/fNe/wBn&#10;pPxvWNW1Hxj4FtiB8yw6BdOP++mu1re0yfx1ZgrqHiHwjqJ/uw2ctsf/AEoepeIjL4qUS/Zy/mPm&#10;lf2xPgj8boD4f+KHhWXQrr7jLrNqJUi/3JV+df8AvlawZP2Y7/4LeKNP+K3wD1oeKdFjO680NLlb&#10;jz7XqyxOn+s/3fvf71fVPjD4PeE/jBpnkeNfCmj6hKQ226t5N7x/7suxHWvOfgr+ynqnwF+JB1Lw&#10;d4vmfwHfI/27w9qal2D7fkeJlwud38X93+9TWIhGMvZ+7/dIVOUpe8e/+E/E1p4u8O2Gs2BY2l9A&#10;s8W9djKGA+Vv9qt2q0NrFbptijWJd27ai1ZryD0T5a/autvGnxm1G1+E3gb/AEO2uAtx4i1uYOsF&#10;rAfuQ7h952+9t/3a80h8Efs6/saQxS+JriLxb40hXd5Uipd3Ib/Yt/uxf8D/AO+q+svih4d8ReIf&#10;Aur6f4K1W18OeIr5VVNUliLCLldzfL/Hs+63avHvhh+wn8PvATHVPENtL4+8SSt5s95rf72J3/ve&#10;U3y/997q9OjiFGnyuXu+Rw1KcubmPKV/b2+IPjyVLb4XfB65v7dW2LcXEUs6Kv8A2y2qv/fdPbxb&#10;+2jr0/mweHdN0eJvuxeXaqi/99u7V9gXEmoacrWumw6HpltH8kfmytj/AL4VV2/99Vz94vxKvOdP&#10;8V+DoP8Af0meb/26WrWIhH4aSF7N/amfNlt4v/bM8Mt5954X0TxDF/z77YP/AGlKlS2f7d3iTwmy&#10;2Xxe+EOs6FbyN5Ul3b2reS3/AAGX5W/77r23UbP9oOF/+Jfq/wAOr+L/AKebG9g/9Blesq+8S/Hi&#10;xjeDVvhr4V8W2n8S6XrHlb/+AzpT9pCXxQj+RPLKPwyMXQ/BP7OP7U1hLe6TpWhahesN0/2VfsV9&#10;F/vqu1//AGWvOPHf/BLnwxqTS3HhPxTqGkSscrb6hEl1Ev8AwJdjfnuq3rngT4e6xffaPEfwT8Zf&#10;DPV0Xc2s+F4P3UTf3lezd1/8crsfA+m+LsZ+G3x0g8VRKu9dE8aW32i4/wCBuuydf++KqFerR/hV&#10;OUOSM/iifGvjz/gnt8XPBnmyWmm2nia1X+LR59z/APfD7Grw2ax8Y/C7Wd09trfhLVYm+V5YpbKV&#10;f/QK/Yax8dfFDRZPL8RfDeHVE2/8f3hbVopd3/bK48pv/Hqu3nxM8FeJLRrHxNpF5psUq7Wt/E2i&#10;yxQ/7u908r/x6vRpZxWj/FjzHNLAx+xLlPzZ+H3/AAUA+L/gfyorrV4PE9ov/LHWYvNf/v6uxq+h&#10;PB//AAVM0ibyo/FXgq8s/l/e3GlXCzf+OPt/9Cr2jxD+xv8AAz4owyz2OhWVlNKv/Hx4fufs+3/g&#10;CfJ/47Xj/in/AIJX+H7pt/h/xrqVh/s6hbJcf+g7KPrGWYj44cpXssXT+GR8Z/tFeIPBviz4p3/i&#10;XwJLcRaXq3+mzWt1b+TLa3TffX+79/5/k/v1+iX7C/7R6fGj4froOtXO/wAWaBGkcvmfeuYPupN/&#10;vfwt74/vV826l/wSz8eW07rp/izw/dw/wvc+fE7f8A2v/wCh1v8Awj/Ya+M/wY+I2leKdG1rw7JL&#10;Zy/vYftkqrcRfxxN+6/iWtsZVweIwypxnrEyoxr06nNyn6O0VBCWaNGkXY+35l3fdqevjz3Qoooo&#10;AKKKKACiiigAooooAKKKKACiiigAooooAKKKKACqt/8A8ec//XN6tVVv/wDjzn/65vQB/NH4u/5G&#10;rW/+v6f/ANDev3S/4Jzf8mX/AA0/697r/wBLbivwt8Xf8jVrf/X9P/6G9ful/wAE5v8Aky/4af8A&#10;Xvdf+ltxQB9KV8oeCP22Yte+MH/CGaxoEGj2bX0unw6n9s3fvVdlTduUfex/49X1fX5zfDj4R/8A&#10;C4LP472NouPEGnatb3umS/xrKst38n/A0+X/AL5oA+sPjf8AHi6+Efi/wRo0Wjx6kPEdy1s8zz7B&#10;B88S5A2/N9+vUdc8TaT4Xs/tOsarZaRB/wA9b65SJP8Avpq/Pvxl8XH+Ll18Dbm+f/ioNL1SWw1O&#10;Fvv+astv8/8AwNf/AGevStP0Sz+OP7Z3irSvGX+n6T4dtn+waVcN+5bb5S52f8DdqAPrrQvE2k+J&#10;7X7To2q2Wq2//PWyuVlX/wAdqhdfELwtYxXElz4k0m2jtm8q4aW+iURN/db5vlNfKmpaJZ/A/wDb&#10;O8JaZ4MX+ztJ8R2y/b9Jhb9z829N2z/gG6sf9mn4X+HviR8X/i5/wkmnxaxa2uoypHa3A+RGa4l+&#10;f/e20AfY0/j7wzb6PHrEviLS4tKkOxdQe+i+zt9H3ba09J1ew16xjvdNvrbULWX7txaSrKj/APAl&#10;r4h/ZH+Efh7xrr3xF0zXrT+19F0e/a3stPuZWeKJ2Z1eVE/v7EVd1c58M/F+qfDn4AfG2LRLiaL7&#10;Bq0Vra7W/wCPdZHaJnT/AIClAH3W/wARvCkOq/2VJ4o0dNV3bPsTX8Xnbv7uzduzXT1+c2j/AA/u&#10;te+BdvDZ/BW6vNVvLX7VF4w/tWLc0rfP53zfw/7NfYv7ObeI/wDhTnh+HxZFJHrVrE0EzzSpKzqr&#10;tsberf3NtAGb4F+Olz4w+OPjDwA2kR2sWgpuW+W43tL9zqm35fv1F8cPj1c/B/xb4F0aHR49SXxH&#10;dPbtM9x5XkbXiXj5fm/1teZ/BORIf22PixG7rHI1v8q/3vniqD9tL998WvgrAvzy/wBoyvt/7a29&#10;AF/4p/HjxZffHSL4d+DNe0Pw5aQQebc6xqW2Vd23ey/3fl+7tpPil8dPGE/xm0r4ceFvEGhaMYrN&#10;Jb7W77a6NLtyy4/hP+z/ALVcbe/Cvwprf7dGp6Df6HbXOkz2P22S0fdseVolZn/76pdX+FPhPWP2&#10;5JfD93odtPos+mfapbR92xpfK3b6APftD8ceNW+NH/CM30ehz+G49Mim+1W90n2uW42Jvbyt+7bv&#10;3fw/dr0LXPHnhvwrNHDrfiHS9Hml+4l9eRQM3/fTV8swyLov7eOvNaxf8efh7dFCv+xZRbUrM/ZN&#10;+Hvh747WPjfxZ46sV8Qa1dai1v8A6czN9nTbv+T+797/AMdoA+mPix4w1jQfhrf634RGl3+oKqvb&#10;Pe3KrbMrN97fvVf/AB6tbwZ4gur7wHpWs+IWsbS9ks0nvGt51e2RtvzbX/u18tfFD4Y2fwp/Zb8e&#10;6Np/iz/hJNN+3QSwW+5W+wfvU/dffauP+I2qXer+Av2dfA0t5JZ6BrVna/btjbPN+eJP/Z6APt3R&#10;fiB4Y8TXTW2j+JNJ1W7T70NlfRTP/wB8q1dC/wByvjD9rj4ReF/g/wCBtA8XeC7NfDGu6bqMVvFN&#10;YtsaVdj/AHv7zfJX1v4V1ObV/Cek39ymy4urOK4dP9pkDUAfM3gb9rP4j/EiLUJ/DHwrg1i1sZ/s&#10;8rxats2t/wACSvT/AIDftDWfxmk1fTrjSLnw94i0h9l7ptwd235tu5fbdXyx+yfq3xY07R/FUfw8&#10;0PRdVsm1H/SZtWl2Osuz+H50r3j4G/CfV/gzJ46+JHxA1G1fWtUie6u4bX/VW8SfvG+b+9QBT+OH&#10;7YzfCj4h3Ph2w8OLrcFhFFLqN2txs8jd/B93/aT/AL7r6FXxJpreH4dbkvobbSpIFuvtcsirEsbL&#10;u37mr87PCWseIfGfhn4lahJ8Ode8VXHjdn8rVrGJnhtdr7k/g+bY+z/vivoT9mG4sfjp+zTfeBfE&#10;TTb9OdtLukibZKsW7dE/+f7lAH01peqWetWMV5YXcN7ZyrujuLaRZI3X/ZZa8p8BfHS58Z/HDxl4&#10;Bk0mO1i0CLel8txveX5kX7m35fvV3Xw7+H+l/DPwfp3hvR/O+wWK7Ua4k3u3zbtzGvnL4HTKn7bX&#10;xaVn+ZrZ9qf9tbegD0340fHy6+E3j3wF4di0ePUY/E119ne4efZ5H72JOPl+b/W1wHxU+OvizUvj&#10;vF8O/B2vaJ4dtbe28651XUdsqbgu9k/9l21k/ti/vPj18Do05f8AtNPl/wC3q3rnrj4V+FNa/bm1&#10;LQb3RLa50qWxa9ltZN2xp2i3l/8AvqgDsvid8dPGVx8ZtL+HXhbxHoWjeVZrLfa1fbGRpdm9uP4f&#10;92vqHSlmGm2n2iZZ7jyl8yVB8rNt+9XxZq3wp8Kar+3M3h+70OCfRbrTmupbR92x5fKZ9/8A31X2&#10;1bW8VnbxQRIEjjXaq/3VoAlrnLf4ieFLvVf7Kg8UaPNqe7Z9iS/iabd/ubt1eT/tpeLNU8I/AvUZ&#10;tHmks7i8uorKS4hfayRPnef/AB3b+NfNOsfDHU9S+EOm2mi/BS+0fWIore4g8V/2rFvZ/kfe/wBz&#10;5X/8doA+q/2kfjxffAvR9Cu7LRY9bl1S8a1WKWfytvy5/u1zP/C6Pjgyhl+C8fzf9RhK8k/amufE&#10;F98C/hDJrmYfE321FnZ2Vv3uzbvbbXr+j+HP2jI7qwa/8VeEpNPSVPPjS2be8efm/wCWXXbQB7Vq&#10;njLSfDWm2tzr+qWGhGVVH+nXSRJu/u7mqW18WaNqGjPqtpq1ld6aq7vtkNyjRf8AfedtfJ/xQ/4R&#10;jxR+0feRQeH9Z+K3iOzs/KbQWeKLT7BPk+fe/wDvf7u56x/2T9Dg1n4g/GDwdqujf2f4flf974bm&#10;n82KBvNf5N6/e2/c/wCAUAe/fBr9pDQvi5HrbNHDoLaXdfZ9l5eRfv12/fX/AGab8Kf2lNF+KHjH&#10;xLoEUEemy6TP9nimlvEYXnzuuYv++K8F/Yp+FPhPxZH46udV0S1vriz1N7KBn3fu4mRkZP8Avmk/&#10;ZF+G/hm++NPxIafSIHfQdR/4ln3v9F/ey/c/75oA+zNN8RaZrUlxHYajaX72zbJlt51kMTej7fum&#10;iDxFpVzeXlnHqNpLdWa7rm3SdWeD/fX+Gvlr9hl1/wCE2+My/wDUVg/9G3VZvwlmWb9on9oVldXX&#10;7Hdfd/3qAPqr/hPfDbpasniLSmW5l8iBvt8X72X+4nzfM3+zRrvj7w14VmWHWvEOl6PO3zLDfX0U&#10;DN/301fIH7Dfwb0Hxf4Xk8U65C2o3Wnans0+F5H8u1ZVRmfb/eb5P++azobDwr4z8aeP7zQfBWsf&#10;F+7lllS81bU54rW3sPv/APHu7/5+SgD7F8deNo/C3w313xTYrFqkWn6fLfxqkvyT7E3/AHlr588M&#10;/tWfEzxb4U/4SfSvhIt/oS+azXFvqfzfJ975Nm6uK/Z71K5vP2MfirZzys8dnFfpAjtv8tGt92yq&#10;v7Od/wDG2b4KWmmeCtD8PzeH52uootQvp9kyMzvv/j/v/wCxQB9S/A740aV8cPB/9uaZBLZzRS/Z&#10;7q1m+9FLtDf98/NXkP8Aw2sn/C4v+EY/4R6L/hG/7Y/sj+3vtTff+7u27Nv3/wDa+7SeHfCEv7H/&#10;AOzX4rvtQ1CO68R3m6XzIfurO6eVEif3tv3q+Z5rPX/+Gd4tI/4VzrqXS6j/AG//AMJS0T+Vt2ff&#10;+59zZ/tUAfqHXiWneJNUm/aw1rRH1C4k0eLw3FcJZeZmFZfN+/t/vV0/wE+IC/E74T+Hdf8AMD3E&#10;tssVzg/dnX5X/WuJ0r/k9LXv+xWg/wDRtAHrXjLxnpXgHwzqGv6zcrZ6bYx+bLKf/Qf96vn7Sv2j&#10;Piv470t9f8HfC6K58MfN5EuoXuy5ukX+NE//AGq0v2+FuG+AUrW+7yl1O38//c+f/wBn2V638HZt&#10;OufhZ4Sl0vyvsDaZB5Xk/d+4u7/x7NAGF8CPjppnxv8ADt1d21nLpWq2Ev2e+024+/A//wATXVTf&#10;Erwjb6n/AGZJ4q0WLU92z7K+oxedu/u7N26vnr4u/E7wZpfwj+JWo/DJbG28QRyRWurXumWbW7o8&#10;srLvd9q7m+/83+1Wd4F/Zw8A63+y7Fqt5pkM2tXmky6k+sO3+kLLsd/v/wCzQB9azXMUELzyyKkS&#10;ruZ2b5VryT4xfHTSvD/wv8S6v4R8RaLqut6ZAsqRQXUVxt/eovzKr+9fHWqfE7xL4h/Zf8F6Beap&#10;dQ2l54hl0qe83/M9rEkTojN/d/e/+Qq9r/aV/Z58B+BvgBe6hoemxaVqGmxRLFfQt+9utzorI/8A&#10;e30AdlcfGXx3N8G/h14k0eDQ7jVtbZP7R/tOdbePZ/sbmSveNW12w8O6f9s1bULTS7VPvTXc6RRL&#10;/wACavg/4xf8mw/Af/ruld944soPi9+2pa+DvEwkufDek2H2iDTHb9zK/lbt+3/gX/jlAH1d4f8A&#10;FWj+Krdp9G1ey1eBW2tJZXKTKPxWquueP/DPhWaK31nxDpej3En3Ib+9iidv++mrxm3+B+gfCv4o&#10;6h4t8K63Dov/ABL5Wl8JwbQl1sibnZv/AOBfdr5q+CMN98QNO8ReI9Z+FN58U9Q1S8dZdWbUUi8j&#10;5PuKj/doA/RS2uYry3WeCRZopF3K6NuVq8l+IXxzufA/xo8FeBk0eO9i8RD575rjY0Hzsv3NvzdK&#10;4n9inR/F3hTwv4i0HxLZz2dha3itpkVxcxSsiNv3p8jf7n/fVYv7QLLH+2D8GWb5Vx/7VegD2b9o&#10;D4sT/Bf4dXHiiDTY9Ulinig+zyy+Vne396t7w78QNN1Twz4avr+8stLvNbsYLqKzluVV2aVFbYgb&#10;733sV5J+3k6/8M+3vzf8v9r/AOh14d8cNF/4SHxJ+zdpDzy232zTLC0aaJtjruaJaAPtjTfH/hjW&#10;NSbTdP8AEelX2oJ96zt76J5V/wCAK2a4i68eeK7f46ReHxDoq+D/ALB9oluJbtVvVk27vub/AF/2&#10;fu189/tTfDPw58JPEnwt1fwdpkeg6g2rJbs9o2zftaLZu/2q6nUoVm/4KEWUUi74m0JlZW/i/wBH&#10;egD6g0fxBpviC3ebStRtNThVtrS2kyyqremVos/Eml6hqFzY22pWtxe2/wDrreK4V5Yv99f4a+Rv&#10;g3rEX7N/xe+Kvg7UD5WifZJNf07f/EiLv2/98Nt/4BXFeHl1vwV+y347+J6vJb+IPGN8iLdI/wA8&#10;Vq8u1nVv9tmf/wAdoA+23+JXhGPU/wCzG8VaKmp7tn2VtRi87d/d2bt1dDNcRwRvLJIqRKu5nZvl&#10;Wvkfw/8As3eAtR/ZXi1WfT4H1qfRW1V9b3fvvPMXm/fz93Py7a8Z174m+JfE/wCzj8NfDt9qtyll&#10;qmtT6feXe/55beJ4tiM38X+t/wDHKAP0C0f4geF/Ed41po/iPSdUu0+9b2V/FK6/8BVqva74m0jw&#10;zZ/adX1Sz0q1+75t7OsK/m1eC+PP2VfBFgvh3UPDupW/w31bTLhWi1SJvmn/ANltzruavO4dGtfj&#10;b+2d4h0XxkPt2j+H7PNjpkrN5T7fK/g/4G7UAfXfh/xPo3iq1+06Nqtlq9uvytLY3KyqPxWp9W1v&#10;T9DtRcalfW2n2+7b5t1KsSbvq1fIGv6DZfA39sbwVY+C0/s7TfEcSpqOk27/ALrazum7b/wDd/wC&#10;u4/4KA/8kIX/ALCtv/6C9AH0Pea3p+m2Bv7u9t7Wy2q32qaVUi/76NeH/tQ/H66+E/gXTbrwzPYX&#10;mrazOsNrM7rKixbc+bj+L/0Gsf8Aabmj/wCGO1+Zfms9N2/+Qq8Q/aB8O6fN+zj8D9Va2V9Qa1tb&#10;J7j+PyvK37P++6APV/iX8ePGHwd+C+n3V34h0LxP4y1a88qK6s1TybWLblzsT72yt/UvHvxQ8H/D&#10;vQbyLV/Cfi3Wb/UNl1cS3EdvbRRbV/dJ86bn/wA7a8r/AG0/hb4W8D/DvwQ2iaLbaYft/lfud33G&#10;Xcy/99Vb/bL8E6H8P/hz8PdM8P6fFpen/wBsNL9nh+5udE3PQB9ka1rum+HbE3mq6ja6XbL964u5&#10;1iT/AL6aofD/AIq0fxTbvc6Nq9jrECttaSxuUnVfxWvk7xtYw/F79tqDwd4mDXfhrR7HzoNMdv3U&#10;r/Z0fP8A32//AI5XqHhn4C+Hvh38bl1/wz4hh8PxXVv5Nx4ThZQk/wAj/Pt3/wDAvu/wUAdF8D/H&#10;Pi/xl/wkf/CU22i232O+8mz/ALHuluN0WP49rv8A+y12Fx8S/CNnqg06fxTosOoZ2/ZH1CJZd3ps&#10;3Zr4a+GXizUvBfwD+OWp6RLJFfpq0VutxF9+JWfaz/8AfLV6d8O/2cfAWvfsvxapfabHNrV/pMuo&#10;S6wzf6Qku12+V/8AZoA+qda8R6V4ftUudU1Oz023kbyllvJ1iRm/u7mrQM2YPMX5/l3LXx3+z74D&#10;sf2mv2ddP0vxvPqE0Oi6xLFaXEM+yVlSJPl+bfuX96619dW1jFp2kxWMIPlW8HlRr/squ0UAeWfs&#10;8fHK5+OGm+IrmfSI9JOl3/2MLFP5vmfL9/7tJP8AHK5X9o6H4Yf2RF5Elj9r/tHz/m/1TPt2bfav&#10;M/2AW/4kPxAj/jTXfmX/AIBTLh1b/gobabTu26K27/Z/0dqANKT9qXx1rHxJ8WeE/Cnw5h8Qv4fu&#10;5LeWb+0fJ+VX27/mWvRPhr8SPHGs3mpv458EReDNKs7b7QL5r5JUY/8Asvy18yfD/TfiJqX7S3xf&#10;X4earpelXa6hP9qfVot6Mv2h9mz5Gr2Pxro/xVtfgN8TI/HOqaXrF3Jp3+g/2PHs2L8/m7/lT+Hb&#10;QBV0/wDae8dfFG+v2+Fvw+XWNFs5PK/tXVrj7Okr/wCwn/2VdV8If2jj438X3vgrxToM3hDxrarv&#10;OnyvvinTG75G/wB35v8AdNQfsS3FhN+zr4cWzK+bHLdJdbP+evnv97/gOyvNfjAYLz9uj4cR6Qv/&#10;ABNYoovt3lf3P3r/AD/9sqAPVvhn+0Fd+KPit4j+H3ibQo/D2vab89tsuDKt6nXcm5F/h2tUSfH/&#10;AFXxH8btT8A+EtBtdUt9Ltme/wBWuLlkSKXb9z5Ub+PYv/ff92uD/bY8Jy+GrTRfip4euhpniTQ7&#10;lbd51UZlif7uf93/ANBY1337Jfw1g8C/C2z1eeX7XrviVE1W+vH+83m/Oif+Pf8AfTtQBP8AAT4/&#10;N8WNQ8R6JrGkr4b8S6HOyT6d5pc+X93fkqv8X81rD0X9pTWvG3iDx/D4W8KwalovhaCVk1CW5ZPt&#10;kyc+UnyfxYavLv21vDF78NfFOmfETwrff2XqGtJJot+kfy+buif5/wDvn/0Ba+jvgP8AC2x+E/wx&#10;0vQ7ZVmmkj8++uNv+vnZRvb/ANl/4DQBB+z38ZI/jh8P08QizXTbpbl7WezSXzfKdcf+ystY+l/H&#10;q58RftDah8OdM0aO5sNLt/NvtX89v3T7Pu7Nn99kX7396vIPhHrEH7PPxw+KvhO9byNEe2k1+w3/&#10;ANxV37f++H2/8Arq/wBiPwxc3Ph7xH8Q9WX/AImvivUZZVZv+eSu3/s+/wD75oA7H9pPxLqvhuHw&#10;A2l6hdWBvPFFnaz/AGeVl82Jydyt/s17X92vB/2sP+Pf4af9jdYf+h1674xW5k8Ja2tpu+2NYziH&#10;Z97fsbZQB4PqP7T3iPxl4u1Lw/8ACnweni06W2y81a7uPKtFf0X1/wC+q2Phb+0hfeIPiJL4B8de&#10;Gm8J+LfK82BFl823ul27/kf/AHf5NXHf8E75tPb4Ua1BBt/tOLVn+0/3tuxNn/s9ew674k+G6fFz&#10;SNI1OPTZvHzRb7DfZb7lU+f7su35P4/4qAOz8U6wfDnhnVdVSLznsbSW4WHdt3bELbf0r5t8EftR&#10;fFP4jaCms+HPhPBqWmNK0X2hdW2fMv3vvJX0J8Tv+Sb+Kv8AsF3X/op6+OP2WdE+M+ofCmGTwN4g&#10;8PaboX2uXZb6nAWl83+PnY1AHtPib4t/FSx+Htnqf/CI6L4d8Qyax9llsdZ1JfLNrs3ear7k/i+X&#10;H+zXtGqeK9L8N6ZBea9qun6Qsir893dJFFu/2Wavkb9sa18VWfwL8GR+M7uzv/EC6/8Av7jT12wv&#10;+6l2/wAK/wANaP7QXw18V6h8SfCPjO08NR/EDw5p+mxQz+H5JRuDbG3Hyv4vvq38VAH1pouu6b4h&#10;sVvNL1C01K1f7txZzrKjf8CWsy8+InhXTtT/ALKu/E2j22p7tn2SW+iSXd/uFt1fHfgXx34T8K/D&#10;34tah4Gj8QeE/FEVm0t14c1Fk8qzffs3wfJ/Bu2/N81dR8Ff2cPA3xB/ZvtNT1m3jfXdYglurjXr&#10;ht80Evmv829v7m2gD6p1fxNpGg/ZBqWq2Onfan8qH7XcrF5rf3U3feqbXNcs/Duj3uq6hMttY2cb&#10;zzyt/Cq14jD+zX4b8b+BvB+m+JPEd54o/wCEall+x6pazKvmKzL+6f7+77iL/e+WvUfil4btvF3w&#10;58RaNd3a2Nrf2MsL3bNtWLK/eoA8Bs/2qPiL4y0nUPFXg74bR3/g2xdt1xeXe24lVPv7EX/7KvVf&#10;B37QHhzxT8H7j4iuJLPTLOJ2vLdvmlikTqn+0Tldv+9Xzx8I7/4rfDn4Wap4Ns/CNlqulR/amg8T&#10;Q6jE1pBE+7e/yt82z5v9qtb9iC/0rw38EvEWoeKbuys9An1jylm1NlS3dtif36ANW4/aw+I//CJf&#10;8J3B8M4P+EF3Z+0S3n+keVv27/8AKV6p4i/aQ8P+HvgjZ/EmSCZ7K8iT7NZf8tpJ2z+6Hv8AK3/f&#10;NeaftaeH/GWtfD+51Dwvqmnf8K0j06Ke802z2xTXCb97Oj7duzZtryT4++INI8Tfsr/C6/0HTpNN&#10;8Px6j9nktGff5UqI6/e/i+69AHq91+1V4+8H6fpHiXxp8OI9N8GapLEkV3aXW+4iR/mV3T/d/wB2&#10;vS/jv8fE+E3w90XxLpGnR67/AGtdQwW1u0vlb1lRn3/+gf8AfVcd+2RNZ/8ADLMzLt8pmsPI/wC+&#10;0/8AZa4Hxn4Fv/H/AMCfgdpCeIdG0HUIYLe4VNYufKeX5EVNifx0Aem6f8X/AI13N5axXPwcjt7d&#10;5VSWb+1k+Rf71dP8cvj1F8KJtF0XTNIk8SeLdbfZYaVC+3d/tt/s14H8bF8ffsv6t4a8T23xG1nx&#10;Va3119nvNO1aTdE38T7E+6i/+g1S+MlvrPiz9tDwxaaXqLaNPeaXF9mvnXc1qjRS73Vf7339v+1Q&#10;B634R/aM8V6f8TNK8E/EfwZH4bvNXXNje2M/nQv/ALLf+g1ueMvih8WtH8UahZaH8K11vSIJdltq&#10;H9ppF56/3tleN6tdeLv2ef2g/BekXPjHUvGug+IJFRotYf7RLHufZ8m77v3t3y19JfHT4pWnwf8A&#10;hvqniOfY91CvlWdu3/LWdvuJ/wCzf8BoA8n+G37T3jHxj8ZE8Aar4Dh0q7h3NqEsWo/aPsq7N3z7&#10;U2/3F/4FXsnxa+KGlfCHwXe+INSbf5S7ba1T79zL/BEleV/sefC288KeDbnxfr++bxV4qb7bcyy/&#10;fWM/Mi/8C+9+NeK67+0B4Z8ffHT+2/GcWqf8Ij4bb/iSaZDZtKk8/wDz8S/5/uUAfRH7Nn7QE/x4&#10;8Pa3qV7o8OinTrlbfYlwZd/ybt3zItcR/wANSeN/Heq66Php4Di8QaBosrQz6jd3Wz7QV/55L/8A&#10;tV5X+xv4+sV8K/ETwxGtz/a2px3V7a7I/k2rE/8AF/er1H/gnm9v/wAKX1VY9qXC65N5/wDe/wBV&#10;DQB6f8Fvj5o3xc8C3viJom0eXS2ddTtbg/8AHqypu3f7u2vLv+GqvHfizT9V8ReBfh0uq+CtNdka&#10;+vrrZNcKn32Rf/2q8W+GP2v/AIV9+0lPZeZ/Z7K6pt/66y/+yV0nwj+E/i/xN+zhD4i0z4g6l4b+&#10;x2t1LY6ZpcrxW7bXdm+0bX+dnoA+j/DX7Qvh/WvgrN8SbmOaw061ib7TaMP3qSodvlJ/eJYrt/3q&#10;8nv/ANrP4j2PhOLx5J8MoE8Cyuu24a+/0jymbYr/APfX+xXRfs2/GjT/ABh8CU1T4gXWnW0Vtftp&#10;8t3qCpFDO3yum7+Hd/8AE1zv7YHh3xrqPga51DSNQ01/hjawW9xcaPYt5VzKiur7lfZt2fdagD1r&#10;Xvi74j1L4f8AhrxP8PvCLeLItWXzWt5blbdoE2nH/j3y15R49/ay+JPwx0+1u/EnwsttKiuZfJg3&#10;6tvMrf7Kqle3fAPXtG8QfB3wxqGg2J0vSHtNsVmz7/I2MyOu7+L5lavn/wAOMP2qP2mLjXH/ANI8&#10;A+C32WaP9y4uP73/AH2u7/dVKAPqvwnqV7rXhnSr/UrH+zdQurdJZ7Tfu8hmUfLW5RRQB/MD8UP+&#10;SmeLv+wxef8Ao569W8E/8irpv/XKvKfih/yUzxd/2GLz/wBHPXq3gn/kVdN/65V9XkH8aR5eYfwj&#10;aooor7o+bCiiigAooooAKKKKACiiigAooooAKKKKACiiigAooooAKKKKACiiigAooooAKKKKACii&#10;igArj/iR/wAeVl/11b/0Cuwrj/iR/wAeVl/11b/0CvLzT/c5HXhP48T2D/gmz/yed8P/APt8/wDS&#10;KWv3er8If+Cav/J5nw//AN69/wDSKWv3er8uPrQooooAKKKKACiiigAooooAKKKKACs3U9Pj1Sxn&#10;tJHlSKZSrNDIyOv+6y/drSpKAPlD4ofF74nfsu3n27XNOPxH+HTNt/tWNFt9RsP9mXb8sv8AvbF3&#10;V33wv/ak+F3x0S3ttO1q2TVP+gTq0XlXCt/s7/lf/gG6vYb7T7fU7KW0u4Y7m1nVo5IpE3Kyn+Gv&#10;zk/a2/YNufC7XvjH4a2stzo6/vbvRIhultv9qL++v+z95a9TDRw+K/dVfdl3OCp7Wl70feifo+7W&#10;1nG0jeXCq/eb7teWeNf2r/hR8P1lXWPG+miaP79vZv8Aapf++Yt1fkP/AG98QfiJb2+h/bvEniSK&#10;JfKi09GuLrb/ALGyvTfBn7Bvxk8aLu/4RpdEt2/5baxOlv8A+OfO3/jlen/ZVCl71eqc/wBaqz/h&#10;wPqzx9/wUw+HMcNxaaV4W1LxVF/cu0S3t5f++t3/AKDXjniT/gp543ulEfhzwxouhRf9Ni903/sl&#10;df4Q/wCCV94+2XxT43jiP8UOk2u7/wAff/4mva/Cv/BOX4PeH/Ka+sdS8QSr977dfOqN/wABi2U+&#10;bK8P/eFy4ur/AHT4Q8QftxfGrxAzeb41ms4m/wCWWn2sVvt/75TfXDXPxj+Jfie42y+MfE1/LL/A&#10;l9cfN/wBXr9fPDv7Mvwr8Ltv0zwFoUEo6PJZrK//AH0+6u/0nQtN0WHytO061sIv7lrCsS/+Oik8&#10;2w0P4VAPqVWXxTPxEs/hj8TfFFx5sHhfxNqTy/8ALb7HcPu/4HsrV/4Zv+Lu3d/wgXiTZ/15vX7c&#10;bR6Ck2j0pf25L/n1Ef1D+8fhXqvh7x/8K7y3vtQsfEHhW43furiaKW3+b/YevtP9nn/go9YtY2uh&#10;/FMSw3cS7F8QW8e5Jf8ArrEn3W/2lr7P+Jnwx8P/ABc8I3vhvxLZLe6bdDnj542/hdG/hZa/Nb40&#10;f8E8PH3gG8uLvwnH/wAJhoX3o/s/y3aL/txfxf8AAK6KeKweYR5a8eWRjKnXwsuamfpn4T+JvhPx&#10;3arc+H/EWm6xCw62t0r/APjtbtxqVraQtJPcxQxL955JFVa/BjWPB/iHwrceVquh6lo8q/wX1rLE&#10;/wD4+lUnfUNSZI2a5uX/AIU+d6X9hw+zVK+vz/lP2B+LH7a3wv8AhTbzI+ux6/qqcJpujsLh2b/a&#10;b7q/99V+cHx0/ak8dftDeKIt09zpulb/ACrHRNMlbau7+/s/1r1hfD79mT4n/Eq6WPRvB2peS3/L&#10;3fQPa26/8Cl21+gv7K/7C2k/Be8t/E/ieeHXfFsYzB5aYt7Nv9n+83+1V8uBy2PN8cyeavi/7sT8&#10;9bP9n/4s6knmweB/Ejo3/TjLRefAH4s6bF5s/gfxIif9eMtft/t96WuX+3Jf8+onT9QX8x+FS3nx&#10;G8B/Ks/ijw9t/g3XFrW/oP7Unxd8M/8AHj4+1tNv8FxP9o/9G76/bRoUf7yqa5PWvhL4K8RLKuq+&#10;FNG1ASfe+0WET7v/AB2n/bVKf8WkR9SnH4ZH5ieGP+Cjnxi0RUW+vNL15d3/AC/WKo//AJC2V6lo&#10;f/BTTS9VuLb/AITD4aW1x5T71u7K5R2jb+8qSp/7PX054h/Yf+DHiSOVX8FW1jK4/wBbp88tvt/B&#10;W2/+O15B4w/4Jb+CdSZ5PD3ifVtEdvuw3CpdRf8Asjf+PU/rGW1vjhyh7PFx+0eh+Cf+CgPwc8VL&#10;FDPrtz4euG/5ZatbOif9/V3p/wCPV7p4Y8feGvHFmJ9B1vTtZt2/jsrlJf5V+afjL/gmb8TNFDS6&#10;HqGj+I4v7izvbzf+P/L/AOPV4X4k+CfxR+Ed59s1DwxruiSxfdvreJ9i/wDbWKj+zsJiP4FUPrFe&#10;PxwP2d8V6/4a8G6b/a3iC807S7WAbvtV66Js/wB0tXzP4q/b80zXPEUPhX4R+HLvx74hun8uOZ1a&#10;3tE/2/m+Z1/75X/br4M8A+AfiV+1N40tdLjvNS1uW3VVl1DU53mis4v77M33f9z+Ov1N/Z3/AGaf&#10;C37Pfh37LpUf2zWLhf8ATtXmT99P/s/7K/7NclfC4bBR/eS55G1OtVxHw+7E3PhX4R8WWVudX8d+&#10;IBq/iK4X5rWxTyrGxX/nlEn8f++/zV6UaTNB7V4Mpc0j0ELS0lLTGFFFFABRRRQAUUUUAFFFFABR&#10;RRQAUUUUAFFFFABRRRQAVVv/APjzn/65vVqqt/8A8ec//XN6AP5o/F3/ACNWt/8AX9P/AOhvX7pf&#10;8E5v+TL/AIaf9e91/wCltxX4W+Lv+Rq1v/r+n/8AQ3r90v8AgnN/yZf8NP8Ar3uv/S24oA+lK8g+&#10;DPwFh+DuveMtTh1aTVH8RXSXDK8HlCAq8rY+983+t/8AHa9fooA+aPE/7Feh698WB44stcn0c/bI&#10;r9tLhtUaIyq6M3zbv42Sun+Jv7NsXjLx1b+NvDviO78GeLYl8qXULWPzVnXZsw6b1/hr3CigDw74&#10;Z/s3Q+EvHlx428SeIrzxr4rZPKivryJYVgT0RFZq0/g/8BYPhH4n8Y61Bq0mpP4iuvtDRSQbPI+Z&#10;22/e+b79evUUAeTfBv4FwfB7VPFV9Bq0mpNr959rZHg8ryvmdtv3vm++ayPh/wDsxaR4N0bx1pOo&#10;ajLr2n+LZ/NuYZYvK8v7/wAq/N/tf+O17hRQB8x/8Meayugf8IrH8VNYTwTu/wCQN9jTfs379nm7&#10;/wD2SvfvB/hPTfA3hvTtC0iH7Pp1jF5UCbt2BW9RQB4X8Tf2ZYfGnjyHxr4d8SXvgnxUq7JdQso/&#10;NWddm3503r/B8tVfBv7LZsPiBaeM/GXjG/8AHet2A/0H7XF5EVv/ALWze1e/UUAeTR/AuGP49y/E&#10;7+1pPtDWf2T+zvI+T7m3du3elD/AuF/j2nxP/taT7Qtn9i/s/wAj5Pubd27dXrNFAHkcHwJhh+Pl&#10;18Tv7Wka4ns/sn9m+T8n+qRN2/d/sVxlz+yje6F4j1nUvAHxB1LwRa6w/mXenw2q3Cbv9j5l2/8A&#10;stfR9FAHgS/snaDY/BXVvANlqlzC2rTpdXmqyx+bNLKro27b/wAAq/4p/Zj0Hxh8J/DXg++vblLr&#10;w/BHFY6xbrsmidE+/s/9lr26igD5vH7JmoeKNU0i48f/ABD1LxrpumNvt9MmtFt0/wCBsrtvr6JW&#10;FYYhGg2Jt2r/ALNT0UAeR/AP4Dw/AnSdasYNXk1hdUvPtbSSweUV+Xbt+9XRfF/4eyfFHwDqHhld&#10;Wl0aO/2pLcQxCR9u7dt/Su6ooA5L4Z+BrP4beBtH8NWLeZDp0HkmVl2+Y3Vm/Fq8hH7JkFnffEY6&#10;T4rvNJtPGUTJLaw2v/Hq/m796tv+b+NNv91q+i6KAOL+FngVvhr8P9J8Ntqk+tPYReV9ruPld/m/&#10;8drgPiZ+zHB4v8dw+NfDXiW98E+KdnlS31lF5qzj/bTete50UAeBeC/2Wzp3xAtPGnjLxjqHjnXb&#10;Ff8AQ3uoPs8UH/AN7V0kPwJhh+PcvxO/teRrl7P7J/Z/kfJ9zbu3bvSvWaKAPJn+BcJ+PafE7+1p&#10;PtC2f2T+z/I+T7m3du3elP8AFHjL4n6br95baH8OLPW9KibEF9Nr8Vu8vy/3Cny16tRQB5R/wj+q&#10;/GrwLrWgfEbwjH4bhuGVY4rTU0umbo3mq6r8jq1edf8ADH+s6lotl4a1n4p6xqXgu2ZNmj/Y0ifY&#10;n3E83f8A+y19OUUAeM/Fv9nTTvid4b8KaJb6g2hWPh24Wa3WGDzdyKm3Z96vYoY/LjVf7tSUUAfP&#10;fiL9l2/k+KmqeN/CPjy98Iahqibb6OG0S4Ev3d23e3y/cWtf4Pfs423we8aeIfEMHiC71iTWI9kq&#10;Xcfzb9+93L7vmZm3V7bRQB4P8Kf2abz4Q+PtT1nR/Gd0+g6jPLcXOgyWa7ZGbfs/e7/4N392meGP&#10;2ZbjwR8XtT8Z6H4zu7HT9TuftF9ov2NWSf5t23fv4+b/AGa97ooA+cLj9lG70f4ga14l8FeP9Q8F&#10;prLbryygsln3bjufazt8nt8vy1r/AAx/Zb0/4X+IPFup2WvXV0viC0a1eK4i+aLd/Hv3fM1e8UUA&#10;eW/AX4Mw/AvwdceHoNUk1eOW8e6+0TQ+UfmVRtxu/wBmvN9F/ZDu/CWra0vh74h6povhnWJd93o0&#10;Nqm91/uiXf8ALx8u7bX01RQB4N8P/wBl+28AfCzxh4Ig1+a8tPESyp9pe22PBvi2f3vmruPgl8K4&#10;vg38PbHwvDfyanFaySy/aJIhEW3vu+7XoNFAHkvx4+Bq/HTR9L0u61uXSrCzu/tUscMO/wA9tpXB&#10;+b3b869Fk8P2L+H30XyF/s9rb7F5P/TLZs2/981q0UAeS/Ab4Jf8KJ0LU9Ft9dm1iwubn7VAlxDs&#10;Nv8ALhl4b5h92ud0r/k9LXv+xWg/9G175VP+z7b7Z9r8iMXTJsafZ823+7uoAo+KvC+meMtBvdD1&#10;e2W8028i8qe3f+Ja+ftP/ZI8Q+GbG60Xwv8AFzXND8NXDMf7MNqkror/AHtj712/9819N0UAeS+B&#10;/wBnXwf4L+Guo+DI7Wa+sNUVv7QnuG/e3LHjdn+H/ZrzpP2Pdbs9AuPC1j8VtYtvBUrOG0f7Gjv5&#10;Tfwebu/9lr6fooA8V8UfsveD/EHwis/AEUElhYWLebZ3cXzTRz/89f8Aa3Z+auO1D9knXPE3hT/h&#10;HfFHxT1bWtJt4lSxt/siRLbsv3Hb5/3u1f71fTdFAHz/AOLP2VbTxb8NvBPhBvEU9tF4Xbet2tqr&#10;Ncf8B3fLWr8XP2cLb4jeLtM8XaRr114R8WWC7I9UtIvN3L/tJuWva6KAPEfhj+zknhHxzdeNfEfi&#10;W88aeKZYvIS+vIVhWNNu3CorN/DXP/8ADKGoeF9X1i4+H/xD1LwTperN5tzpkNktwiv6ozOuyvo6&#10;igDzz4NfBnRfgr4XOj6VJNeSTSefdXly2ZbiX++azPjd8AdH+NNnYSXN5daPrWmP5ljq1l/rYv8A&#10;4qvVqKAPmq+/ZH1XxleWC+Pvibq3i/SLGTzU0x7VYEf/AH23tXafEL9n+08dfEDwL4nTVH04eFZY&#10;3gsobfckqpKj7d+75fuYr2GigDyb43fAuH41N4aafVpNLGiXv21NkHm+b935T83+xRN8DIZvj5b/&#10;ABP/ALWk+0xWf2L+z/I+T7jpv3bv9qvWaKAPC/j3+zDYfHDVtN1R9budB1C1ga0kltot3nxN/A3z&#10;f73/AH1Xf3Pwx0C6+G6eCLq1E2hLZJY+V935VXG7/e/irtaKAPmD/hjzXIfDsvhSD4saxD4KZsf2&#10;P9jTf5W/ds83d/7LXceLv2X/AAb4o+FOn+A4oZNOsNN+axuoW3TRS/xP/tbud1ez0UAfN9v+yXfa&#10;9rGjXHjv4g6l4103R232emzWi26b/wDbbe2+ui+J/wCzdbeNvG1r4z8PeILvwb4sgTyjqFpF5qyp&#10;s2fPFvX+H5a9uooA8O+HH7NMfhXx9L428T+Jbvxr4p8ryYr66gWJYE/2E3Niu3+MHwr034xeBb3w&#10;1qkklvFO6yx3EP34pV+69d1RQB8vXv7Hur+IPBa+F/EHxQ1XWNJtVRNPt/saIluF+4X+f978ny/8&#10;CrqfHH7L9t42+GPgvwbL4gns4vDPlbbtLVWafamz7u75a94ooA8j+O/wHg+OPh/RtLn1eTSY9Nuf&#10;tCywwebu+Xbt+9Tfjp8BYfjdpOgWM+ryaWmk3X2hXSDzfM+Tb/er1vzKfQB4r8X/ANnK2+IfivTf&#10;F+ja7d+EvF9guyLU7OIS719GQ1F8M/2cY/Bvjq78ceIvEl54z8WSx+VFqF3F5Swpt2YRFdv4a9vo&#10;oA8R+Gv7MukeBPDvjHRL2+bxBpnie4866hmg8rH+z96uOT9jvW7DQLvwvpnxV1iz8F3DMG0f7Gjv&#10;sf7yebv/APZa+n6ZvXdQB4P42/Za0zXfhfofgbw9rl34V0/S7r7ULiJfNe4f5t275l+bndmvbNNs&#10;/wCztPtbYyNceRGkXnP95tq/ear9FAHzpqn7J91pvjHVfEPgLx7qPgSbVHaW8tba1WeF337vub1r&#10;ovg7+zjp/wAMfEOpeKNQ1m88UeK79dsuq3y7Sq+irXtNFAHkfw2+BMPw7+JvjPxjFq0t5N4klaVr&#10;RoNqQbpd/wB7d81eqzQx3EbxSqskTrtZW/iqeigD5vH7I954V1rULz4d/EHVPAdnfNvm02GD7VDv&#10;/wBjc611fwc/Zt0f4W61e+I7zUrzxT4rvf8Aj41jUvv/APAV/hr2WigDzz44fCuL4zeArnwzPfvp&#10;iTTxS/aEiEp+Rv7prpPBnh9PCfhPRdEWdrldNs4rJZWXaW8pNm79K36KAPKPj58D4fjtoOlaXcav&#10;JpCWF99tWaKDzS3yOm37w/vV6bZw/ZbWKDdv8tVXd61aooA8G+Pn7Lmn/HTXdP1ZteuNBvrW1eyl&#10;e3g8wXETN9xvnX/a/wC+q9a8G+F7TwT4T0rQdPGLTTrZLWL32qPmrfooA8E/aw/49/hp/wBjdYf+&#10;h17x/DVa60+2vvK+0QR3HlNvTzEDbW/vVcoA+eNd/ZN+x+NNQ8T+AfGeoeAL7UPnvIbSD7Rbyt/u&#10;b1rc+E/7Nun/AA/8V3fi7V9bvvF/jC6TY+q6gu0ovoq17XRQB4j8PP2dX8B2vjuCbxZqGsL4n83/&#10;AI+Y/wDj137/AJvvfO/z/e+X7tdP8DfhJB8FfAcXhuDUZdUiSeWf7RNEIj83+zXo9FAHlHx9+B8P&#10;x28O6VpV1q0mkR2N8t750UHmF/kdNuN3+3WL48/ZvbxJ4y03xd4d8W33hDxRZ2y2rXlvbrcJcIq7&#10;RuiZq9xooA8M+Hv7MGl+Gb/xVqniXV5/GWt+JoGtNRu7qBIFaJvvoqJ/n5a5KL9jXVLDRbzwzpnx&#10;Q1ax8F3UjNJo4s0d9h/g83f/AOy19QUUAeB+Nv2WNP17w74J0TQPEF94W0/wtO8sSWyF/P3Mrbm+&#10;Zfn4Pzf7bV7Zquk2usabdafexLcWl1E0UsTfxK33q0KKAPlqH9i3UNL0zUPD+kfE/WNN8G30rvPo&#10;62qMWVv4PN3/APsteuS/AnwlJ8JW+Hf2Fk8PmLytqt+93b9/m7v7275q9JooA+Xf+GOdem8PL4Xn&#10;+LOszeDlGz+yfsaZ8r+5v3/+y16jq37P/hPWPhHH8PHtmi0KKNUgeNv3sUi9Jd39/dXqNFAHy6v7&#10;Gl9qdto+keKfiTq3iPwtpciPbaO9sIgNn3V37242/LXpXxl+AOifF7w3pumyzTaPdaS6vp97Z/6y&#10;2/2f93hf++a9YooA+cLb9km517xFpepfEDx/qXjuDS232tjcW/2eH/gfztursfjZ+z5p/wAWrvSd&#10;Yg1a68OeJdIfNnq1iu51X+6y/wAVevUUAeCeCP2XTpfxAt/GvjHxff8AjvX7NNlnJdwfZ4rf6Jva&#10;tr4vfs/wfGTxT4avtZ1uRdF0eXzv7HSD5Lhv4t77q9hooAjRVRdqrhVqNraJl2+Wv/fNWKKAPI/g&#10;T8B7T4G6brdtBqb6uNUuvtTvNAsRi+X7v3q4a+/ZDutL1rW7rwR8QNU8F6brLO95psFr5qMW/ufO&#10;uyvpWigDzL4V/Anw58K/h/d+E7SJr60v1b+0bi4Pz3TOmxi//Aa8qX9jXUtL07UNB0D4naxong++&#10;ld5dEW1WU7W+8nm7v/Za+oqKAPJ/+Gc/B/8Awp3/AIVz9kk/sTbu83f++83O7zd397dXmj/sc69f&#10;6Bb+GdR+LOs3nhCLaP7J+xop2L91N+//ANlr6jooA891L4Xwx/CmXwL4bvZPDlp9j+xRXUKea8Uf&#10;8f8AF95stz/tU74M/CXTfgv4FtPDumS/aPKZpZ7p02vPK38bV6BRQAUUUUAfzA/FD/kpni7/ALDF&#10;5/6OevVvBP8AyKum/wDXKvKfih/yUzxd/wBhi8/9HPXq3gn/AJFXTf8ArlX1eQfxpHl5h/CNqiii&#10;vuj5sKKKKACiiigAooooAKKKKACiiigAooooAKKKKACiiigAooooAKKKKACiiigAooooAKKKKACu&#10;P+JH/HlZf9dW/wDQK7CuP+JH/HlZf9dW/wDQK8vNP9zkdeE/jxPYP+CbP/J5nw+/3rz/ANIpa/d6&#10;vwf/AOCav/J5nw//AN69/wDSKWv3gr8uPrQooooAKKKKACiiigAooooAKKKKACiiigAooooAz7PR&#10;9P01pGtbG3tjJ97yYlXdWhRRQAUUUUAFFFFABRRRQAUlLRQBSvNPtr+Hyrm3juIv7sibqqWvhfR7&#10;OVZbfSrGGVfutDbIjCtfIoyKOeZPKhvl0+iigoSloooAKKKKAEpaKKACo3hR12su4VJRQBnafpNh&#10;pav9isYLIN8zeREqbv8AvmtGiigAooooAKKKKACiiigAooooAKKKKACiiigAooooAKKKKACiiigA&#10;ooooAKq3/wDx5z/9c3q1VW//AOPOf/rm9AH80fi7/katb/6/p/8A0N6/dL/gnN/yZf8ADT/r3uv/&#10;AEtuK/C3xX/yNWtf9f1x/wChvX7pf8E5v+TL/hp/173X/pbcUAfSL/cr5J8M/GD4q/H7xb4rtvAW&#10;p6H4W0nw/L9nVNRgM1xcP8212+//AHf/ANqvrK4mWCBpG3bFXd8or4+0/wCDHgP41a5q/i74QeOd&#10;S8L6wtx/piWaSoiSv8/3PkZVb/vmgD2D9nr4qeLfGWk61ZePNDk0XWtEl8qW68h4re6X5vnTd/u0&#10;6X9rb4VQ6uNMbxZbCbzPK85Y3Nvv/wCuu3bXzDN8avHuvfBP4t+Edcv11XU/D/lQvrFv957drjyp&#10;V3L97/f/ALm+rug+E/GeqfsvQ2f2PwHZ+Crix8xtTu2dbiL5v9a7f89d1AH2l4m8e6D4P8OnXNY1&#10;W3sNKCqy3ksnyNu+7t/vV81ftBftX6DrXwp1B/h34vktvEFvcwP+5R4pvK37X2b1+avHvHlld2fh&#10;r4CaD4l1e21jwr9pbzbu0ld7eWL7Qiffb+5FXtP7eOheGrT4K2EsdnZW19FfRRac0KKrbNj70Tb/&#10;AA7aAPadL+JGkeD/AIQ+GvEfi3WobCK4021klurt/mlleFW/4E1M+H/7Q3gL4mao+meH9eiutRVd&#10;62sqtE7r6ru+9XyZ8aH1e/8AGvwA0qBbGe1bQLCWzt9WZvskt1/t/wDfMVdD8R/Bvji4+L3w/wBV&#10;8Raj4J8MeILW6i+xxaZcSxTXi+anybdvzf3P+B0AfatzcRWUEk80qxQxruZ3baqrXkq/tbfCptX/&#10;ALM/4S+283f5X2jy3+z7v+uu3bWR+2veX9j+zzr7ae0iGSW3inaL/nk0q765/wAO+Ffhnc/skaCP&#10;Egt7TwvLp1vJdXyL+9Sf+J9yqzb99AHuPi/4jeHPAOhNrOv6zbabpp+7NK/+s4/h/vf8BrnPh/8A&#10;tBeA/ifqT6f4f8QQXWoIu77JKrRSsvqqt96vkb4vRLdfE74L6P4Ung1jwxDpytob+IGf7PcP5r/6&#10;3cq/3UX7v9yun8f+D/HFz8bPh/quvX3gnwx4gt7pfssOmTypcXkXmp8mzZ838a/8DoA+k9b/AGhP&#10;h94b1bV9N1PxNBbX+kf8flu8T71+5/s/N99fu07wL8fvAfxEt9Rk0HXorn+zomuLqJlZHjiX+Paw&#10;+7Xzv8MvDdj4h/bq+IE97bR3P2CKW4gWVd6q/wC6Xf8A+P1o6TpNppf/AAUE1CC1gjtop9H3yxRL&#10;tR2a3TcaAN/4Y/tmaX40+KWueHtTu9OstIM62+hXkMcu++Zpdibv8rXpmtftIfDnw7c61DqHiaC2&#10;uNHl+z3sPlS70l3Fdo+T5uV/hrxL9mmxtG/ak+MqmCL91P8Aul2L8n7/APhrH+BPgfRvFn7W3xau&#10;dZ06DUzp11O1vDdxLKiu1x9/a38VAH0j42+PngX4e2thNrmvQ2bX0CXFtbqrPK8TfxbVqTQ/i54b&#10;+I3gzW9V8J6zFfm0tpC5X5WgbYzLuVq8D8Ra1F4h/aj1PSvh/wCEdLvPGGl2ey81nXrqX7PFEqIm&#10;yKBfl/iVa5z9m/7bH8XvjfDfixS6+wzm5TTR/onm733bP9mgD1n9i/x9rPjT4R6hrHifWJtTuINR&#10;lT7VdN92JVT/AOvXUf8ADW3wq/tf+zP+Evt/N3+V9o8t/s+7083btr5M8E3+oWP7B3i9tPaRHbWl&#10;ineL7/lM8W+uih8IeM9W/ZisrOS18B2HgqSxilXVrlpUuIvm/wBaz/8APXdQB9deNPjB4Q8A6hot&#10;lresx2dxrD7LBdrP5v3efl/h+da7eOvnr4Y+E/Bs3wp+Gcfjy70PWtYskdNHvpp/kl/e/J5O7bu+&#10;Xyq+h1oA46T4qeF4/Hn/AAhT6tEvidk81dPZH3Mu3fndt2/d96b4n+Knhfwb4g0rQ9Y1VbXVtWfb&#10;Z2vlO7zfNt42r/erwP8AbE0OTwP4u8C/FrTov3uj30Vrfsq/eiL/AC/+zr/wOo/AscXx0/a61jxY&#10;r/afD/hCzitLF/vI0/8Al5W/74oA7r4J+K9X1f4mfEezvvHdj4jtbO9dINMtoHR9NVZXXa+5F/u7&#10;flZvu1rX/wC1h8K9J1aTTJ/Ftv50UnlPLHG7xK3++q7a+e/gvrWneHPiF+0rqWsCSXS7WW8e5W3b&#10;azJ9ouPkVv4Wrnrr+2dS/Zg1/UNB8J+F/DfgCVpWRLueW61Bm81F3q7fxbqAPvyw1C31SzgvLOaO&#10;5tZ0WSKWJtyurdGrx79qj4w6l8JPAto/h8RyeJtVv4rKwV4vN/322f8Ajv8AwKtL9lJ2m/Z58Dsz&#10;bv8AQdv/AI+1fPXxu1TxR8WP2qNP0zwZpttrcvgeJbj7Pdy7Lfz96Ozv/wAC2L/wCgD2b9lv4za7&#10;8TdK8R6b4s8lfFWg37W91HDH5Pyfw/L/ALyuv4V1mu/tD/D7w5f6zZan4kgt7rRv+P8AiaJ90fzB&#10;dv3fm+9/DmvmHwDrHi74T/tawXvjfTrTQT42Vklt7Gffb7/uo33v+eq/+P1rfDvwTpHjT9tz4jNr&#10;NjDqMdgHnit7hd8W/wDdJv20AfQ2oftF/D3Sbu0tr7xLBaT3ViupQJLE+WgKs+/7v91TVTw/+0/8&#10;M/Ednql1aeKrZU06PzrlLhXidU/vKrD5/wDgNeF+O9B0/Uf2/wDwVp9xbxtZLpyutvt+QeVb3Dr8&#10;v++q0viTwjpU/wDwUC0S3axhED2C3rQ+Wu1pVil+fb/wFKAPoj4dfHbwR8Vry6s/DWuRX97brukt&#10;2R4n2f3trfeqh4w/aY+HHgDWn0fV/EcceoRf6y3t4nlMX+/tX5a8Ths7TQf+CgT/AGeOOzil0fzZ&#10;UiTYrN5HzN/47XNeA9Yu/GQ+JOp/Dbwf4f03QN8v9p6p4jupZ7i6+R2d/wDZ/iagD6y/4Wx4T/4Q&#10;N/GK63byeGkXc2ox7mQfNtz/AHutcfqP7Wnws0uS1WfxTC32mNZUaKCVtqN90t8vy18s/C6Vn/YL&#10;+JAZvli1htv+z8lrXq2g+C9Ftv2ELkrptt50+hS6hJL5S72n+/v/AEWgD6RvPH3h6x8Kf8JPcaxa&#10;Q6A0XnrqDSfumT1r58+NH7WXhPWvhT4lXwL4saHxLEkTWrJE8Tt+9Tds3r/dzXz94zv7mb9lf4P2&#10;lzPJ/YkurXCXXzfwrL8n/jjvX0T+2J4c8I2P7Nly1tY2EKWr2v8AZLW6J/fX7n/AN1AHoPwx+Jlp&#10;o/7P3hXxV4y1yOHzdOiludQvX/1jt/6E1S+Ef2nvhr441qLSNK8SwnUJm228M8bxGX/d3LXyN8QH&#10;+0eE/wBm7T9Zdk8KS2yfat3+qZvNTfv/AOAf+zV6x+3vo3h7S/hhod3BBb2Gu2+oounPbr5Tbdvz&#10;7Nv8P3KAPrqviv4V/FH9oD40Lrdz4c1rwzDb6XefZWXULXY7f98I9fXPhOa6n8LaLJqOTqL2cTXG&#10;7/nrsXf/AOPV8v8A/BP2aOHQ/Hu6RV/4nH8Tf7FAHTfC39orxLD8Tj8Nvibo1po/iWRN1pdabu+z&#10;3X/fTH73OGre+DvijV9W+LHxGsNQ8c2PiSys7tvsuk28Do+mrvddr7kX/d+VmryT4g6xbfFP9tnw&#10;JB4alj1BfDyK99d27b0Ta7u6bv8Ax3/gdUvg9rmn+Hvi1+0jqWrrK+m2wupbpYW2syebLvRf9qgD&#10;3zU/2svhXo+sSabceLYGuYm8qV4YpZYlb03qu2uq8XfGLwf4H0XTdX1vX7ay03Uf+PO6+Z0uPk3f&#10;Lt9q+L/M1nWP2ZfE+oeHPCfhnw34AlaVtl3PLd6gzb0Xert/Fvr2z4ZfEjw/8Mf2Q/B/iDxEsdwk&#10;Vm0Vtbsu555fNfYiUAel+Hv2mPhr4s1y10fR/FVte6ndt5UFskUuXb0+7XqVfMv7O/wf1HXPEFx8&#10;W/HVpFD4g1L59M0tYtiadb/wfL/f219B6P4h0vXhP/ZupWmoGB9kv2SdZfLb+622gDxT9qr4reLP&#10;h7deB9I8GT2sOs+Ib9rVftcHmpt+RP8A0KVKZ4Psf2gm8S2D614n8HXuixXK/bobFG87yv40X919&#10;+sb9pbwf4U8cfFv4e6fr/jafw3eqWWzsbe1bfdbm+fbcfdi+5try74w+CbD9m342/Dq5+H95d2lx&#10;qk/lXmmtcvLvTzYl+bd/C29v++KAPWfit8bvGep/Gm3+Ffw5WwstVSFbi+1bUF3pF8m/Yqf7u3/v&#10;uovh/wDGbxz4Q+OEPwy+JEunalcalb/aNO1bT4jFu+98jD/gDVyvxX8LyL+1La6t8PfFWm2fxCa1&#10;X7VourQypFKnlfwPt2tuT+Hf/BXHw6R4r1z9tbwhH4i1C01TX7KJbq+XTF229nEqO6xLu/4D/wB/&#10;aAPvWiuS8d/8JX/Ysf8AwhzaX/a3mrv/ALY3+V5ff7n8X3am8Df8JSuh/wDFXHTP7X81v+QVv8ry&#10;/wCH7/8AFQB4T8TvjN481r49Q/C/wDLpujzRWv2i61PU4vN/g3/IP92pfgt8avGp+NGtfC/x42n6&#10;jf2du1xBqumpsR/kR/mHb5XrznxDpUv7Q37XGsaQmof8IY/heB4l1DTPkvrra6L9/wD4H/3zVr4K&#10;afL8I/2rPEHgKW6j8TS6tbNcf29dLuvov3Xm7Hf/AD/BQB0en/Fz4n/HX4heJ9M+G93pHh/w94fl&#10;8hr7UbfzXuJfmVf73dG/4DXV/s+ftBap4uXxdonjq3g0/wASeFdzXktuu1JY137n2/7O2uD/AGC5&#10;o9I1L4m6BeNs1S31NXeJ/vsvzK3/AI//AOhVzfw1tJPGnxo/aFvtGdpbS4068t4povuSyvv2f+gt&#10;QB0vg/4q/G348afr3ibwVc6PoGgWcrw2NleW4lmumT+Ev83zV6v+zX8dn+NXw/utS1K1Ww1nS5Wt&#10;9QhhXCB9u7cm6uE/YL8RafD8BbqKW5iifTdRuGu97/6pdiNuasX/AIJ/wyXln8RNXVWSwvNUX7P8&#10;v++3/s60Ac/8Vf2xviDHb2mq+GPDD+H/AAlPefZINU1e23zXT/7C7tm3/vr/AHq+vvEXiqDwn4L1&#10;DxBfrJLbWFi97OtuuWZVTc22vmn/AIKGosPw+8Hqq7FXWvl/79PX1VZos2mWysu5WiX/ANBoA+N7&#10;r9q74lal8VPAenN4cXwj4X8RarBbwRX0G67uoGnRHf5vufe/u19q18g/tXf8nLfAv/sKW/8A6WxV&#10;9fUAeFftTfGHWfhf4b0S08LeVJ4q1zUUtbOGWLzfl/j+X/vhf+B0/wDZY+MOqfFjwfqq+ImiHibR&#10;r57W8SGLZ/utt/76X/gFeFfErV/F3xU/awaTwPpVtrb+Boti299LstzLu+d/vf3m/wDHKPg3qvin&#10;4U/tXXVp4z0y20KXxtE8rW9pLvt/NZ9yMv8AwNHT/gdAH034+/aD8B/DHUU0/wAQeIILXUGXd9ki&#10;VpZVX1ZV+7XR+DfiN4c+IOh/2t4f1a21LT1+VpoX/wBWf9r+7Xy9+x5bWmvfFr4s32vRx3fiVL/Y&#10;v2pd7rF5su7b/wB8pVb4m2fgLwt8M/jPL8LtXuZtbk+zprdlbM/2a2X7VsfZ8qr9zzU+Vvu7qAPc&#10;Jf2s/hVb6udMbxfbCZW8prhY3+z7v+uu3bXY+MPip4V8B2Wl3WuazDZW+pS+TaS7WdZX9F25r448&#10;N+E/Guqfstw2q2fgWz8FXFj5jands63EXzf613/567qx/jHotzb/ALN/wg0m+1i21j/iaz28V9p8&#10;rOjRb/k2M39xP/QKAPr8/tGfDw6freof8JHC1lo86W97cJG7Ikr/AHVGF+Y/LWj4b+OHgjxdr02k&#10;6Tr8N7ewWH9pSiNW2RQfJ87P93+Na8W/a88GaJ4G/ZjubHRNNttNt1urNW+zxIu75/4v71aem6D4&#10;K+Fn7I8Wq6hoazWl5oFvLffZf3VxeNOqPs81Pm+89AHZf8Nc/Cn+1/7P/wCEstvO8zyvN8qX7Pu/&#10;667dtevQzLNGskTK8TLuVl/ir88PiQviO5/ZZtL6Dw14Z8N+BZp4pbG3hlll1D5pfkfe33v4/wDg&#10;FfbPwLme5+CvgKSVmeRtCstzN/F+4SgDidR1C58e/tJ2/h8TSJofhOxTUriJG/195L8sW7/cXP51&#10;5D8dv2qfG/wv+PGoaLYpb3nhrTvss91a/Ztz+U6Jv+f/AIHXq/w1zpv7UXxXtJxma/ttPvYP+uSx&#10;bP8A0KvLrzw3Y+MP26vFei6lB9psr/QGt50b+41vFQB6h+0Z8ar/AMH/AALtfG3gy8gc3k9v5FxN&#10;EsqPFLu7V6SPGsWj/C2LxTq0ihItKXULl/u/8st9fn38Ste1P4cfDXxV8FvEErSS6Rq0F7o9w3/L&#10;W1bez/8AoSt/wN691/ao8ZXVt8BfAfgfSv3mreKobO3WNW+fylWLj/gTbKAKv7Pv7UHjnxV8TtE0&#10;vxwltDoviS1ll0l4rXyvmV32/N/wB1r1r9o2/u/Akfhv4g2E0kP9iX8dvqMKt8lxZSvtdX/3WKMt&#10;fLXxg8K/FbwT4T8Fa9q/hXS9EsPBLRRWt3pl1vm++mzd8/8AfT/x+vpH9o7xhZeMP2VNQ1KzPnf8&#10;JBbWaWiL/HJLLFhKAPoCGZZoUkTlWXcK5zx/400z4eeE7/XtVuo7O0tUzvlViu7+Bfl/2qfFrWme&#10;F9L0iy1bUrXT5ZIkt4lup1TzXVFzs3feqz4whjuPCurrLEsyfZJfkZf9igDw/wDZn/ant/jVbTWG&#10;uyafp3ihrmUW2nWSSfvYFRW3/Nu/2v8Aviuw8SftR/DPwlrcuk6j4ohF9A2ydLeN5Uib/aZVr58/&#10;ZD8+z/ZX+JOoabEP7agnv3tpUT96rfYotm2uf/Zx0XxvqHwV1RtE0rwZeaLdS3Cahca2z/aPu/Pv&#10;/wCAUAe7/tWfE680j4Ax+KPBWutD595AINQ0+T70T7q9m8B3k974L8P3VzI009xp8EssrfxMyKa+&#10;B9c0G68N/sX6vYy67puvWK+I4HtZtMlaWKL5fnT51T+P/wBCr7f8IeKNI0HwL4Mh1LVLSwlvbG1i&#10;tkuLhV81vKT5U/vUAdpNOsMbSOypEq7mZv4a8gl/a2+FVvrH9mN4vthMreU0yxv9n3f9ddu2mftf&#10;Xmo2H7O/jGXTXZLjyYUZk+8sbXESvj/gBauH+Gfhj4eXf7HekHxElvb+H5bHzNSvkX96knm/O+5V&#10;Zt++gD3nxN8QPD3g7w6dd1nV7Sw0jarLdSSfI277u3+91/hrl/Af7Rnw++I2sHStC8Qwz6j/AAW8&#10;ytE8v+7u+9XyX8c4bCTUfgho3g++GseEPn/sxteZ/s87faNv735Fbb/D/uV0fxc8HeOL7x14F1Dx&#10;LfeB/Ceq2d6v2F9PuJYrif50+T7vzf8A2dAH014j+PvgLwnr1/o2teI7aw1Kxi8+4t5Vf5E+X/Z+&#10;b7wqHwT+0J4B+JE17BoHiCO6uLOJ55rdonifyl+8+1l+YV4BBoNl4i/4KCagmoW0d3FbWCXUSyru&#10;USrbpterHiCwttH/AOCgHh5bGGO0W60nfOsSbVl3RSp/7ItAHQ+Bf20dF8RfFzW9B1C802z8Nqyx&#10;aPqEUUvm3ru6qq/r/dr1TXf2iPh74bv9ZstS8TW9td6N8l7C0T7o2/u/d+b/AIDXhvwNsLT/AIbO&#10;+LED20G2KJmiTyl+X54qyfhh4H0jxl+2p8Sn1mxh1GKxDXEVvcRb4vN3ou/a1AH0f4u+PngXwXo2&#10;malrGvw2VvqkCXFmu12llib+IIo3Yq/8OvjB4R+K1tdS+Gdah1P7L/r4lVkli/3lavnz4ia1Zat+&#10;09a6B4L8I6bqXjjS7NUl1PWLqVLS1i8rfsSBfl+4/wD4/WD+ze+q2f7XnxAttV+wQ6g1o32yHSN/&#10;2Xzcw/d3f53UAX/2bvip4r8WfAf4j6vrXi6SLUbF2W11bUF81bP919/5Vr1r4b/Fmw8L/AvQPEvj&#10;XxlZ6skzvbvrtvFL5Ur+a6hR8it1Xbu2fw18z/s6/wDJo3xq/wBx/wD0VUPi3/lHv4K/7Csn/pRc&#10;UAfV97+1Z8LNP1hNNn8WWyzM2zd5UvlL/vPt213Hiz4heHPA+gtrWu6zbadpY27biV+JP93+9/wG&#10;vnH9orwVo2i/sc2EVppttF9jgsJYnSNN25iu9t3+1ub86838ezLq+tfs12XiKTzPDEunWfmpcN+6&#10;d9yI+/8A4BsoA+qfBH7S/wAOvH2sro+keI4X1KT/AFVvcRtE8v8Au7vvVup8WvCzfERvBC6rH/wk&#10;6xeb9i2N93bv+993dt56184/t8abpWkeGfBd/pUMNn4oj1dUtGtVVJfL2M3G3/b8qve9D0Lwa3jq&#10;y1W7t9LT4jvp0fn/ADL9r27Pm+WgCh+0b8Zh8D/h3NrcVtHealcTraWVvIfkaZv42/2V214j4n+K&#10;Hx0+EfhPRfHfiW70LV9CuXi+2aTDa7JrdZfufP8A5+b+9Wp/wUM02eT4eeF9RWPfaWerfv8A/Z3J&#10;8v8A6DWv+2F4m027/ZXMsE8Tpq32D7Hsb7/zo/y/8BWgDW/aG/aQuPh38LfDuu+FbWG8uvERT7HL&#10;d8JErJv3N/tVw3i74tfGH9n/AF7wrceN9Q0TxNpGuT/Z5YLGDyprd/k3bPu/3q4r4z6nc2PwR+DX&#10;w1vLC1huNbtrcS6pfR7vsfzIvyf3W+f5v9nNQfHj4dz/ALNuseAvFlz4jufH6Wt19nTTPEP71F2J&#10;u3xfN8n/AMVsoA+q/jd8YJvhTpWnrpnh698T65q0r29jYWa/edVzlv8AZrzX9mX44ePfiR8SvGeg&#10;+MrexsH0mBf9BtINn2eXftK797bq+kLZ0vIILny9jMm5d6/Mu6vlT9mn/k6r40f9df8A2rQBs/Gj&#10;4pfEf/hfWnfD/wAAX+l6e8uk/bbibU4tyK+9/wCLY235VWuu+FNp8aI/FEU/jTXvC+q+HPKZXTSV&#10;bzfN/h/5ZJXnnjD4V+BPij+1NqMereLrmTVfsKxS+GIbeW33xLEv/Lx/Ev8AHtWuV8B6b/wpf9s6&#10;LwZ4Rvrm48NX9rvvNPadpVg/dO3/AI7sT/vugD0TxH8TPiZ8RPjFrPgv4ffYvDmmaIv+mazqls0v&#10;ny/d2J/n+Gn/ALPfx08Ua3488YeA/Hn2KXV/DiNK2pWK7Y5UR9rbh/wJK3/j5+0Knw5eLwx4atv7&#10;b8f6p+6s9Ph+byN33ZZeOn+zWf8ABz4A3Hw+8D+KdQ1S9/tbx54jtp3v7rfu2uyt+6Q/7zH5qAOI&#10;8KfFv4w/tBal4l1X4fX+i+H/AA3pM/2e2W/g817p/vfe2N/D/wCh16D+zz+0Dd/FDwP4in160hsP&#10;EXht2TUYbc/I3yN8/wD44/8A3zXDf8E+tVtrX4X+JdMmZba+sdVeW5hf5WRWiT5//HH/AO+a4X9m&#10;nyLy2+PevS3z6b4fuhLb/wBoJA0u1Wab51Rfv7Fb/wAeoA6D4WfED9oT4ueFIvEOleJfCVhZSzvb&#10;xRahBsdmX/gDV674k+JXir4H/A2+8RePnsNa8S28nlxppe5LeV3fES/cX/gX0rxPwr+zT8M9Y+Ae&#10;o6/beKbzXmt7W5ltdc8yW0SB13/L5D/d+b+997dUPgbULb4nfsU6lD8Qdcn02xs777Paa3cRS3G3&#10;Y6eVu2fM6722UAb1/wDEX4/aD8M4vihc3vh240gqt7LoP2Zt62r/AHfn/wCBf3q9V8XftAXVr8CN&#10;M8deGNDuNY1LVkRLXTkjaXy5Wzu37f4U2tXzv4wt/iRpf7ME1tq/izQLnwLHZxJZ3lkjtd36bv3U&#10;Xz7Nqf8AAd21K9f+DPxH0T4Bfs9/DqPxfPcWA1ZG8h/Id1Te+9d/9z5WFAHHfEL4rfHD4G6HoHi7&#10;xVqWgappWo3CRXGjw2pjeJ2Rn2b/APcRv+BV6H+0x8ZvEfgbwX4KuvCTw2mreI76KFPtcXmhUeL7&#10;v/fTJXmH7Yngq/8ACdzp/wATT4n/AOEhsE1OJrbw3qy+baLuT/lku7/Yrp/j5a+F/itD8Ix4k8Wy&#10;eCZr8QXttYxWLyvK8vlfJ5v3Ytv3dzUAdDoWm/tFnW7T7d4p8E3OnxTp9shtkfzfK3/N/wAsvvba&#10;+j6+DP2hfh9pX7N/jPwFrnw/1C907Vbq88mWxe8aX7Qm9Pm+f+/9z+7X3fGW2/Mu2gCSiiigAooo&#10;oAKKKKAP5gfih/yUzxd/2GLz/wBHPXq3gn/kVdN/65V5T8UP+SmeLv8AsMXn/o569W8E/wDIq6b/&#10;ANcq+ryD+NI8vMP4RtUUUV90fNhRRRQAUUUUAFFFFABRRRQAUUUUAFFFFABRRRQAUUUUAFFFFABR&#10;X61f8O4fg1/0DdW/8GT0f8O4fg1/0DdW/wDBk9fNf29hux6n1CofkrRX61f8O4fg1/0DdW/8GT0f&#10;8O4fg1/0DdW/8GT0f29huwfUKh+StFfrV/w7h+DX/QN1b/wZPR/w7h+DX/QN1b/wZPR/b2G7B9Qq&#10;H5K0V+tX/DuH4Nf9A3Vv/Bk9H/DuH4Nf9A3Vv/Bk9H9vYbsP6hUPyVrj/iR/x5WX/XVv/QK/Zn/h&#10;3H8GO2m6t/4Mnqhqf/BMf4Ha1FGtzperuqNuXZqsq1wY3OaOIoypRR0UMFUpVOaR+av/AATZ/wCT&#10;zvh//wBvn/pFLX7vV8z/AAm/4J+/CH4JePNO8Z+GtO1SDW9N3+RJc6g8qDcjIfl/3WNfStfHHtj6&#10;KZRQA+imUUAPoplFAD6KZRQA+imUUAPoplFAD6KZRQA+imUUAPoplFAD6KZRQA+imUUAPoplFAD6&#10;KZRQA+imUUAPoplFAD6KZRQA+imUUAPoplFAD6KZRQA+imUUAPoplFAD6KZRQA+imUUAPoplFAD6&#10;KZRQA+imUUAPoplFAD6KZRQA+imUUAPqrf8A/HnP/wBc3qekkUTRujfdb5aAP5nfF3/I1a3/ANf0&#10;/wD6G9ful/wTm/5Mv+Gn/Xvdf+ltxXKXn/BLP4DX15cXc2law01xK0zf8TaX7zV9GfCn4X6H8GfA&#10;GkeDfDcM0Gi6YrLbR3EnmON8jStlu/zO1AHZ14T4r/Y7+H/ibXrrWoY9S0O+ut/2k6VeNCku772V&#10;r3OigDz7wD8DfBnw58K3Xh/SNGjOn3q7bz7R+9a64/5a7utcD/wxN8O/tBTdrf8AY7T/AGj+xP7T&#10;f7Ju/wB373/j9e/0UAcD45+CfhH4heC7bwxqmlx/2Vaqv2SO3/dNa7V2r5X92vPP+GK/h9caQ9lq&#10;M2t6r8ixRXF3qLs8ES/wRfwov4V9A0UAeceMvgR4R8f+CdK8MazZPcWemQpFZXCybLiDamxWVl9q&#10;x/AX7L3g3wH4li8Qp/aWt63CuyC91i8a4eBf9ivX6KAKOuaLY+ItLutN1K2ju9Puo2int5Vyrr6G&#10;vDof2Jfh1DcKrf2xNpSz/aE0eXUH+yK/+5Xv9FAHn/xG+B/g74qeHbTR9a0tfs9j/wAektqxiltf&#10;9xl6VheAf2Y/B/gHxKniOL+0ta12JdkV9rF41w8H+5XrtFAHA+Hfgx4e8M/EvXPHNl9q/trWU8u5&#10;82ctF/D91e33KX/hTOgD4tN8RR9q/wCEia2+yf6391s27fufSu9ooA8gm/Zp8KSfFL/hPraXVNM1&#10;uS5S6nWzvGSKd1cN86/3W2/MtdD4N+C/h3wL448S+LNM+1/2t4gffeedKXT7275F/hrvqKAPHfHX&#10;7Lfg3x34ybxVLJqmj61Kuye40m8a38//AHqv/D39nPwb8Mdb1XU9BtrmFtUtfss9vLPui8v6V6nR&#10;QB5L8Pf2ZfBHw3GuwabbXNzYaxF5F1ZXs/mw7P7m2uaj/Yn+HaTor/21No6T/aF0NtRf7Hu/3fvf&#10;+PV7/RQB5l48/Z98HfES/wDC9zqdnJCfDjZsYbSXyk2fL8jL/d+Ra9QplFAHOeO/Bel/ETwnqHh3&#10;WI2l0y/j2S7G2t/e3L+NZXwl+D/hz4N+H5dJ8ORzpbTzfaJGuJfNdm92ruKKAPMPD/7Pvg/w3q3j&#10;K+itri8fxc0v9pxXc2+KTezsyqP4fvtXF2f7E/w8tbW7sXfXLnTZd7RWMmov5UDN/Gqf3/8Aaavo&#10;OigDnPAPgvT/AIdeEdP8N6U032CwRlh8997bdxbr/wACrn/h38EvDnwx17X9Z0j7VNqWuS+beXF5&#10;P5rn5nf5f+BPXodFAHnnxT+CPhr4vS6PNrqXSXOkytNaT2U/lOjEr/8AELUvhn4L+H/CfxG1zxrZ&#10;fahrWsptufNmLRfw/dXt9yu+ooA8/wBQ+CvhzUPi1p/xFlF0PEVjB9ni2z/utux0+5/uu1Puvgz4&#10;evPixafEOT7V/wAJFbwfZ0Pnfutm1k+5/wADrvaKAOCb4NaA/wAWE+Ibfav+EgW2+y/639zs27fu&#10;fSuEb9jf4e/8JBe6hEuqW1pfy+ZdaTb3zraS87tjJ/c/2a94ooA8k0X9mXwZoPw41vwPZ/2h/YWs&#10;z/arlHn+ff8AJyrbfl+4tdTF8KNDh+F48AqLj+wBY/YP9b+98r/frsqKAPMIP2fvBq/C6H4fXFjJ&#10;e+HYWZ447iX96jbi29XUfe+auOt/2Kfh+mkyafdza1qUHleVB9r1F3Fqu/diJfupX0BRQB5zqXwH&#10;8H698M9O8Danp7X2g2ESxWwml/exbPuurr/FXJ+F/wBj/wAB+G9csNXuW1TxDcWH/HmusXjXEVv/&#10;ALiV7lRQA+vnGb9g34YTXUs7/wBs75W3t/p3/wBjX0XRQBw3w0+DXhH4R2csHhjRo9P8/wD1029p&#10;ZZf95mrM8P8AwB8I+Hte8YarFBcXM3i3zE1OC7l3wyq7OzKqfw/favTKKAPnyz/Yo+HdrBd2btrU&#10;+mS7nTT5NRc28DN/Gif3/wDaatjXv2TvBHiTwh4d8NXj6p/Zmg+Z9h2Xm113tubd8te10UAeAS/s&#10;p6N4Thl1jwvqeu3PiK1iZ7FNQ1hvs/m7Pl3/AC/drpv2Z/hHJ8Hfhja6Re+VJrU8r3WoyxNuV5W/&#10;2v4vl216zRQBwPxY+CvhX4yaZb2niWxaZrV99tdQyGOaD+9teub+Hv7LHgf4d+JF8Q28d9q+tRf6&#10;i+1a6a4eL/cr2KigDy34sfs6+D/jBqFrqOswXFtqtquyLUNPn8qbb/dq58KfgP4T+Dq3UuhWcj39&#10;5/x86hey+bcS/wCyWr0aigB9FMooA8d+JX7L/gj4l+Io/EF3Be6VrnRtQ0q5aF5P97H/AKFV/wCF&#10;P7Ofg34P3lxqOjWlxcatdDbNqeoTtLcMv93Nep0UAeL/ABE/ZR8D/EbxNL4guY7/AEnV7hdt1caT&#10;deSZ/wDfrtfhj8JvDXwj8P8A9keG7H7Jbs3myys26Wdv7ztXZ0UAeC+Kv2Mfh54o1691JYtS0mS/&#10;bdd2+mXnlRS/Va9Y8E+BtE+HXh200PQLBNP021HyxJ/6EzfxNXRUUAcD8Wfgx4f+M+mafYeIvtRt&#10;7G5+1RfZZfKO/bt613kMKwxLGv3FXbTqKAPPvHPwT8N/ELxl4Y8S6qLv+0/Ds63Fj5M5VNyypL86&#10;/wAXzJXoLfOu2iigDz/4X/BPw38JrjW7nQ1uHutYn+0Xlxdy+a7v83/xVM+JXwP8N/FPXNC1fV/t&#10;UOpaJL5tlcWM/lOvzq//AKEgr0OigDx3x5+y34M8d+KJfEb/ANpaLrVwu2e70e8a3ef/AH66TwL8&#10;E/B3w58L3Ph3SNHj/s+8X/SxcnznuveXd96u+ooA8AP7E3w5+0OgbW10Zp/tDaGupv8AY9/+797/&#10;AMert/HfwD8J/EDR9B0u/tZ7TT9Cl86yh0+XylSvSKKAOQ+J3wx0b4r+E5vDuu/aDp8siyt9nl2P&#10;8vvUl18O9Evvh9F4KvLdrvQEsYrDyZW+ZokRVXLf3vlFdXRQB8+W/wCxL8PY9Jl02eXW7y0b/Uwz&#10;6i5jtTu+9Ev3Vb8K9q8KeF7Twb4Z0rQdPMgstNtktYPNbc2xF2rWzRQB594o+Gz6j8TPDnjXS7uO&#10;w1KxR7G8SRDsvLN+dh/2kf5lp1r8F/D9v8WLj4hr9q/4SCeD7O/7391s2Kv3P+AV39FAHlHxc/Zv&#10;8GfGzUrLUPEEF2t7ZxtEs1lceU7of4W/z/FVi8+APhi/8Z+GvFFw1/NqHhyCO306J5/3KKi/Kdm3&#10;71en0UAYPjbwfpvj7wvqXh/WFZ9P1GIwzKj7Wx/s15vD+zzY2cPgnRLa/uH8HeGrpr9dOun82We4&#10;/wCWW5/7i73bbXs1FAHhvjr4O6z4/wD2hvCviTUBbjwh4dtfNgj8z97Ldb933f7v3P8AvivbpoFn&#10;iaORd8TLtZWqSigDyL4c/s0eE/hZ4su9c8Py6lbfahIr6e92WtPm/wBisXWv2NPh/qupXtzbNq2j&#10;2t+2+80/Tb9oref6pXu9FAHm+sfAjwZq/wAMx4DOlG08OKVaO3tJGRkZTu37v73+9XMTfsk+B7jS&#10;fCun3H9p3MXhudprNpbwl23Or7XP93co4r2+igCpqWl2mr2M9le28d1aTx+XLDIu5HX+6a8J/wCG&#10;Ivhyt1tA1j+yGn+0No39ov8AZN/+797/AMer6BooA4Hxz8FfBvxE8I2vhrV9Ij/suzXFpHb/ALpr&#10;Xjb8jL92ua8D/ss+C/BPia38Q/8AEy1zWLVVW1uNYvGuDbf7lex0UAcFZ/Bfw9Z/Fi6+Icf2r/hI&#10;LiD7O/7391s2qv3PolN1L4LeHtU+Klj8QZ/tZ1+zg+zxbZv3Wz5v4P8Agdd/RQB4/rX7NHhDWPiZ&#10;H47il1PTNd89LiVrG88pJ2Xb95f+A/NXR+GPg34e8J/ETX/GVj9r/trW/wDj686bdF2+4v8AD92u&#10;9ooA8i+I37MfhD4j+LIfE9y+paPrqLsa90m8a3eRfRqk+H/7Nvg34Y+MZfEugw3ltfzW32R0e6Ms&#10;TL8vzYb+L5N1es0UAeL6B+yh4G8Nw+KYNOTULay8RWr2t5aC6+RVZtx2f3au3n7M/hC++FOnfDuc&#10;3/8Awj9jP9oh23P77fvdvv7f9tq9booA4vxt8KtC8feAf+EP1T7SdJ2xJ+5l2S/usbfm/wCA1m+I&#10;fgL4P8VfDvS/Buqae17pOlxLFZs0n7+Dam0Or/3q9GooA8R8I/sk+BvCfiGy1yb+1PEGoWG37G2s&#10;XjXC2237mxf9mupT4F+GIvi43xIWO4/4SB4PK/1v7n7mzdt9dtei0UAZHivwnpXjjw/daLrllHf6&#10;ZdLtlt5ejV4von7Evw40XVbW8ki1LVLezbdb6ffXjPbxf8Ar3+igDh/ih8HPC3xg0OLTfEun/aYo&#10;G3wSxNslgb/YavP/AAz+xt4A8P65a6rc/wBqa/c2ez7NFqt400UW37vy17xRQA+vP/BvwY8P+B/G&#10;3iPxZpn2r+1tebdeedLvT7275F/hrvaKAPLPip+zh4P+Lmq2+r6rBc2etW6bE1LT5jFNt/u5qX4U&#10;/s8+EPg/cXV5olpNNql0Ns+pXsvm3DL/AHc16dRQB8/+Iv2Jfh14q8QahrOpS61NqF9O087i+6uz&#10;bv7tdP8ACf8AZr8H/BbW7vVPDz6l9ruoPs8v2u681Sm7d/d/2a9ZooA8M8a/sf8Aw/8AG3iK71kx&#10;X+kXd/8A8fi6Zc+Slx/e3rXo3gr4Z+HPh34SXw1oemx2+kYbzIX+fzC33mfd96utooA+erz9h/4c&#10;XF5M0P8Aa1np88nmy6bbXzrbsfpXrMfw18Mw+BR4PTSLZfDTQ+R/Z4B8vbnd/wChfNu9a6yigD5+&#10;0j9iX4b6XqlvcSQ6pqNnayedBpl9eM9ojf7ler+PPhz4d+JHhl9B8QabFfaa3KR42mNv4WRl+7XV&#10;UUAeAaH+xT8OtL1K0vLpNU1uOz/497TUr13hi/4DXo3xM+Dvhf4ueH4tJ8Raf51vC/mWzROYngb/&#10;AGGXpXc0UAeJ+Bf2SvAfgfxFBrqxahrOq2oX7NNq10Z/s+37uxa9vplFAD6KZRQA+imUUAPoplFA&#10;H8wvxP8A+Sm+Lf8AsMXn/o569V8F/wDIp6b/ANcq/WLWf+CVPwC1vVL3UbzSNaa7vZ2uJWXWJeXd&#10;tzVsWP8AwTT+Cmm2UVpBpmreVEu1d2pOa9rLMbTwVTnkcOLoyrQtE/J+iv1q/wCHcPwa/wCgbq3/&#10;AIMno/4dw/Br/oG6t/4Mnr6b+3sN2PJ+oVD8laK/Wr/h3D8Gv+gbq3/gyej/AIdw/Br/AKBurf8A&#10;gyej+3sN2D6hUPyVor9av+HcPwa/6Burf+DJ6P8Ah3D8Gv8AoG6t/wCDJ6P7ew3YPqFQ/JWiv1q/&#10;4dw/Br/oG6t/4Mno/wCHcPwa/wCgbq3/AIMno/t7Ddg+oVD8laK/Wr/h3D8Gv+gbq3/gyej/AIdw&#10;/Br/AKBurf8Agyej+3sN2D6hUPyVor9av+HcPwa/6Burf+DJ6P8Ah3D8Gv8AoG6t/wCDJ6P7ew3Y&#10;PqFQ/JWiv1q/4dw/Br/oG6t/4Mno/wCHcPwa/wCgbq3/AIMno/t7Ddg+oVD8laK/Wr/h3D8Gv+gb&#10;q3/gyej/AIdw/Br/AKBurf8Agyej+3sN2D6hUPyVor9av+HcPwa/6Burf+DJ6P8Ah3D8Gv8AoG6t&#10;/wCDJ6P7ew3YPqFQ/JWiv1p/4dx/Bn/oG6t/4Mnoo/1gw/Yf9n1D/9lQSwMEFAAGAAgAAAAhANUT&#10;KBTiAAAADAEAAA8AAABkcnMvZG93bnJldi54bWxMj8FOwzAMhu9IvENkJG5b0hQKKk2naQJOExIb&#10;EuKWNV5brUmqJmu7t8ec2M2Wf/3+vmI1246NOITWOwXJUgBDV3nTulrB1/5t8QwsRO2M7rxDBRcM&#10;sCpvbwqdGz+5Txx3sWZU4kKuFTQx9jnnoWrQ6rD0PTq6Hf1gdaR1qLkZ9ETltuNSiIxb3Tr60Oge&#10;Nw1Wp93ZKnif9LROk9dxezpuLj/7x4/vbYJK3d/N6xdgEef4H4Y/fEKHkpgO/uxMYJ2CRZaSS6RB&#10;SnKghBRPIgN2UJBK8QC8LPi1RPkL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QItABQABgAIAAAAIQDa&#10;9j37DQEAABQCAAATAAAAAAAAAAAAAAAAAAAAAABbQ29udGVudF9UeXBlc10ueG1sUEsBAi0AFAAG&#10;AAgAAAAhADj9If/WAAAAlAEAAAsAAAAAAAAAAAAAAAAAPgEAAF9yZWxzLy5yZWxzUEsBAi0AFAAG&#10;AAgAAAAhAKAHWYm6AgAAggYAAA4AAAAAAAAAAAAAAAAAPQIAAGRycy9lMm9Eb2MueG1sUEsBAi0A&#10;CgAAAAAAAAAhADryLKBjxAEAY8QBABQAAAAAAAAAAAAAAAAAIwUAAGRycy9tZWRpYS9pbWFnZTEu&#10;anBnUEsBAi0AFAAGAAgAAAAhANUTKBTiAAAADAEAAA8AAAAAAAAAAAAAAAAAuMkBAGRycy9kb3du&#10;cmV2LnhtbFBLAQItABQABgAIAAAAIQA3ncEYugAAACEBAAAZAAAAAAAAAAAAAAAAAMfKAQBkcnMv&#10;X3JlbHMvZTJvRG9jLnhtbC5yZWxzUEsFBgAAAAAGAAYAfAEAALj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676;height:1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VkNxAAAANoAAAAPAAAAZHJzL2Rvd25yZXYueG1sRI/NawIx&#10;FMTvBf+H8AQvRbPV4sfWKCIq4s2Pi7fH5nWzuHnZbqJu+9cboeBxmJnfMNN5Y0txo9oXjhV89BIQ&#10;xJnTBecKTsd1dwzCB2SNpWNS8Ese5rPW2xRT7e68p9sh5CJC2KeowIRQpVL6zJBF33MVcfS+XW0x&#10;RFnnUtd4j3Bbyn6SDKXFguOCwYqWhrLL4WoVrOTP++WcjP/MwG92+4Fz+WT1qVSn3Sy+QARqwiv8&#10;395qBSN4Xok3QM4eAAAA//8DAFBLAQItABQABgAIAAAAIQDb4fbL7gAAAIUBAAATAAAAAAAAAAAA&#10;AAAAAAAAAABbQ29udGVudF9UeXBlc10ueG1sUEsBAi0AFAAGAAgAAAAhAFr0LFu/AAAAFQEAAAsA&#10;AAAAAAAAAAAAAAAAHwEAAF9yZWxzLy5yZWxzUEsBAi0AFAAGAAgAAAAhADv1WQ3EAAAA2gAAAA8A&#10;AAAAAAAAAAAAAAAABwIAAGRycy9kb3ducmV2LnhtbFBLBQYAAAAAAwADALcAAAD4AgAAAAA=&#10;">
                  <v:imagedata r:id="rId5" o:title=""/>
                </v:shape>
                <v:rect id="Rectangle 8" o:spid="_x0000_s1028" style="position:absolute;left:7148;top:65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01221EA7" w14:textId="77777777" w:rsidR="00EF7980" w:rsidRDefault="00EF7980" w:rsidP="00EF7980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2E213178" w14:textId="77777777" w:rsidR="003703A5" w:rsidRPr="00A941C3" w:rsidRDefault="003703A5">
      <w:pPr>
        <w:pStyle w:val="Corpotesto"/>
        <w:rPr>
          <w:b/>
          <w:sz w:val="20"/>
        </w:rPr>
      </w:pPr>
    </w:p>
    <w:p w14:paraId="4A73A594" w14:textId="77777777" w:rsidR="003703A5" w:rsidRPr="00A941C3" w:rsidRDefault="003703A5" w:rsidP="00EF7980">
      <w:pPr>
        <w:pStyle w:val="Corpotesto"/>
        <w:ind w:left="567" w:right="567" w:firstLine="960"/>
        <w:rPr>
          <w:b/>
          <w:sz w:val="20"/>
        </w:rPr>
      </w:pPr>
    </w:p>
    <w:p w14:paraId="51A40890" w14:textId="77777777" w:rsidR="00EF7980" w:rsidRPr="00A941C3" w:rsidRDefault="009D1BDB" w:rsidP="00EF7980">
      <w:pPr>
        <w:pStyle w:val="Corpotesto"/>
        <w:spacing w:before="1"/>
        <w:ind w:left="567" w:right="567"/>
        <w:jc w:val="right"/>
        <w:rPr>
          <w:rFonts w:ascii="Calibri"/>
          <w:b/>
          <w:sz w:val="27"/>
        </w:rPr>
      </w:pPr>
      <w:r w:rsidRPr="00A941C3">
        <w:rPr>
          <w:rFonts w:ascii="Calibri"/>
          <w:b/>
          <w:sz w:val="27"/>
        </w:rPr>
        <w:t xml:space="preserve">                                                                                                                                               </w:t>
      </w:r>
    </w:p>
    <w:p w14:paraId="1820D8A9" w14:textId="77777777" w:rsidR="003703A5" w:rsidRPr="00A941C3" w:rsidRDefault="003703A5" w:rsidP="00EF7980">
      <w:pPr>
        <w:pStyle w:val="Corpotesto"/>
        <w:ind w:left="567" w:right="567"/>
        <w:rPr>
          <w:b/>
          <w:sz w:val="20"/>
        </w:rPr>
      </w:pPr>
    </w:p>
    <w:p w14:paraId="3F249546" w14:textId="77777777" w:rsidR="003703A5" w:rsidRPr="00A941C3" w:rsidRDefault="003703A5" w:rsidP="00EF7980">
      <w:pPr>
        <w:pStyle w:val="Corpotesto"/>
        <w:spacing w:before="7"/>
        <w:ind w:left="567" w:right="567"/>
        <w:rPr>
          <w:b/>
          <w:sz w:val="16"/>
        </w:rPr>
      </w:pPr>
    </w:p>
    <w:p w14:paraId="6F6FE495" w14:textId="77777777" w:rsidR="00DC1F31" w:rsidRPr="003D6806" w:rsidRDefault="00DC1F31" w:rsidP="00DC1F31">
      <w:pPr>
        <w:pStyle w:val="Corpotesto"/>
        <w:spacing w:before="195"/>
        <w:ind w:left="567" w:right="567"/>
        <w:jc w:val="both"/>
        <w:rPr>
          <w:b/>
          <w:bCs/>
          <w:sz w:val="32"/>
          <w:szCs w:val="32"/>
        </w:rPr>
      </w:pPr>
      <w:r w:rsidRPr="003D6806">
        <w:rPr>
          <w:b/>
          <w:bCs/>
          <w:sz w:val="32"/>
          <w:szCs w:val="32"/>
        </w:rPr>
        <w:t>PATTO EDUCATIVO DI CORRESPONSABILITÀ</w:t>
      </w:r>
    </w:p>
    <w:p w14:paraId="32A10AF6" w14:textId="32154BD2" w:rsidR="00DC1F31" w:rsidRDefault="00DC1F31" w:rsidP="00DC1F31">
      <w:pPr>
        <w:pStyle w:val="Corpotesto"/>
        <w:spacing w:before="195"/>
        <w:ind w:left="567" w:right="567"/>
        <w:jc w:val="both"/>
      </w:pPr>
      <w:r>
        <w:t xml:space="preserve">Liceo </w:t>
      </w:r>
      <w:r>
        <w:t>artistico indirizzi: Grafica, design arredamento, design moda</w:t>
      </w:r>
      <w:r>
        <w:t xml:space="preserve">  </w:t>
      </w:r>
    </w:p>
    <w:p w14:paraId="672E4952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Riferimenti normativi:</w:t>
      </w:r>
    </w:p>
    <w:p w14:paraId="75BFB357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D.P.R. 24 giugno 1998, n. 249 Statuto delle studentesse e degli studenti e successive modifiche D.P.R. 21 novembre 2007, n. 235</w:t>
      </w:r>
    </w:p>
    <w:p w14:paraId="565007AA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D.M. 16 gennaio 2007, n. 5 Linee di indirizzo sulla cittadinanza democratica</w:t>
      </w:r>
    </w:p>
    <w:p w14:paraId="5742F6B9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D.M. 15 marzo 2007, n. 30 Linee di indirizzo sull'uso dei cellulari</w:t>
      </w:r>
    </w:p>
    <w:p w14:paraId="3EFFFB9D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Legge 13 luglio 2015, n. 107 - La Buona Scuola</w:t>
      </w:r>
    </w:p>
    <w:p w14:paraId="7D6478CB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D.Lgs. 13 aprile 2017, n. 62 Valutazione e certificazione competenze</w:t>
      </w:r>
    </w:p>
    <w:p w14:paraId="127AFDE2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Legge 29 maggio 2017, n. 71 Disposizioni a tutela dei minori per la prevenzione del cyberbullismo</w:t>
      </w:r>
    </w:p>
    <w:p w14:paraId="136A7D94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Legge 20 agosto 2019, n. 92 Educazione Civica</w:t>
      </w:r>
    </w:p>
    <w:p w14:paraId="77604C43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Linee Guida Ministeriali del 18 luglio 2024 su Educazione alla Cittadinanza e prevenzione bullismo/cyberbullismo</w:t>
      </w:r>
    </w:p>
    <w:p w14:paraId="445A9AB4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D.L. 15 settembre 2023 n. 123 convertito in L. 159/2023 e D.L. 31 maggio 2024 n. 71 su condotta e valutazione</w:t>
      </w:r>
    </w:p>
    <w:p w14:paraId="62EDC8AD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Regolamento UE 2016/679 GDPR e D.Lgs. 101/2018 sulla privacy</w:t>
      </w:r>
    </w:p>
    <w:p w14:paraId="0F48C42C" w14:textId="02999E7A" w:rsidR="00DC1F31" w:rsidRDefault="00DC1F31" w:rsidP="00DC1F31">
      <w:pPr>
        <w:pStyle w:val="Corpotesto"/>
        <w:spacing w:before="195"/>
        <w:ind w:left="567" w:right="567"/>
        <w:jc w:val="both"/>
      </w:pPr>
      <w:r>
        <w:t>•  PTOF, Regolamento d'Istituto e Regolamento di Disciplina vigenti</w:t>
      </w:r>
      <w:r w:rsidRPr="00DC1F31">
        <w:t xml:space="preserve"> </w:t>
      </w:r>
      <w:r>
        <w:t>1. Finalità e Principi Comuni</w:t>
      </w:r>
    </w:p>
    <w:p w14:paraId="759A7D36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Il Liceo Artistico è una scuola del fare, del progettare e del pensare criticamente. Il triennio ha lo scopo di formare competenze culturali, tecnico-progettuali e professionali, sviluppando autonomia, responsabilità e consapevolezza del patrimonio artistico.</w:t>
      </w:r>
    </w:p>
    <w:p w14:paraId="42C275C9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La corresponsabilità significa che Scuola, Famiglia e Studente condividono obiettivi, diritti e doveri.</w:t>
      </w:r>
    </w:p>
    <w:p w14:paraId="392D8519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2. Impegni della SCUOLA</w:t>
      </w:r>
    </w:p>
    <w:p w14:paraId="2257EB32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La Scuola si impegna a:</w:t>
      </w:r>
    </w:p>
    <w:p w14:paraId="21E6B236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a) Offerta Formativa:</w:t>
      </w:r>
    </w:p>
    <w:p w14:paraId="2A4F7B50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Garantire un ambiente inclusivo, sicuro e stimolante, libero da ogni forma di discriminazione.</w:t>
      </w:r>
    </w:p>
    <w:p w14:paraId="463A80A8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Assicurare una didattica per competenze, laboratoriale e orientativa verso Accademie, Università, ITS e mondo del lavoro.</w:t>
      </w:r>
    </w:p>
    <w:p w14:paraId="4D6689A4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Garantire trasparenza nella valutazione, con criteri deliberati e pubblicati nel PTOF.</w:t>
      </w:r>
    </w:p>
    <w:p w14:paraId="71BB45E5" w14:textId="08A9463E" w:rsidR="00DC1F31" w:rsidRDefault="00DC1F31" w:rsidP="00DC1F31">
      <w:pPr>
        <w:pStyle w:val="Corpotesto"/>
        <w:spacing w:before="195"/>
        <w:ind w:left="567" w:right="567"/>
        <w:jc w:val="both"/>
      </w:pPr>
      <w:r>
        <w:t xml:space="preserve">•  Attivare i percorsi </w:t>
      </w:r>
      <w:r>
        <w:t>FSL</w:t>
      </w:r>
      <w:r>
        <w:t>, orientamento e i laboratori di indirizzo nel rispetto della normativa sulla sicurezza.</w:t>
      </w:r>
    </w:p>
    <w:p w14:paraId="387562EB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Garantire l'insegnamento trasversale dell'Educazione Civica (33 ore annue).</w:t>
      </w:r>
    </w:p>
    <w:p w14:paraId="0A60AD9D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b) Relazione e Comunicazione:</w:t>
      </w:r>
    </w:p>
    <w:p w14:paraId="39F10427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Comunicare tempestivamente con le famiglie tramite registro elettronico, colloqui e comunicazioni istituzionali.</w:t>
      </w:r>
    </w:p>
    <w:p w14:paraId="6E3914C5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Intervenire con tempestività in caso di bullismo, cyberbullismo, uso improprio di dispositivi e sostanze.</w:t>
      </w:r>
    </w:p>
    <w:p w14:paraId="1EDECA25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Tutelare la privacy e il diritto all'immagine di studenti e personale.</w:t>
      </w:r>
    </w:p>
    <w:p w14:paraId="63FDBB97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3. Impegni dei DOCENTI</w:t>
      </w:r>
    </w:p>
    <w:p w14:paraId="18127B01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Creare un clima di fiducia, dialogo e rispetto.</w:t>
      </w:r>
    </w:p>
    <w:p w14:paraId="1805A577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Illustrare le competenze attese, i metodi e i criteri di valutazione per ogni disciplina.</w:t>
      </w:r>
    </w:p>
    <w:p w14:paraId="2BA98060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Vigilare sulla sicurezza nei laboratori e sull'uso corretto di attrezzature, macchinari e materiali.</w:t>
      </w:r>
    </w:p>
    <w:p w14:paraId="20AEBAEB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Promuovere l'uso consapevole delle tecnologie, del diritto d'autore e dell'Intelligenza Artificiale generativa.</w:t>
      </w:r>
    </w:p>
    <w:p w14:paraId="6A458D41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Non utilizzare lo smartphone per fini personali durante le attività didattiche.</w:t>
      </w:r>
    </w:p>
    <w:p w14:paraId="0948E62F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4. Impegni dello STUDENTE del Triennio</w:t>
      </w:r>
    </w:p>
    <w:p w14:paraId="4CB35E4F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Lo studente maggiorenne o minorenne del triennio, consapevole del suo ruolo più maturo, si impegna a:</w:t>
      </w:r>
    </w:p>
    <w:p w14:paraId="1835D03F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Doveri generali:</w:t>
      </w:r>
    </w:p>
    <w:p w14:paraId="6382C8AB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Rispettare il Regolamento d'Istituto, l'orario, le persone, gli arredi e frequentare con regolarità.</w:t>
      </w:r>
    </w:p>
    <w:p w14:paraId="2B592269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Mantenere un comportamento corretto, un linguaggio adeguato e rispettare il divieto di fumo e uso di sostanze.</w:t>
      </w:r>
    </w:p>
    <w:p w14:paraId="1589EB44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Utilizzare i dispositivi elettronici solo su autorizzazione del docente per fini didattici, nel rispetto del Regolamento sul byod.</w:t>
      </w:r>
    </w:p>
    <w:p w14:paraId="6713505D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Non effettuare foto, video, registrazioni e non diffonderle senza consenso (violazione GDPR e art. 10 c.c.).</w:t>
      </w:r>
    </w:p>
    <w:p w14:paraId="6AFEF69E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Giustificare assenze e ritardi e assumersi la responsabilità del proprio percorso di studio e orientamento.</w:t>
      </w:r>
    </w:p>
    <w:p w14:paraId="52480EBF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Doveri specifici di indirizzo:</w:t>
      </w:r>
    </w:p>
    <w:p w14:paraId="316A9F43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Per tutti gli indirizzi: Curare il portfolio artistico, il book progettuale e la documentazione del percorso; rispettare le norme di sicurezza D.Lgs 81/08 in laboratorio (DPI, pulizia postazione, uso di solventi, taglierine, macchine da cucire).</w:t>
      </w:r>
    </w:p>
    <w:p w14:paraId="626C9A11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Indirizzo GRAFICA: Rispettare il copyright, le licenze di immagini e font; utilizzare correttamente i software e le attrezzature (plotter, stampanti, tavolette grafiche); custodire i file e i lavori su cloud scolastico.</w:t>
      </w:r>
    </w:p>
    <w:p w14:paraId="7B5F5803" w14:textId="21E8FDAC" w:rsidR="00DC1F31" w:rsidRDefault="00DC1F31" w:rsidP="00DC1F31">
      <w:pPr>
        <w:pStyle w:val="Corpotesto"/>
        <w:spacing w:before="195"/>
        <w:ind w:left="567" w:right="567"/>
        <w:jc w:val="both"/>
      </w:pPr>
      <w:r>
        <w:t>•  Indirizzo DESIGN DELL'ARREDAMENTO: Utilizzare con responsabilità utensili, legnami, vernici e macchinari; rispettare le procedure di sicurezza in falegnameria e nel laboratorio di modellistica; gestire i materiali in ottica di sostenibilità e riciclo.</w:t>
      </w:r>
    </w:p>
    <w:p w14:paraId="13C06321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Indirizzo DESIGN DELLA MODA: Rispettare le norme igieniche nell'uso di manichini, tessuti e strumenti da taglio; mantenere ordine e cura dei laboratori sartoriali; valorizzare l'originalità del proprio progetto evitando contraffazione.</w:t>
      </w:r>
    </w:p>
    <w:p w14:paraId="56A79C2A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5. Impegni della FAMIGLIA / Tutori</w:t>
      </w:r>
    </w:p>
    <w:p w14:paraId="771ED36B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Conoscere e condividere PTOF, Regolamento d'Istituto e presente Patto.</w:t>
      </w:r>
    </w:p>
    <w:p w14:paraId="74A199BE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Collaborare con la Scuola, partecipando a colloqui, consigli e sostenendo la motivazione allo studio.</w:t>
      </w:r>
    </w:p>
    <w:p w14:paraId="7694012F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Controllare la regolarità della frequenza, le giustificazioni e il registro elettronico.</w:t>
      </w:r>
    </w:p>
    <w:p w14:paraId="26FE6F52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Educare al rispetto delle regole, al corretto uso dello smartphone e dei social, al rispetto del diritto d'autore e alla lotta al cyberbullismo (L.71/2017).</w:t>
      </w:r>
    </w:p>
    <w:p w14:paraId="0A017163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Risarcire eventuali danni arrecati dal figlio/a a strutture e attrezzature, anche di laboratorio.</w:t>
      </w:r>
    </w:p>
    <w:p w14:paraId="74679936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Per gli studenti minorenni, vigilare sull'uso dei materiali pericolosi eventualmente utilizzati a casa per lo studio.</w:t>
      </w:r>
    </w:p>
    <w:p w14:paraId="456D99F0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6. Interventi Disciplinari e Valorizzazione</w:t>
      </w:r>
    </w:p>
    <w:p w14:paraId="18B766A1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I provvedimenti disciplinari hanno finalità educativa, come da art.4 D.P.R. 249/98 modificato. Si ispirano a gradualità, proporzionalità e riparazione.</w:t>
      </w:r>
    </w:p>
    <w:p w14:paraId="4EE8EB2E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Sanzioni: dal richiamo scritto alla sospensione con obbligo di frequenza alternativa, fino all'esclusione dallo scrutinio finale nei casi gravi.</w:t>
      </w:r>
    </w:p>
    <w:p w14:paraId="5893227E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In caso di violazione nei laboratori (uso improprio di attrezzature, sottrazione di materiali), è prevista la sospensione dalle attività laboratoriali e attività di riparazione.</w:t>
      </w:r>
    </w:p>
    <w:p w14:paraId="1F9F335C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Le sanzioni che comportano allontanamento superiore a 15 giorni sono adottate dal Consiglio d'Istituto.</w:t>
      </w:r>
    </w:p>
    <w:p w14:paraId="3982265E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È previsto l'Organo di Garanzia interno e la possibilità di ricorso.</w:t>
      </w:r>
    </w:p>
    <w:p w14:paraId="5106A4BC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Comportamenti positivi, partecipazione a concorsi, mostre e progetti saranno valorizzati con crediti scolastici e note di merito.</w:t>
      </w:r>
    </w:p>
    <w:p w14:paraId="06EAB02B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7. Patto per la Didattica Digitale e l'Inclusione</w:t>
      </w:r>
    </w:p>
    <w:p w14:paraId="74751C5D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La Scuola si impegna a garantire strumenti per l'inclusione (PEI e PDP ai sensi D.Lgs 66/2017 e L.170/2010).</w:t>
      </w:r>
    </w:p>
    <w:p w14:paraId="4BCE0535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L'uso dell'Intelligenza Artificiale generativa per la produzione di elaborati grafici/progettuali è ammesso solo se dichiarato e come strumento di supporto, non sostitutivo della creatività personale.</w:t>
      </w:r>
    </w:p>
    <w:p w14:paraId="39AAB1F9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•  In caso di DDI/DDI per emergenze, famiglia e studente garantiscono partecipazione e rispetto della netiquette.</w:t>
      </w:r>
    </w:p>
    <w:p w14:paraId="647A70A0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8. Validità</w:t>
      </w:r>
    </w:p>
    <w:p w14:paraId="483F9BCB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Il presente Patto ha validità per l'intero Triennio e viene aggiornato qualora il Consiglio d'Istituto ne ravvisi la necessità. La mancata sottoscrizione non esonera dal rispetto delle norme.</w:t>
      </w:r>
    </w:p>
    <w:p w14:paraId="4B488347" w14:textId="5A616B76" w:rsidR="00DC1F31" w:rsidRDefault="00DC1F31" w:rsidP="00DC1F31">
      <w:pPr>
        <w:pStyle w:val="Corpotesto"/>
        <w:spacing w:before="195"/>
        <w:ind w:left="567" w:right="567"/>
        <w:jc w:val="both"/>
      </w:pPr>
    </w:p>
    <w:p w14:paraId="37E10E0A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FIRME</w:t>
      </w:r>
    </w:p>
    <w:p w14:paraId="4FE467E7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Il Dirigente Scolastico _______</w:t>
      </w:r>
    </w:p>
    <w:p w14:paraId="0872F3B2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I Genitori / Tutori (per i minorenni) _______</w:t>
      </w:r>
    </w:p>
    <w:p w14:paraId="3CFBA0EC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Lo/la Studente/ssa _______</w:t>
      </w:r>
    </w:p>
    <w:p w14:paraId="1C594C7D" w14:textId="77777777" w:rsidR="00DC1F31" w:rsidRDefault="00DC1F31" w:rsidP="00DC1F31">
      <w:pPr>
        <w:pStyle w:val="Corpotesto"/>
        <w:spacing w:before="195"/>
        <w:ind w:left="567" w:right="567"/>
        <w:jc w:val="both"/>
      </w:pPr>
      <w:r>
        <w:t>Classe: 3 / 4 / 5^ Sez. __ Indirizzo: [ ] Grafica [ ] Arredamento [ ] Moda</w:t>
      </w:r>
    </w:p>
    <w:p w14:paraId="57387428" w14:textId="28D80737" w:rsidR="00DC1F31" w:rsidRDefault="00DC1F31" w:rsidP="00DC1F31">
      <w:pPr>
        <w:pStyle w:val="Corpotesto"/>
        <w:spacing w:before="195"/>
        <w:ind w:left="567" w:right="567"/>
        <w:jc w:val="both"/>
      </w:pPr>
      <w:r>
        <w:t>Acerra, lì //__</w:t>
      </w:r>
    </w:p>
    <w:p w14:paraId="0B3E00C2" w14:textId="77777777" w:rsidR="006F53E8" w:rsidRPr="00557E6B" w:rsidRDefault="006F53E8" w:rsidP="00557E6B">
      <w:pPr>
        <w:pStyle w:val="Corpotesto"/>
        <w:spacing w:before="195"/>
        <w:ind w:left="567" w:right="567"/>
        <w:jc w:val="both"/>
      </w:pPr>
    </w:p>
    <w:p w14:paraId="64AFC01B" w14:textId="77777777" w:rsidR="009F32D4" w:rsidRPr="00557E6B" w:rsidRDefault="00244A92" w:rsidP="00557E6B">
      <w:pPr>
        <w:pStyle w:val="Corpotesto"/>
        <w:spacing w:before="195"/>
        <w:ind w:left="567" w:right="567"/>
        <w:jc w:val="both"/>
      </w:pPr>
      <w:r w:rsidRPr="00557E6B">
        <w:t xml:space="preserve"> </w:t>
      </w:r>
      <w:r w:rsidR="003920D7" w:rsidRPr="00557E6B">
        <w:t xml:space="preserve">                                                      </w:t>
      </w:r>
      <w:r w:rsidRPr="00557E6B">
        <w:t xml:space="preserve">                                    </w:t>
      </w:r>
      <w:r w:rsidR="003920D7" w:rsidRPr="00557E6B">
        <w:t xml:space="preserve"> </w:t>
      </w:r>
      <w:r w:rsidR="00F019CD" w:rsidRPr="00557E6B">
        <w:t xml:space="preserve">         </w:t>
      </w:r>
    </w:p>
    <w:p w14:paraId="4569BD66" w14:textId="77777777" w:rsidR="009F32D4" w:rsidRPr="00557E6B" w:rsidRDefault="00244A92" w:rsidP="00557E6B">
      <w:pPr>
        <w:pStyle w:val="Corpotesto"/>
        <w:spacing w:before="195"/>
        <w:ind w:right="889"/>
        <w:jc w:val="both"/>
      </w:pPr>
      <w:r w:rsidRPr="00557E6B">
        <w:t xml:space="preserve">      </w:t>
      </w:r>
    </w:p>
    <w:p w14:paraId="0493D9FC" w14:textId="77777777" w:rsidR="00244A92" w:rsidRPr="00557E6B" w:rsidRDefault="00244A92" w:rsidP="00557E6B">
      <w:pPr>
        <w:pStyle w:val="Corpotesto"/>
        <w:spacing w:before="195"/>
        <w:ind w:right="889"/>
        <w:jc w:val="both"/>
        <w:rPr>
          <w:spacing w:val="94"/>
        </w:rPr>
      </w:pPr>
      <w:r w:rsidRPr="00557E6B">
        <w:rPr>
          <w:spacing w:val="94"/>
        </w:rPr>
        <w:t xml:space="preserve"> </w:t>
      </w:r>
    </w:p>
    <w:p w14:paraId="371E498D" w14:textId="77777777" w:rsidR="009F32D4" w:rsidRPr="00557E6B" w:rsidRDefault="009F32D4" w:rsidP="00557E6B">
      <w:pPr>
        <w:pStyle w:val="Corpotesto"/>
        <w:spacing w:before="195"/>
        <w:ind w:right="889"/>
        <w:jc w:val="both"/>
        <w:rPr>
          <w:spacing w:val="94"/>
        </w:rPr>
      </w:pPr>
    </w:p>
    <w:p w14:paraId="1FF8781F" w14:textId="77777777" w:rsidR="009F32D4" w:rsidRPr="00557E6B" w:rsidRDefault="009F32D4" w:rsidP="00557E6B">
      <w:pPr>
        <w:pStyle w:val="Corpotesto"/>
        <w:spacing w:before="195"/>
        <w:ind w:right="889"/>
        <w:jc w:val="both"/>
        <w:rPr>
          <w:spacing w:val="94"/>
        </w:rPr>
      </w:pPr>
    </w:p>
    <w:sectPr w:rsidR="009F32D4" w:rsidRPr="00557E6B">
      <w:type w:val="continuous"/>
      <w:pgSz w:w="11940" w:h="16860"/>
      <w:pgMar w:top="100" w:right="2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A5"/>
    <w:rsid w:val="0012328F"/>
    <w:rsid w:val="001668D0"/>
    <w:rsid w:val="00184F85"/>
    <w:rsid w:val="00244A92"/>
    <w:rsid w:val="002C559C"/>
    <w:rsid w:val="002D1C0F"/>
    <w:rsid w:val="002E5B19"/>
    <w:rsid w:val="003054EA"/>
    <w:rsid w:val="003703A5"/>
    <w:rsid w:val="00383ECA"/>
    <w:rsid w:val="003920D7"/>
    <w:rsid w:val="003E032A"/>
    <w:rsid w:val="0040226A"/>
    <w:rsid w:val="00557E6B"/>
    <w:rsid w:val="00575376"/>
    <w:rsid w:val="006B7AE4"/>
    <w:rsid w:val="006F53E8"/>
    <w:rsid w:val="008C2CF4"/>
    <w:rsid w:val="008E2EB1"/>
    <w:rsid w:val="00975CDD"/>
    <w:rsid w:val="009D1BDB"/>
    <w:rsid w:val="009F32D4"/>
    <w:rsid w:val="00A54920"/>
    <w:rsid w:val="00A941C3"/>
    <w:rsid w:val="00B74835"/>
    <w:rsid w:val="00CB5BE1"/>
    <w:rsid w:val="00DC1F31"/>
    <w:rsid w:val="00DE07BE"/>
    <w:rsid w:val="00DE5EA8"/>
    <w:rsid w:val="00EF7980"/>
    <w:rsid w:val="00F019CD"/>
    <w:rsid w:val="00F77C73"/>
    <w:rsid w:val="00F83A17"/>
    <w:rsid w:val="00FC6A96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2E411"/>
  <w15:docId w15:val="{BA29C94E-CC08-43EF-BECB-E6A94CF2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26"/>
      <w:ind w:left="1759" w:right="2398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F019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226A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C1F31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roberta tortora</cp:lastModifiedBy>
  <cp:revision>3</cp:revision>
  <dcterms:created xsi:type="dcterms:W3CDTF">2026-10-19T16:47:00Z</dcterms:created>
  <dcterms:modified xsi:type="dcterms:W3CDTF">2026-10-19T16:57:00Z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2023-05-22T00:00:00Z</vt:filetime>
  </property>
</Properties>
</file>