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AEF70" w14:textId="77777777" w:rsidR="003703A5" w:rsidRDefault="00EF7980">
      <w:pPr>
        <w:pStyle w:val="Corpotesto"/>
        <w:rPr>
          <w:sz w:val="20"/>
        </w:rPr>
      </w:pPr>
      <w:r>
        <w:rPr>
          <w:rFonts w:ascii="Calibri" w:eastAsia="Calibri" w:hAnsi="Calibri" w:cs="Calibri"/>
          <w:noProof/>
          <w:sz w:val="22"/>
          <w:lang w:eastAsia="it-IT"/>
        </w:rPr>
        <mc:AlternateContent>
          <mc:Choice Requires="wpg">
            <w:drawing>
              <wp:anchor distT="0" distB="0" distL="114300" distR="114300" simplePos="0" relativeHeight="487590400" behindDoc="0" locked="0" layoutInCell="1" allowOverlap="1" wp14:anchorId="5B4640B6" wp14:editId="324C3EB6">
                <wp:simplePos x="0" y="0"/>
                <wp:positionH relativeFrom="margin">
                  <wp:posOffset>-400050</wp:posOffset>
                </wp:positionH>
                <wp:positionV relativeFrom="page">
                  <wp:posOffset>-144780</wp:posOffset>
                </wp:positionV>
                <wp:extent cx="13350240" cy="2095500"/>
                <wp:effectExtent l="0" t="0" r="3810" b="0"/>
                <wp:wrapSquare wrapText="bothSides"/>
                <wp:docPr id="1102" name="Group 1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50240" cy="2095500"/>
                          <a:chOff x="0" y="0"/>
                          <a:chExt cx="7467600" cy="1281043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0" cy="12810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714885" y="65735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0A372" w14:textId="77777777" w:rsidR="00EF7980" w:rsidRDefault="00EF7980" w:rsidP="00EF7980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4640B6" id="Group 1102" o:spid="_x0000_s1026" style="position:absolute;margin-left:-31.5pt;margin-top:-11.4pt;width:1051.2pt;height:165pt;z-index:487590400;mso-position-horizontal-relative:margin;mso-position-vertical-relative:page;mso-width-relative:margin;mso-height-relative:margin" coordsize="74676,128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4676;height:12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">
                  <v:imagedata r:id="rId6" o:title=""/>
                </v:shape>
                <v:rect id="Rectangle 8" o:spid="_x0000_s1028" style="position:absolute;left:7148;top:6573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4AE0A372" w14:textId="77777777" w:rsidR="00EF7980" w:rsidRDefault="00EF7980" w:rsidP="00EF7980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margin" anchory="page"/>
              </v:group>
            </w:pict>
          </mc:Fallback>
        </mc:AlternateContent>
      </w:r>
    </w:p>
    <w:p w14:paraId="7E2054B4" w14:textId="77777777" w:rsidR="003703A5" w:rsidRDefault="003703A5">
      <w:pPr>
        <w:pStyle w:val="Corpotesto"/>
        <w:rPr>
          <w:sz w:val="20"/>
        </w:rPr>
      </w:pPr>
    </w:p>
    <w:p w14:paraId="395E865C" w14:textId="77777777" w:rsidR="003703A5" w:rsidRDefault="003703A5" w:rsidP="00EF7980">
      <w:pPr>
        <w:pStyle w:val="Corpotesto"/>
        <w:ind w:left="567" w:right="567" w:firstLine="960"/>
        <w:rPr>
          <w:sz w:val="20"/>
        </w:rPr>
      </w:pPr>
    </w:p>
    <w:p w14:paraId="7A5552C2" w14:textId="77777777" w:rsidR="00EF7980" w:rsidRDefault="009D1BDB" w:rsidP="00EF7980">
      <w:pPr>
        <w:pStyle w:val="Corpotesto"/>
        <w:spacing w:before="1"/>
        <w:ind w:left="567" w:right="567"/>
        <w:jc w:val="right"/>
        <w:rPr>
          <w:rFonts w:ascii="Calibri"/>
          <w:sz w:val="27"/>
        </w:rPr>
      </w:pPr>
      <w:r>
        <w:rPr>
          <w:rFonts w:ascii="Calibri"/>
          <w:sz w:val="27"/>
        </w:rPr>
        <w:t xml:space="preserve">                                                                                                                                               </w:t>
      </w:r>
    </w:p>
    <w:p w14:paraId="4EA4A49D" w14:textId="77777777" w:rsidR="009F32D4" w:rsidRPr="009F32D4" w:rsidRDefault="00244A92" w:rsidP="009F32D4">
      <w:pPr>
        <w:pStyle w:val="Corpotesto"/>
        <w:spacing w:before="195"/>
        <w:ind w:right="8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25845690" w14:textId="77777777" w:rsidR="00DB2906" w:rsidRPr="003D6806" w:rsidRDefault="00244A92" w:rsidP="00DB2906">
      <w:pPr>
        <w:pStyle w:val="Corpotesto"/>
        <w:spacing w:before="195"/>
        <w:ind w:left="567" w:right="567"/>
        <w:jc w:val="both"/>
        <w:rPr>
          <w:b/>
          <w:bCs/>
          <w:sz w:val="32"/>
          <w:szCs w:val="32"/>
        </w:rPr>
      </w:pPr>
      <w:r>
        <w:rPr>
          <w:spacing w:val="94"/>
          <w:sz w:val="28"/>
          <w:szCs w:val="28"/>
        </w:rPr>
        <w:t xml:space="preserve"> </w:t>
      </w:r>
      <w:r w:rsidR="00DB2906" w:rsidRPr="003D6806">
        <w:rPr>
          <w:b/>
          <w:bCs/>
          <w:sz w:val="32"/>
          <w:szCs w:val="32"/>
        </w:rPr>
        <w:t>PATTO EDUCATIVO DI CORRESPONSABILITÀ</w:t>
      </w:r>
    </w:p>
    <w:p w14:paraId="60F99AB1" w14:textId="0C69CBC5" w:rsidR="00DB2906" w:rsidRDefault="00DB2906" w:rsidP="00DB2906">
      <w:pPr>
        <w:pStyle w:val="Corpotesto"/>
        <w:spacing w:before="195"/>
        <w:ind w:left="567" w:right="567"/>
        <w:jc w:val="both"/>
      </w:pPr>
      <w:r>
        <w:t xml:space="preserve">Liceo artistico biennio  </w:t>
      </w:r>
    </w:p>
    <w:p w14:paraId="62B063F9" w14:textId="77777777" w:rsidR="00DB2906" w:rsidRDefault="00DB2906" w:rsidP="00DB2906">
      <w:pPr>
        <w:pStyle w:val="Corpotesto"/>
        <w:spacing w:before="195"/>
        <w:ind w:left="567" w:right="567"/>
        <w:jc w:val="both"/>
      </w:pPr>
      <w:r>
        <w:t>Riferimenti normativi:</w:t>
      </w:r>
    </w:p>
    <w:p w14:paraId="23F821F9" w14:textId="77777777" w:rsidR="00DB2906" w:rsidRDefault="00DB2906" w:rsidP="00DB2906">
      <w:pPr>
        <w:pStyle w:val="Corpotesto"/>
        <w:spacing w:before="195"/>
        <w:ind w:left="567" w:right="567"/>
        <w:jc w:val="both"/>
      </w:pPr>
      <w:r>
        <w:t>•  D.P.R. 24 giugno 1998, n. 249 Statuto delle studentesse e degli studenti e successive modifiche D.P.R. 21 novembre 2007, n. 235</w:t>
      </w:r>
    </w:p>
    <w:p w14:paraId="013C111F" w14:textId="77777777" w:rsidR="00DB2906" w:rsidRDefault="00DB2906" w:rsidP="00DB2906">
      <w:pPr>
        <w:pStyle w:val="Corpotesto"/>
        <w:spacing w:before="195"/>
        <w:ind w:left="567" w:right="567"/>
        <w:jc w:val="both"/>
      </w:pPr>
      <w:r>
        <w:t>•  D.M. 16 gennaio 2007, n. 5 Linee di indirizzo sulla cittadinanza democratica</w:t>
      </w:r>
    </w:p>
    <w:p w14:paraId="7869868F" w14:textId="77777777" w:rsidR="00DB2906" w:rsidRDefault="00DB2906" w:rsidP="00DB2906">
      <w:pPr>
        <w:pStyle w:val="Corpotesto"/>
        <w:spacing w:before="195"/>
        <w:ind w:left="567" w:right="567"/>
        <w:jc w:val="both"/>
      </w:pPr>
      <w:r>
        <w:t>•  D.M. 15 marzo 2007, n. 30 Linee di indirizzo sull'uso dei cellulari</w:t>
      </w:r>
    </w:p>
    <w:p w14:paraId="035C13EA" w14:textId="77777777" w:rsidR="00DB2906" w:rsidRDefault="00DB2906" w:rsidP="00DB2906">
      <w:pPr>
        <w:pStyle w:val="Corpotesto"/>
        <w:spacing w:before="195"/>
        <w:ind w:left="567" w:right="567"/>
        <w:jc w:val="both"/>
      </w:pPr>
      <w:r>
        <w:t>•  Legge 13 luglio 2015, n. 107 - La Buona Scuola</w:t>
      </w:r>
    </w:p>
    <w:p w14:paraId="7E74AFAD" w14:textId="77777777" w:rsidR="00DB2906" w:rsidRDefault="00DB2906" w:rsidP="00DB2906">
      <w:pPr>
        <w:pStyle w:val="Corpotesto"/>
        <w:spacing w:before="195"/>
        <w:ind w:left="567" w:right="567"/>
        <w:jc w:val="both"/>
      </w:pPr>
      <w:r>
        <w:t>•  D.Lgs. 13 aprile 2017, n. 62 Valutazione e certificazione competenze</w:t>
      </w:r>
    </w:p>
    <w:p w14:paraId="5D847E7A" w14:textId="77777777" w:rsidR="00DB2906" w:rsidRDefault="00DB2906" w:rsidP="00DB2906">
      <w:pPr>
        <w:pStyle w:val="Corpotesto"/>
        <w:spacing w:before="195"/>
        <w:ind w:left="567" w:right="567"/>
        <w:jc w:val="both"/>
      </w:pPr>
      <w:r>
        <w:t>•  Legge 29 maggio 2017, n. 71 Disposizioni a tutela dei minori per la prevenzione del cyberbullismo</w:t>
      </w:r>
    </w:p>
    <w:p w14:paraId="3EF4E743" w14:textId="77777777" w:rsidR="00DB2906" w:rsidRDefault="00DB2906" w:rsidP="00DB2906">
      <w:pPr>
        <w:pStyle w:val="Corpotesto"/>
        <w:spacing w:before="195"/>
        <w:ind w:left="567" w:right="567"/>
        <w:jc w:val="both"/>
      </w:pPr>
      <w:r>
        <w:t>•  Legge 20 agosto 2019, n. 92 Educazione Civica</w:t>
      </w:r>
    </w:p>
    <w:p w14:paraId="5458C01E" w14:textId="77777777" w:rsidR="00DB2906" w:rsidRDefault="00DB2906" w:rsidP="00DB2906">
      <w:pPr>
        <w:pStyle w:val="Corpotesto"/>
        <w:spacing w:before="195"/>
        <w:ind w:left="567" w:right="567"/>
        <w:jc w:val="both"/>
      </w:pPr>
      <w:r>
        <w:t>•  Linee Guida Ministeriali del 18 luglio 2024 su Educazione alla Cittadinanza e prevenzione bullismo/cyberbullismo</w:t>
      </w:r>
    </w:p>
    <w:p w14:paraId="6BCF2360" w14:textId="77777777" w:rsidR="00DB2906" w:rsidRDefault="00DB2906" w:rsidP="00DB2906">
      <w:pPr>
        <w:pStyle w:val="Corpotesto"/>
        <w:spacing w:before="195"/>
        <w:ind w:left="567" w:right="567"/>
        <w:jc w:val="both"/>
      </w:pPr>
      <w:r>
        <w:t>•  D.L. 15 settembre 2023 n. 123 convertito in L. 159/2023 e D.L. 31 maggio 2024 n. 71 su condotta e valutazione</w:t>
      </w:r>
    </w:p>
    <w:p w14:paraId="048D09F9" w14:textId="77777777" w:rsidR="00DB2906" w:rsidRDefault="00DB2906" w:rsidP="00DB2906">
      <w:pPr>
        <w:pStyle w:val="Corpotesto"/>
        <w:spacing w:before="195"/>
        <w:ind w:left="567" w:right="567"/>
        <w:jc w:val="both"/>
      </w:pPr>
      <w:r>
        <w:t>•  Regolamento UE 2016/679 GDPR e D.Lgs. 101/2018 sulla privacy</w:t>
      </w:r>
    </w:p>
    <w:p w14:paraId="1D4BEDC2" w14:textId="672DEA1F" w:rsidR="00244A92" w:rsidRDefault="00DB2906" w:rsidP="00DB2906">
      <w:pPr>
        <w:pStyle w:val="Corpotesto"/>
        <w:spacing w:before="195"/>
        <w:ind w:right="889"/>
        <w:jc w:val="both"/>
      </w:pPr>
      <w:r>
        <w:t xml:space="preserve">         •  PTOF, Regolamento d'Istituto e Regolamento di Disciplina vigenti</w:t>
      </w:r>
    </w:p>
    <w:p w14:paraId="6A526EA9" w14:textId="77777777" w:rsidR="00DB2906" w:rsidRDefault="00DB2906" w:rsidP="00DB2906">
      <w:pPr>
        <w:pStyle w:val="Corpotesto"/>
        <w:spacing w:before="195"/>
        <w:ind w:right="889"/>
        <w:jc w:val="both"/>
      </w:pPr>
    </w:p>
    <w:p w14:paraId="4B9B9C30" w14:textId="77777777" w:rsidR="00DB2906" w:rsidRPr="00DB2906" w:rsidRDefault="00DB2906" w:rsidP="00DB2906">
      <w:pPr>
        <w:pStyle w:val="Corpotesto"/>
        <w:spacing w:before="195"/>
        <w:ind w:right="889"/>
        <w:jc w:val="both"/>
        <w:rPr>
          <w:b/>
          <w:bCs/>
        </w:rPr>
      </w:pPr>
      <w:r w:rsidRPr="00DB2906">
        <w:rPr>
          <w:b/>
          <w:bCs/>
        </w:rPr>
        <w:t>PREMESSA - LA SPECIFICITÀ DEL BIENNIO</w:t>
      </w:r>
    </w:p>
    <w:p w14:paraId="2BC3C36B" w14:textId="77777777" w:rsidR="00DB2906" w:rsidRDefault="00DB2906" w:rsidP="00DB2906">
      <w:pPr>
        <w:pStyle w:val="Corpotesto"/>
        <w:spacing w:before="195"/>
        <w:ind w:right="889"/>
        <w:jc w:val="both"/>
      </w:pPr>
      <w:r>
        <w:t>Il Biennio del Liceo Artistico non è solo un periodo di formazione generale, ma è un biennio orientativo e laboratoriale. Ha lo scopo di fornire le competenze di base (discipline geometriche, pittoriche, plastiche) e di far maturare nello studente una scelta consapevole, responsabile e motivata dell'indirizzo di Triennio.</w:t>
      </w:r>
    </w:p>
    <w:p w14:paraId="102C9B84" w14:textId="77777777" w:rsidR="00DB2906" w:rsidRDefault="00DB2906" w:rsidP="00DB2906">
      <w:pPr>
        <w:pStyle w:val="Corpotesto"/>
        <w:spacing w:before="195"/>
        <w:ind w:right="889"/>
        <w:jc w:val="both"/>
      </w:pPr>
      <w:r>
        <w:t>La scelta dell'articolazione al termine del secondo anno - Grafica, Design dell'Arredamento, Design della Moda - non è una mera opzione amministrativa, ma un atto di corresponsabilità che incide sul futuro formativo e professionale.</w:t>
      </w:r>
    </w:p>
    <w:p w14:paraId="1A56E0E9" w14:textId="77777777" w:rsidR="00DB2906" w:rsidRDefault="00DB2906" w:rsidP="00DB2906">
      <w:pPr>
        <w:pStyle w:val="Corpotesto"/>
        <w:spacing w:before="195"/>
        <w:ind w:right="889"/>
        <w:jc w:val="both"/>
      </w:pPr>
      <w:r>
        <w:t>Per questo, il Patto coinvolge attivamente Scuola, Famiglia e Studente nel processo di orientamento.</w:t>
      </w:r>
    </w:p>
    <w:p w14:paraId="11FF08D7" w14:textId="77777777" w:rsidR="00DB2906" w:rsidRDefault="00DB2906" w:rsidP="00DB2906">
      <w:pPr>
        <w:pStyle w:val="Corpotesto"/>
        <w:spacing w:before="195"/>
        <w:ind w:right="889"/>
        <w:jc w:val="both"/>
      </w:pPr>
      <w:r>
        <w:t>1. LA SCUOLA SI IMPEGNA A:</w:t>
      </w:r>
    </w:p>
    <w:p w14:paraId="0002CA72" w14:textId="77777777" w:rsidR="00DB2906" w:rsidRDefault="00DB2906" w:rsidP="00DB2906">
      <w:pPr>
        <w:pStyle w:val="Corpotesto"/>
        <w:spacing w:before="195"/>
        <w:ind w:right="889"/>
        <w:jc w:val="both"/>
      </w:pPr>
      <w:r>
        <w:t>A) Sul piano didattico-artistico e della sicurezza:</w:t>
      </w:r>
    </w:p>
    <w:p w14:paraId="061D1C95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Garantire una didattica laboratoriale di qualità, inclusiva e sicura, fornendo attrezzature, materiali e DPI ove previsti e vigilando sul rispetto delle norme di sicurezza nei laboratori (D.Lgs. 81/08).</w:t>
      </w:r>
    </w:p>
    <w:p w14:paraId="25DE3734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Insegnare il rispetto del materiale artistico, delle attrezzature costose (plotter, macchine da cucito industriali, software grafici, banchi da disegno), delle opere altrui e degli spazi espositivi.</w:t>
      </w:r>
    </w:p>
    <w:p w14:paraId="58F89A9B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Promuovere la creatività, il metodo progettuale, la storia dell'arte e l'educazione al patrimonio.</w:t>
      </w:r>
    </w:p>
    <w:p w14:paraId="54500F70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Garantire trasparenza nella valutazione delle discipline grafico-pittoriche e progettuali, basata su criteri oggettivi di impegno, progressione e competenze.</w:t>
      </w:r>
    </w:p>
    <w:p w14:paraId="1E6D2171" w14:textId="77777777" w:rsidR="00DB2906" w:rsidRDefault="00DB2906" w:rsidP="00DB2906">
      <w:pPr>
        <w:pStyle w:val="Corpotesto"/>
        <w:spacing w:before="195"/>
        <w:ind w:right="889"/>
        <w:jc w:val="both"/>
      </w:pPr>
      <w:r>
        <w:t>B) Sul piano dell'orientamento alla scelta di indirizzo:</w:t>
      </w:r>
    </w:p>
    <w:p w14:paraId="5BA8B927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Attivare un percorso strutturato di ORIENTAMENTO INTERNO nel secondo anno, comprendente:</w:t>
      </w:r>
    </w:p>
    <w:p w14:paraId="72D3E37C" w14:textId="77777777" w:rsidR="00DB2906" w:rsidRDefault="00DB2906" w:rsidP="00DB2906">
      <w:pPr>
        <w:pStyle w:val="Corpotesto"/>
        <w:spacing w:before="195"/>
        <w:ind w:right="889"/>
        <w:jc w:val="both"/>
      </w:pPr>
      <w:r>
        <w:tab/>
        <w:t>1.   Moduli di didattica orientativa per ciascun indirizzo (Grafica, Arredamento, Moda)</w:t>
      </w:r>
    </w:p>
    <w:p w14:paraId="45CAEF7A" w14:textId="333B2B8E" w:rsidR="00DB2906" w:rsidRDefault="00DB2906" w:rsidP="00DB2906">
      <w:pPr>
        <w:pStyle w:val="Corpotesto"/>
        <w:spacing w:before="195"/>
        <w:ind w:right="889"/>
        <w:jc w:val="both"/>
      </w:pPr>
      <w:r>
        <w:tab/>
        <w:t>2.   Open Lab  e workshop con docenti di indirizzo</w:t>
      </w:r>
    </w:p>
    <w:p w14:paraId="1551F6A9" w14:textId="77777777" w:rsidR="00DB2906" w:rsidRDefault="00DB2906" w:rsidP="00DB2906">
      <w:pPr>
        <w:pStyle w:val="Corpotesto"/>
        <w:spacing w:before="195"/>
        <w:ind w:right="889"/>
        <w:jc w:val="both"/>
      </w:pPr>
      <w:r>
        <w:tab/>
        <w:t>3.   Mostra dei lavori di Triennio e incontri con ex-studenti/professionisti</w:t>
      </w:r>
    </w:p>
    <w:p w14:paraId="047074FC" w14:textId="1194D5F7" w:rsidR="00DB2906" w:rsidRDefault="00DB2906" w:rsidP="00DB2906">
      <w:pPr>
        <w:pStyle w:val="Corpotesto"/>
        <w:spacing w:before="195"/>
        <w:ind w:right="889"/>
        <w:jc w:val="both"/>
      </w:pPr>
      <w:r>
        <w:tab/>
        <w:t>4.   Colloqui orientativi individuali con il coordinatore , il tutor dell'orientamento, FS Orientamento con commissione</w:t>
      </w:r>
    </w:p>
    <w:p w14:paraId="694494E0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Fornire alle famiglie una scheda informativa dettagliata con: piano orario, materie di indirizzo, sbocchi universitari/professionali e competenze in uscita per ciascuna articolazione.</w:t>
      </w:r>
    </w:p>
    <w:p w14:paraId="07105176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Comunicare tempestivamente eventuali carenze o particolari attitudini emerse.</w:t>
      </w:r>
    </w:p>
    <w:p w14:paraId="1811C78E" w14:textId="77777777" w:rsidR="00DB2906" w:rsidRDefault="00DB2906" w:rsidP="00DB2906">
      <w:pPr>
        <w:pStyle w:val="Corpotesto"/>
        <w:spacing w:before="195"/>
        <w:ind w:right="889"/>
        <w:jc w:val="both"/>
      </w:pPr>
      <w:r>
        <w:t>Descrizione sintetica degli indirizzi per la scelta:</w:t>
      </w:r>
    </w:p>
    <w:p w14:paraId="7D214216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GRAFICA: Per chi ha attitudine alla comunicazione visiva, fotografia, illustrazione, impaginazione, software Adobe, pensiero concettuale.</w:t>
      </w:r>
    </w:p>
    <w:p w14:paraId="7FF14C56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DESIGN ARREDAMENTO (Design dell'Architettura e Ambiente): Per chi ha attitudine al disegno tecnico, progettazione 3D, modellistica, storia del design, interesse per spazi, materiali e sostenibilità.</w:t>
      </w:r>
    </w:p>
    <w:p w14:paraId="670A734E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DESIGN MODA (Design della Moda e del Costume): Per chi ha attitudine al disegno di figura, progettazione tessile, modellistica e confezione, storia del costume, creatività sartoriale.</w:t>
      </w:r>
    </w:p>
    <w:p w14:paraId="16F65F1D" w14:textId="77777777" w:rsidR="00DB2906" w:rsidRDefault="00DB2906" w:rsidP="00DB2906">
      <w:pPr>
        <w:pStyle w:val="Corpotesto"/>
        <w:spacing w:before="195"/>
        <w:ind w:right="889"/>
        <w:jc w:val="both"/>
      </w:pPr>
      <w:r>
        <w:t>2. LA FAMIGLIA SI IMPEGNA A:</w:t>
      </w:r>
    </w:p>
    <w:p w14:paraId="04ABA4F8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Conoscere e sostenere la natura orientativa del Biennio, evitando di imporre una scelta di indirizzo precoce non motivata dalle attitudini del figlio.</w:t>
      </w:r>
    </w:p>
    <w:p w14:paraId="47E471DE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Partecipare attivamente agli incontri di orientamento, agli Open Day interni e ai colloqui con i docenti per costruire una scelta condivisa e responsabile.</w:t>
      </w:r>
    </w:p>
    <w:p w14:paraId="21F13F32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Sostenere il figlio nell'acquisto e nella cura dei materiali artistici personali (squadre, colori, tele, album da disegno), indispensabili per l'attività didattica.</w:t>
      </w:r>
    </w:p>
    <w:p w14:paraId="3F122A12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Educare al rispetto delle opere, dei laboratori e dei tempi lunghi della progettazione artistica.</w:t>
      </w:r>
    </w:p>
    <w:p w14:paraId="36E4C443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Vigilare sull'uso del cellulare: è vietato fotografare/riprendere opere e compagni senza autorizzazione e diffonderle sui social (violazione GDPR e diritto d'autore).</w:t>
      </w:r>
    </w:p>
    <w:p w14:paraId="014A2260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Controllare regolarmente il registro elettronico per assenze, valutazioni e comunicazioni.</w:t>
      </w:r>
    </w:p>
    <w:p w14:paraId="14155CCC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Accettare che la scelta di indirizzo, una volta formalizzata entro i termini ministeriali, è definitiva per l'organico e può essere modificata solo per gravi e documentati motivi e nei limiti dei posti disponibili.</w:t>
      </w:r>
    </w:p>
    <w:p w14:paraId="1295C020" w14:textId="77777777" w:rsidR="00DB2906" w:rsidRDefault="00DB2906" w:rsidP="00DB2906">
      <w:pPr>
        <w:pStyle w:val="Corpotesto"/>
        <w:spacing w:before="195"/>
        <w:ind w:right="889"/>
        <w:jc w:val="both"/>
      </w:pPr>
      <w:r>
        <w:t>3. LO STUDENTE / LA STUDENTESSA DEL BIENNIO SI IMPEGNA A:</w:t>
      </w:r>
    </w:p>
    <w:p w14:paraId="15F84B94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Partecipare con impegno, puntualità e rispetto in tutte le discipline, in particolare quelle di indirizzo (Discipline Grafiche e Pittoriche, Geometriche, Plastiche).</w:t>
      </w:r>
    </w:p>
    <w:p w14:paraId="71783495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Prendersi cura dei propri elaborati e di quelli altrui, rispettare i laboratori, pulire la propria postazione e utilizzare in modo sicuro strumenti taglienti, solventi, attrezzature elettriche.</w:t>
      </w:r>
    </w:p>
    <w:p w14:paraId="2B862916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Comprendere che la creatività richiede disciplina, ricerca e rispetto delle consegne e delle scadenze progettuali.</w:t>
      </w:r>
    </w:p>
    <w:p w14:paraId="54E2F0E8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Vivere il secondo anno come percorso di scoperta attiva: sperimentare tutti i linguaggi, chiedere informazioni, visitare i laboratori del Triennio, porsi domande sul proprio futuro.</w:t>
      </w:r>
    </w:p>
    <w:p w14:paraId="2140CBCD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Effettuare la scelta di indirizzo per il terzo anno con consapevolezza e responsabilità, valutando non "cosa fanno gli amici", ma le proprie reali inclinazioni, capacità e motivazioni, confrontandosi con docenti e famiglia.</w:t>
      </w:r>
    </w:p>
    <w:p w14:paraId="4DD730F1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Rispettare il divieto di utilizzo dello smartphone in classe se non per attività didattiche autorizzate (es. ricerca iconografica guidata dal docente).</w:t>
      </w:r>
    </w:p>
    <w:p w14:paraId="537D739A" w14:textId="77777777" w:rsidR="00DB2906" w:rsidRDefault="00DB2906" w:rsidP="00DB2906">
      <w:pPr>
        <w:pStyle w:val="Corpotesto"/>
        <w:spacing w:before="195"/>
        <w:ind w:right="889"/>
        <w:jc w:val="both"/>
      </w:pPr>
      <w:r>
        <w:t>•  Rispettare compagni, docenti e personale, rifiutando ogni forma di bullismo, cyberbullismo e denigrazione del lavoro artistico altrui.</w:t>
      </w:r>
    </w:p>
    <w:p w14:paraId="0EC8C3EC" w14:textId="77777777" w:rsidR="00DB2906" w:rsidRDefault="00DB2906" w:rsidP="00DB2906">
      <w:pPr>
        <w:pStyle w:val="Corpotesto"/>
        <w:spacing w:before="195"/>
        <w:ind w:right="889"/>
        <w:jc w:val="both"/>
      </w:pPr>
      <w:r>
        <w:t>4. PATTO PER LA SCELTA RESPONSABILE DELL'INDIRIZZO</w:t>
      </w:r>
    </w:p>
    <w:p w14:paraId="4710FA91" w14:textId="77777777" w:rsidR="00DB2906" w:rsidRDefault="00DB2906" w:rsidP="00DB2906">
      <w:pPr>
        <w:pStyle w:val="Corpotesto"/>
        <w:spacing w:before="195"/>
        <w:ind w:right="889"/>
        <w:jc w:val="both"/>
      </w:pPr>
      <w:r>
        <w:t>Le parti concordano che:</w:t>
      </w:r>
    </w:p>
    <w:p w14:paraId="7169719A" w14:textId="77777777" w:rsidR="00DB2906" w:rsidRDefault="00DB2906" w:rsidP="00DB2906">
      <w:pPr>
        <w:pStyle w:val="Corpotesto"/>
        <w:spacing w:before="195"/>
        <w:ind w:right="889"/>
        <w:jc w:val="both"/>
      </w:pPr>
      <w:r>
        <w:t>1.   La scelta dell'indirizzo (Grafica / Arredamento / Moda) sarà espressa dalla famiglia tramite modulo ufficiale entro il termine stabilito dal Ministero per le iscrizioni.</w:t>
      </w:r>
    </w:p>
    <w:p w14:paraId="7538147B" w14:textId="09F8C8C3" w:rsidR="00DB2906" w:rsidRDefault="00DB2906" w:rsidP="00DB2906">
      <w:pPr>
        <w:pStyle w:val="Corpotesto"/>
        <w:spacing w:before="195"/>
        <w:ind w:right="889"/>
        <w:jc w:val="both"/>
      </w:pPr>
      <w:r>
        <w:t>2.   La scelta sarà preceduta da un Consiglio Orientativo espresso dal Consiglio di Classe del secondo anno. Confronto con la commissione orientamento e Funzioni strumentali</w:t>
      </w:r>
    </w:p>
    <w:p w14:paraId="0376B67D" w14:textId="77777777" w:rsidR="00DB2906" w:rsidRDefault="00DB2906" w:rsidP="00DB2906">
      <w:pPr>
        <w:pStyle w:val="Corpotesto"/>
        <w:spacing w:before="195"/>
        <w:ind w:right="889"/>
        <w:jc w:val="both"/>
      </w:pPr>
      <w:r>
        <w:t>3.   La scuola si impegna a non creare sezioni di indirizzo palesemente squilibrate e a garantire, ove possibile, l'assegnazione alla prima scelta, salvo esubero numerico e criteri deliberati dal Consiglio d'Istituto.</w:t>
      </w:r>
    </w:p>
    <w:p w14:paraId="7C437A00" w14:textId="77777777" w:rsidR="00DB2906" w:rsidRDefault="00DB2906" w:rsidP="00DB2906">
      <w:pPr>
        <w:pStyle w:val="Corpotesto"/>
        <w:spacing w:before="195"/>
        <w:ind w:right="889"/>
        <w:jc w:val="both"/>
      </w:pPr>
      <w:r>
        <w:t>4.   Lo studente si impegna, una volta scelto l'indirizzo, a frequentare con responsabilità le nuove discipline di indirizzo (es. Laboratorio di Grafica, Progettazione Design, Progettazione Moda), consapevole dell'impegno economico e di tempo che richiedono.</w:t>
      </w:r>
    </w:p>
    <w:p w14:paraId="43AC52BA" w14:textId="77777777" w:rsidR="00DB2906" w:rsidRDefault="00DB2906" w:rsidP="00DB2906">
      <w:pPr>
        <w:pStyle w:val="Corpotesto"/>
        <w:spacing w:before="195"/>
        <w:ind w:right="889"/>
        <w:jc w:val="both"/>
      </w:pPr>
      <w:r>
        <w:t>5. SANZIONI E CONDOTTA</w:t>
      </w:r>
    </w:p>
    <w:p w14:paraId="44EE85CF" w14:textId="77777777" w:rsidR="00DB2906" w:rsidRDefault="00DB2906" w:rsidP="00DB2906">
      <w:pPr>
        <w:pStyle w:val="Corpotesto"/>
        <w:spacing w:before="195"/>
        <w:ind w:right="889"/>
        <w:jc w:val="both"/>
      </w:pPr>
      <w:r>
        <w:t>Come da L. 150/2024, il voto di condotta inferiore a 6/10 comporta la non ammissione alla classe successiva. Le sanzioni disciplinari hanno sempre finalità educativa. In caso di danneggiamento doloso di attrezzature di laboratorio, software o elaborati, è previsto il risarcimento del danno e attività di riparazione a favore della comunità scolastica.</w:t>
      </w:r>
    </w:p>
    <w:p w14:paraId="7D0125FC" w14:textId="13F48FC4" w:rsidR="008B380C" w:rsidRDefault="008B380C" w:rsidP="008B380C">
      <w:pPr>
        <w:pStyle w:val="Corpotesto"/>
        <w:spacing w:before="195"/>
        <w:ind w:right="567"/>
        <w:jc w:val="both"/>
      </w:pPr>
      <w:r>
        <w:t>6. VALIDITÀ E SOTTOSCRIZIONE PER IL BIENNIO E PRESA VISIONE ORIENTAMENTO TRIENNIO</w:t>
      </w:r>
    </w:p>
    <w:p w14:paraId="301B2085" w14:textId="77777777" w:rsidR="008B380C" w:rsidRDefault="008B380C" w:rsidP="008B380C">
      <w:pPr>
        <w:pStyle w:val="Corpotesto"/>
        <w:spacing w:before="195"/>
        <w:ind w:right="567"/>
        <w:jc w:val="both"/>
      </w:pPr>
      <w:r>
        <w:t>Il presente Patto ha validità per l'intero percorso di studi. Può essere integrato dal Consiglio d'Istituto per esigenze specifiche.</w:t>
      </w:r>
    </w:p>
    <w:p w14:paraId="1BBB5E6B" w14:textId="77777777" w:rsidR="008B380C" w:rsidRDefault="008B380C" w:rsidP="008B380C">
      <w:pPr>
        <w:pStyle w:val="Corpotesto"/>
        <w:spacing w:before="195"/>
        <w:ind w:right="567"/>
        <w:jc w:val="both"/>
      </w:pPr>
      <w:r>
        <w:t>La sottoscrizione è atto indispensabile per l'iscrizione.</w:t>
      </w:r>
    </w:p>
    <w:p w14:paraId="288E0FE5" w14:textId="153654AE" w:rsidR="00547DAA" w:rsidRDefault="00547DAA" w:rsidP="008B380C">
      <w:pPr>
        <w:pStyle w:val="Corpotesto"/>
        <w:spacing w:before="195"/>
        <w:ind w:right="567"/>
        <w:jc w:val="both"/>
      </w:pPr>
      <w:r>
        <w:t>MODULO SCELTA RESPONSABILE TRIENNIO (classe seconda)</w:t>
      </w:r>
    </w:p>
    <w:p w14:paraId="27F9E2DF" w14:textId="049A84AE" w:rsidR="00547DAA" w:rsidRDefault="00547DAA" w:rsidP="008B380C">
      <w:pPr>
        <w:pStyle w:val="Corpotesto"/>
        <w:spacing w:before="195"/>
        <w:ind w:right="567"/>
        <w:jc w:val="both"/>
      </w:pPr>
      <w:r>
        <w:t>Presa visione del percorso di orientamento, scegliamo</w:t>
      </w:r>
    </w:p>
    <w:p w14:paraId="657DEE15" w14:textId="6F44178D" w:rsidR="00547DAA" w:rsidRDefault="00547DAA" w:rsidP="008B380C">
      <w:pPr>
        <w:pStyle w:val="Corpotesto"/>
        <w:spacing w:before="195"/>
        <w:ind w:right="567"/>
        <w:jc w:val="both"/>
      </w:pPr>
      <w:r>
        <w:t>() GRAFICA                           () DESIGN MODA                   ()DESIGN ARREDAMENTO</w:t>
      </w:r>
    </w:p>
    <w:p w14:paraId="747A5146" w14:textId="77777777" w:rsidR="00547DAA" w:rsidRPr="00547DAA" w:rsidRDefault="00547DAA" w:rsidP="008B380C">
      <w:pPr>
        <w:pStyle w:val="Corpotesto"/>
        <w:spacing w:before="195"/>
        <w:ind w:right="567"/>
        <w:jc w:val="both"/>
      </w:pPr>
    </w:p>
    <w:p w14:paraId="0D9020AE" w14:textId="281A5D0D" w:rsidR="00DB2906" w:rsidRDefault="008B380C" w:rsidP="008B380C">
      <w:pPr>
        <w:pStyle w:val="Corpotesto"/>
        <w:spacing w:before="195"/>
        <w:ind w:right="567"/>
        <w:jc w:val="both"/>
      </w:pPr>
      <w:r>
        <w:t>Letto, approvato e sottoscritto:</w:t>
      </w:r>
    </w:p>
    <w:p w14:paraId="2A94DB24" w14:textId="77777777" w:rsidR="00DB2906" w:rsidRDefault="00DB2906" w:rsidP="00DB2906">
      <w:pPr>
        <w:pStyle w:val="Corpotesto"/>
        <w:spacing w:before="195"/>
        <w:ind w:right="889"/>
        <w:jc w:val="both"/>
      </w:pPr>
      <w:r>
        <w:t>Acerra, lì //__</w:t>
      </w:r>
    </w:p>
    <w:p w14:paraId="2BA7C23B" w14:textId="6648B0A2" w:rsidR="00DB2906" w:rsidRDefault="00DB2906" w:rsidP="00DB2906">
      <w:pPr>
        <w:pStyle w:val="Corpotesto"/>
        <w:spacing w:before="195"/>
        <w:ind w:right="889"/>
        <w:jc w:val="both"/>
      </w:pPr>
      <w:r>
        <w:t>Il Dirigente Scolastico _______</w:t>
      </w:r>
      <w:r w:rsidR="00BF46AE">
        <w:t>_________________________</w:t>
      </w:r>
    </w:p>
    <w:p w14:paraId="45CD4C4C" w14:textId="77777777" w:rsidR="00BF46AE" w:rsidRDefault="00BF46AE" w:rsidP="00DB2906">
      <w:pPr>
        <w:pStyle w:val="Corpotesto"/>
        <w:spacing w:before="195"/>
        <w:ind w:right="889"/>
        <w:jc w:val="both"/>
      </w:pPr>
    </w:p>
    <w:p w14:paraId="1DC2D6C1" w14:textId="77777777" w:rsidR="00BF46AE" w:rsidRDefault="00BF46AE" w:rsidP="00BF46AE">
      <w:pPr>
        <w:pStyle w:val="Corpotesto"/>
        <w:spacing w:before="195"/>
        <w:ind w:right="567"/>
        <w:jc w:val="both"/>
      </w:pPr>
      <w:r>
        <w:t>F</w:t>
      </w:r>
      <w:r w:rsidRPr="00627AD8">
        <w:t>irma per accettazione del genitore, per quanto riguarda il proprio ruolo</w:t>
      </w:r>
      <w:r>
        <w:t>______________________________</w:t>
      </w:r>
    </w:p>
    <w:p w14:paraId="1F46E274" w14:textId="77777777" w:rsidR="00BF46AE" w:rsidRDefault="00BF46AE" w:rsidP="00BF46AE">
      <w:pPr>
        <w:pStyle w:val="Corpotesto"/>
        <w:spacing w:before="195"/>
        <w:ind w:right="567"/>
        <w:jc w:val="both"/>
      </w:pPr>
    </w:p>
    <w:p w14:paraId="07303765" w14:textId="77777777" w:rsidR="00BF46AE" w:rsidRDefault="00BF46AE" w:rsidP="00BF46AE">
      <w:pPr>
        <w:pStyle w:val="Corpotesto"/>
        <w:spacing w:before="195"/>
        <w:ind w:right="567"/>
        <w:jc w:val="both"/>
      </w:pPr>
      <w:r w:rsidRPr="00627AD8">
        <w:t>Firma per accettazione dello studente/-essa, per quanto riguarda il proprio ruolo:</w:t>
      </w:r>
      <w:r>
        <w:t xml:space="preserve"> ___________________________</w:t>
      </w:r>
    </w:p>
    <w:p w14:paraId="5FC9BFEF" w14:textId="77777777" w:rsidR="00BF46AE" w:rsidRPr="00F019CD" w:rsidRDefault="00BF46AE" w:rsidP="00BF46AE">
      <w:pPr>
        <w:pStyle w:val="Corpotesto"/>
        <w:spacing w:before="195"/>
        <w:ind w:left="567" w:right="567"/>
        <w:jc w:val="both"/>
      </w:pPr>
    </w:p>
    <w:p w14:paraId="14FE5BE0" w14:textId="77777777" w:rsidR="00DB2906" w:rsidRDefault="00DB2906" w:rsidP="00DB2906">
      <w:pPr>
        <w:pStyle w:val="Corpotesto"/>
        <w:spacing w:before="195"/>
        <w:ind w:right="889"/>
        <w:jc w:val="both"/>
      </w:pPr>
    </w:p>
    <w:p w14:paraId="6DA61296" w14:textId="77777777" w:rsidR="00BF46AE" w:rsidRDefault="00BF46AE" w:rsidP="00DB2906">
      <w:pPr>
        <w:pStyle w:val="Corpotesto"/>
        <w:spacing w:before="195"/>
        <w:ind w:right="889"/>
        <w:jc w:val="both"/>
      </w:pPr>
    </w:p>
    <w:p w14:paraId="0383F990" w14:textId="31420FCC" w:rsidR="00DB2906" w:rsidRDefault="00DB2906" w:rsidP="00DB2906">
      <w:pPr>
        <w:pStyle w:val="Corpotesto"/>
        <w:spacing w:before="195"/>
        <w:ind w:right="889"/>
        <w:jc w:val="both"/>
      </w:pPr>
    </w:p>
    <w:p w14:paraId="56218BF5" w14:textId="77777777" w:rsidR="00DB2906" w:rsidRDefault="00DB2906" w:rsidP="00DB2906">
      <w:pPr>
        <w:pStyle w:val="Corpotesto"/>
        <w:spacing w:before="195"/>
        <w:ind w:right="889"/>
        <w:jc w:val="both"/>
        <w:rPr>
          <w:spacing w:val="94"/>
          <w:sz w:val="28"/>
          <w:szCs w:val="28"/>
        </w:rPr>
      </w:pPr>
    </w:p>
    <w:p w14:paraId="04ECF356" w14:textId="77777777" w:rsidR="009F32D4" w:rsidRPr="009F32D4" w:rsidRDefault="009F32D4" w:rsidP="009F32D4">
      <w:pPr>
        <w:pStyle w:val="Corpotesto"/>
        <w:spacing w:before="195"/>
        <w:ind w:right="889"/>
        <w:jc w:val="both"/>
        <w:rPr>
          <w:spacing w:val="94"/>
          <w:sz w:val="28"/>
          <w:szCs w:val="28"/>
        </w:rPr>
      </w:pPr>
    </w:p>
    <w:p w14:paraId="113FE524" w14:textId="77777777" w:rsidR="009F32D4" w:rsidRDefault="009F32D4" w:rsidP="003E032A">
      <w:pPr>
        <w:pStyle w:val="Corpotesto"/>
        <w:spacing w:before="195"/>
        <w:ind w:right="889"/>
        <w:jc w:val="both"/>
        <w:rPr>
          <w:spacing w:val="94"/>
        </w:rPr>
      </w:pPr>
    </w:p>
    <w:sectPr w:rsidR="009F32D4">
      <w:type w:val="continuous"/>
      <w:pgSz w:w="11940" w:h="16860"/>
      <w:pgMar w:top="100" w:right="2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02E39"/>
    <w:multiLevelType w:val="hybridMultilevel"/>
    <w:tmpl w:val="B5609F58"/>
    <w:lvl w:ilvl="0" w:tplc="0BC6EBD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743210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3A5"/>
    <w:rsid w:val="000212F7"/>
    <w:rsid w:val="0012328F"/>
    <w:rsid w:val="00136B99"/>
    <w:rsid w:val="0013754D"/>
    <w:rsid w:val="001668D0"/>
    <w:rsid w:val="00184F85"/>
    <w:rsid w:val="001F312D"/>
    <w:rsid w:val="00244A92"/>
    <w:rsid w:val="002C559C"/>
    <w:rsid w:val="003054EA"/>
    <w:rsid w:val="003703A5"/>
    <w:rsid w:val="00383ECA"/>
    <w:rsid w:val="003920D7"/>
    <w:rsid w:val="003E032A"/>
    <w:rsid w:val="0040226A"/>
    <w:rsid w:val="004B4FC4"/>
    <w:rsid w:val="00547DAA"/>
    <w:rsid w:val="00575376"/>
    <w:rsid w:val="006F53E8"/>
    <w:rsid w:val="00704A09"/>
    <w:rsid w:val="00733071"/>
    <w:rsid w:val="00857F22"/>
    <w:rsid w:val="008B380C"/>
    <w:rsid w:val="008C2CF4"/>
    <w:rsid w:val="008E2EB1"/>
    <w:rsid w:val="009419EA"/>
    <w:rsid w:val="009535D1"/>
    <w:rsid w:val="00975CDD"/>
    <w:rsid w:val="009D1BDB"/>
    <w:rsid w:val="009F32D4"/>
    <w:rsid w:val="00B74835"/>
    <w:rsid w:val="00BB5C4F"/>
    <w:rsid w:val="00BF46AE"/>
    <w:rsid w:val="00C63CE1"/>
    <w:rsid w:val="00C735E9"/>
    <w:rsid w:val="00CA63C6"/>
    <w:rsid w:val="00CB5BE1"/>
    <w:rsid w:val="00CD7F56"/>
    <w:rsid w:val="00DB2906"/>
    <w:rsid w:val="00DE07BE"/>
    <w:rsid w:val="00DE5EA8"/>
    <w:rsid w:val="00EF7980"/>
    <w:rsid w:val="00F019CD"/>
    <w:rsid w:val="00F15BA1"/>
    <w:rsid w:val="00F77C73"/>
    <w:rsid w:val="00FE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D5320"/>
  <w15:docId w15:val="{BA29C94E-CC08-43EF-BECB-E6A94CF2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26"/>
      <w:ind w:left="1759" w:right="2398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Enfasigrassetto">
    <w:name w:val="Strong"/>
    <w:basedOn w:val="Carpredefinitoparagrafo"/>
    <w:uiPriority w:val="22"/>
    <w:qFormat/>
    <w:rsid w:val="00F019C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0226A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857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DB290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roberta tortora</cp:lastModifiedBy>
  <cp:revision>10</cp:revision>
  <dcterms:created xsi:type="dcterms:W3CDTF">2026-10-19T15:46:00Z</dcterms:created>
  <dcterms:modified xsi:type="dcterms:W3CDTF">2026-10-19T16:45:00Z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2023-05-22T00:00:00Z</vt:filetime>
  </property>
</Properties>
</file>