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74D9E" w14:textId="77777777" w:rsidR="003703A5" w:rsidRPr="00A941C3" w:rsidRDefault="00EF7980">
      <w:pPr>
        <w:pStyle w:val="Corpotesto"/>
        <w:rPr>
          <w:b/>
          <w:sz w:val="20"/>
        </w:rPr>
      </w:pPr>
      <w:r w:rsidRPr="00A941C3">
        <w:rPr>
          <w:rFonts w:ascii="Calibri" w:eastAsia="Calibri" w:hAnsi="Calibri" w:cs="Calibri"/>
          <w:b/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487590400" behindDoc="0" locked="0" layoutInCell="1" allowOverlap="1" wp14:anchorId="203AACBC" wp14:editId="27D52F50">
                <wp:simplePos x="0" y="0"/>
                <wp:positionH relativeFrom="margin">
                  <wp:posOffset>-400050</wp:posOffset>
                </wp:positionH>
                <wp:positionV relativeFrom="page">
                  <wp:posOffset>-144780</wp:posOffset>
                </wp:positionV>
                <wp:extent cx="13365480" cy="2186940"/>
                <wp:effectExtent l="0" t="0" r="7620" b="3810"/>
                <wp:wrapSquare wrapText="bothSides"/>
                <wp:docPr id="1102" name="Group 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65480" cy="2186940"/>
                          <a:chOff x="0" y="0"/>
                          <a:chExt cx="7467600" cy="128104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0" cy="1281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14885" y="6573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66083" w14:textId="77777777" w:rsidR="00EF7980" w:rsidRDefault="00EF7980" w:rsidP="00EF798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3AACBC" id="Group 1102" o:spid="_x0000_s1026" style="position:absolute;margin-left:-31.5pt;margin-top:-11.4pt;width:1052.4pt;height:172.2pt;z-index:487590400;mso-position-horizontal-relative:margin;mso-position-vertical-relative:page;mso-width-relative:margin;mso-height-relative:margin" coordsize="74676,12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5C8YquwIAAIIGAAAOAAAAZHJzL2Uyb0RvYy54bWycVdtu2zAMfR+w&#10;fxD03jpOnMQ1mhTDuhYFhjVYtw9QZDkWJkuCpMTJvn6kbKdrs6GXhziUJVKH55D05dW+UWQnnJdG&#10;L2h6PqJEaG5KqTcL+vPHzVlOiQ9Ml0wZLRb0IDy9Wn78cNnaQoxNbVQpHIEg2hetXdA6BFskiee1&#10;aJg/N1Zo2KyMa1iApdskpWMtRG9UMh6NZklrXGmd4cJ7eHvdbdJljF9Vgof7qvIiELWggC3Ep4vP&#10;NT6T5SUrNo7ZWvIeBnsHioZJDZceQ12zwMjWyZNQjeTOeFOFc26axFSV5CLmANmko2fZ3DqztTGX&#10;TdFu7JEmoPYZT+8Oy7/tbp19sCsHTLR2A1zEFeayr1yD/4CS7CNlhyNlYh8Ih5fpZDKbZjlQy2Fz&#10;nOazi6xnlddA/Ykjr7/0rvNsNp+Nes90nKejbIJ6JMPNyRM8VvICfj0JYJ2Q8HKxgFfYOkH7IM2r&#10;YjTM/draM9DLsiDXUslwiLUHyiAovVtJvnLdAvhcOSLLBZ1TolkDJQ+7eCmZY3LogGfQA3PF9ZMA&#10;ayXtjVQKiUe7hwol+0zyf2TbldO14dtG6ND1hxMKUBvta2k9Ja4QzVoAPHdXpgiIFT44EXiNZgUX&#10;f4ee6VQ4bkSUj8AQs4eKQY/X1MiLQrPCOh9uhWkIGgAOMAC7rGC7r75HMxzpSesARGSAB2sXBogf&#10;6ILVCWFv6pGHmlkBEDDso6YwzDpNkSSmN0qQHEnsTx3byP+Pn3ma5fmUEuiV2XQ+mY47CYZuysZp&#10;lnWtlOYXF5NYMsd+eCNNrFAaOdQG66mTFN9AWw340Ar79b5PYW3KA1Rvbdzve5jplTLtgpreojjm&#10;QRvcpUTdaWAYJ+pguMFYD4YL6rOJc7eD8WkbTCWjnHhxd1uPB6SLVhx0YD2ZpH+v46nHT8fyDwAA&#10;AP//AwBQSwMECgAAAAAAAAAhADryLKBjxAEAY8QBABQAAABkcnMvbWVkaWEvaW1hZ2UxLmpwZ//Y&#10;/+AAEEpGSUYAAQEBANwA3AAA/9sAQwADAgIDAgIDAwMDBAMDBAUIBQUEBAUKBwcGCAwKDAwLCgsL&#10;DQ4SEA0OEQ4LCxAWEBETFBUVFQwPFxgWFBgSFBUU/9sAQwEDBAQFBAUJBQUJFA0LDRQUFBQUFBQU&#10;FBQUFBQUFBQUFBQUFBQUFBQUFBQUFBQUFBQUFBQUFBQUFBQUFBQUFBQU/8AAEQgBXwbx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raKKK/h&#10;zU/bdQooooDU+e/28f8Ak27Xf+vm1/8ARqV+YPhX/kZtK/6/Iv8A0Ov0+/bx/wCTb9d/6+bX/wBG&#10;pX5g+Ff+Rm0r/r8i/wDQ6/ozgL/kSy/xSPisd/yNqX/bp9RUUUV6p/UVP4EFFFFIsKKKKACiiimt&#10;yKnwHzF40/5HDW/+v64/9Dr9bP8Agjn/AMm6+Kv+xpm/9JLWvyT8af8AI4a3/wBf1x/6HX62f8Ec&#10;/wDk3XxV/wBjTN/6SWtfeUv4UT+OMz/3yr/iPvalpKWtjzAooooAKKKKACiiigAooooAKKKKACii&#10;igAooooAKKKKACiiigAooooAKKKKACiiigAooooAKKKKACiiigAooooAKKKKACiiigAooooAKKKK&#10;ACiiigAooooAKKKKACiiigAooooAKKKKACqGr/8AIIvv+uD/APoNX6oav/yCL7/rg/8A6DUSA/mj&#10;8Q/8h7U/+vqX/wBDr9Q/2Qf+TcvBX/XvP/6US1+XniH/AJD2p/8AX1L/AOh1+of7IP8Aybl4K/69&#10;5/8A0olr8e8Sv+RLH/EfR5L/ABz2Wiiiv5TPugooooAKKKKYBRRRSAKKKKACiiinZgFFFFABRRRR&#10;qAUUUUWYBRRRSAKKKP4qACiij/gVOzAKKKKACiij+KgAooopAFFFFABRRRQAUUUUAFFFFABRRRTA&#10;KKKKLMAooopAFFFFMAoooo1AKKKKQBRRR/wKnZgFFFFIAoo/4FRTswCiiikAUUUU9QCiiikAUUUU&#10;wCiiikAUUUU7MAooopAFFFFOzAKKKKQBRRRQAUUUUAFFFFABRRRQAUUUUAFFFFABRRRQAUUUUAFF&#10;FFABRRRQAUUUUwCiiikAUUUUAFFFFABRRRQAUUUUAFFFFOzAKKKKQBRRRTAKKKKQBRRRT1AKKKKQ&#10;BRRRTswCiiikAUUUUAFFFFABRRRQAUUUU7MAooplIB9FFFPUAooooswCiiikAUUUU7MAooopAFFF&#10;FABRRRQAUUUUAFFFFAG7RRRX1up6GoUUUUBqfPf7eP8Aybdrv/Xza/8Ao1K/MHwr/wAjNpX/AF+R&#10;f+h1+n37eP8Aybfrv/Xza/8Ao1K/MHwr/wAjNpX/AF+Rf+h1/RnAX/Ill/ikfFY7/kbUv+3T6ioo&#10;or1T+oqfwIKKKKRYUUUUAFFFFNbkVPgPmLxp/wAjdrf/AF+S/wDodfrZ/wAEc/8Ak3XxV/2NM3/p&#10;Ja1+SfjT/kbtb/6/Jf8A0Ov1l/4I4TK37P3i+PGNnieVvztbevvKP8KJ/HGZ/wC+Vf8AEfftLSUt&#10;bHmBRRRQAUUUUAFFFFABRRRQAUUUUAFFFFABRRRQAUUUUAFFFFABRRRQAUUUUAFFFFABRRRQAUUU&#10;UAFFFFABRRRQAUUUUAFFFFABRRRQAUUUUAFFFFABRRRQAUUUUAFFFFABRRRQAUUUUAFUNX/5BF9/&#10;1wf/ANBq/VDV/wDkEX3/AFwf/wBBqJAfzR+If+Q9qf8A19S/+h1+of7IP/JuXgr/AK95/wD0olr8&#10;vPEP/Ie1P/r6l/8AQ6/UP9kH/k3LwV/17z/+lEtfj3iV/wAiWP8AiPo8l/jnstFFFfymfdDQcV6h&#10;8Nfh5pHinQpbu9WR5lndflk27a8y7V1vw11zULHxNYWkFzIlrPN+8i/havteFa2EjmkIYynzRl7p&#10;5mYRqSoXpS5T1L/hS/hvbgwzZ/67vXkXj7w/b+GvEsllahhBsV13PXv3jK/l03wrqVzbvsligdlf&#10;0bFfONjfS6l4isp9Qna5dp4vNeb+7vr9P45weV4V0MDQocsp/aPAyupXlzVJT91Hofg34Mrf2kd3&#10;rMjJ5i7ltYvk/wC+q7CT4R+GGj2fZGB9RI3+NdXffaP7Ln+ybftHlN5f+9j5a8EfUfHejal58/8A&#10;aLujfMrLuib/ANlr6PE4HJ+HMPSpywftOb4pcvMclOricZOUva8pb8e/CuXwzbPf6fK1xZr/AKxG&#10;+8tT/C3wLpfizTrye/WR3jmMa7W29FH+NT6t8ZpryxnsptFEbSI0bb7j/wCwrgtH8TapoKSrp93J&#10;boz72Ra/OcZiOHsvzaGJo0uan9qJ69KONrUHGUuWR7gvwX8Of88Jv+/7f40f8KZ8OD/l3k/7/t/j&#10;SfCXXr/XtBnl1CZriRJiqu1c98YPFmraLrFhBYXcltEY977P4vmr9RxP+ruHymOayw3uS/uniR+t&#10;zr+w59TB8TeBdO07x3pemQ+YlnebdyB/u13o+DHhzO/yps/9d3rw681zUL7UkvZ7uSW6T7ku750r&#10;3/4X6pd6t4Rtbm7ma4uNzKXb/er5HhJ5Jm+YV6H1b4vej/hO7HwxWHpwk5nJeOvhfoui+GL2+tFk&#10;hngTev7zdTvBPwt0XWvDNle3aSPPOm9v3hWsH4za9f8A/CSS6aLmVLNYlfyV+61cnp3jDW9Js1t7&#10;TUpooV+6i/w15eOzLIsBns6csL7sfd/7eN6NHF1sNzxqntf/AApnw3/zwm/7/P8A40n/AApnw1tI&#10;+zSf9/m/xrZ8C6jc6r4U027upPOnkiBZ/wC9XlHxA8da3Y+Lr+1t9QktreJtqov+5X6Dmv8Aq9le&#10;Ap46rhPdl/dPLw31vEVfZRqFPT/BNhcfEq40QtJ9jj3fx/N9zdW18SvhzpPhnw/9uslkWZZVT5pN&#10;27dWN8KbiW8+IMU00rSzSpKzO38Vei/Gr/kTH/67x/zr4zL8BluO4exmPhQ973uU9GtWr0sXTpOZ&#10;4VpNot/qlrat9yWVEbZXr3ib4S6Hpvh2+u4UmSWCBpV/e+2a8o8PfLr2n/8AX1F/6HX0l4xz/wAI&#10;jqn/AF7P/wCg15nBWV4LG5ZjKuIp80o/5G+aVqtKvSjGR5P8MfAOl+KdJnur9ZHfzvLXbJt2/LXc&#10;H4M+HO0E2f8Ars/+NeH6X4m1TQ4misL6S2Vm3sq17n8JNdvdc8OyT38zXEyzsm9vote/wjWyLM3H&#10;LpYb95GPxHLmMMVQ/e8/ujP+FM+He8E3/f568m+JXhq08L+IktLLd5TQLLsZt38b/wDxNdp8XvF2&#10;qaJ4gtbaxvZLOLyPNfZ/F8zVxPhmG58ceM7JL+drvc26Rm/ur82yvN4mllGIr/2LgcNy1uaMeY1w&#10;X1mEPrVSfumr4J+FF14kjW9vnazs2+6P45K9Itvg/wCG7eNVa0aZv7zyN/jXUapqFt4e0eW7l+W3&#10;gjz8teD6r8XfEV/dtLbXH2CL+GJERv8A0KvosRg+HODqFOljaXtKkjjjUxuZTlKlLlid5rXwP0y4&#10;Vm0+aS0l/hVvmT8q8f8AEGgX3hvUWs76Pa38L/wMv95a9Y+GfxOutd1D+y9V2NcMuY7hfl3f7Na/&#10;xh0GPVPCstzs/f2f71W/9Crz82yHJ8+ymeaZRDllE3w+LxOErqhXPAKKKvaFt/tzT/M/1Xnpu/77&#10;r8BwtH21eFJ/aPrqs+SHOeleDfgul5bR3esyMvmLuFqnyf8AfVddJ8I/DDR7PsbA+okb/Guq1L7R&#10;/ZU/2Hb9q8pvL/3q8F/tTx1ouoedMNRkKN8yMjOjV/T2JwOT8OUaVOeD9pzfFLl5j4anVxOMnKXt&#10;eUs+PvhXJ4ZtXv7GVriyX7yP96Osf4d+HLbxR4kW0utxg8ppW2ttrpta+M82oafc2U+jLH5kbRtu&#10;n/8AsKzPgq23xsD/ANMG/wDZK/Nq+DyXEZ/hoYBfu5S96J60auJhg5+1+I1Pid8O9M8K6DFeWCyJ&#10;L56K25t1cD4fsYtU1rT7SRtkU8iq22vaPjp/yKsX/Xyv/oLV5D4L/wCRs0r/AK+VqOKstwmF4ipY&#10;ehHlh7ppgK9WeDnKUj0rxd8J9F0fw3fXtukyTwxb1Pm1wHw78O2/irxItlfbjB5TNsV691+IRz4J&#10;1T08hq8h+C4z41X/AK4NX0ue5PgMPn2Bw9Ol7szhwuIqywlWUpHon/Cl/DmP9RNj/ru9Q3XwT0CW&#10;HEAuLdv7ySc/+PVpfFLWbvQ/CstzZTeTceYq+Yteb+AviHr1x4msrO7vGu7e4bYystfUZl/q5gcf&#10;DLK2F96RxUY4urTdeM/hMLxt4Du/B10m8m4spX/d3C/+gNW58K/AuneLLW8nv1kfypdqqrba9R+J&#10;VjFfeC9T8xc+XEZV/wB5ea5D4C5/svUgOvnL/wCgivm48LYLA8UUqCjzU5R5uU7fr9WtgZSb96Jv&#10;L8HPDbf8u0o/7bNVPVPg/wCHYdPnMMU0MqqzK3mtVv4iWniq4ltf+EdlZY9rebtZF/8AQq891q38&#10;f2Omzy30032VF/efvE+7/wABr6HO6eV4BVaay7m5ftcvunHhnXquMvbnPeA9Ah8S+JbXT7hmMDKz&#10;tt/2a9j/AOFM+HP+eE2f+uz/AONeXfB//kebL/dl/wDQa9j+JGqXOj+Er66tJPKnTbtf+78y14PB&#10;2Ay2pktfHYuhzcspHVmVWv8AWY0qczIm+CXh6SLai3ELf3llrzbxz8N7nwh/pMEn2jT2+Xdt+aP/&#10;AHqseCviJ4gm8S6fbS3cl5FPJsaJ1r2fxdZx3/hvUIZvuPC+fyrslleR8T5VVxGBoeylAz9vicBX&#10;jGpLmPDvhj4XsfFmsXcN8rNFFHuRVbb/AB16anwV8Of88pv+/wC9eFaXq99otz59lcyW8v8AeWvq&#10;iwna402GVvvNGrVxcCYbK8fhZ0MRQ5pU/tGubSr0qnPGfuyPDfip4H07wnHYSWHmJ5jsjKzbq5Tw&#10;74ZvvFN99msY/u/fd/uKtS+LNdvdZ1i7+13EksUU8vlIzfcXfXt/wr0SLR/CNq6gCW6Xz2b/AHvu&#10;/pXzOCyXCcTZ/VjQh7OhA7KmKqYLCR5vekZejfBLR7OJWvmkvZduGy21auX/AMHPD1xb7Y7eS2b+&#10;9FJz/wCPVgfEj4pXml6hLpekusUsf+suHXdtb+6tcrpPxg8QWF4j3c638H8UbKin/wAdr7bEZlwl&#10;gK/9nyof3fhPNjRzCtD2/MJ42+F974WjN3bv9rsP4m2/Ovu1cnpVmt/qdpat8iyyqrf9919Q2l1b&#10;69pMU8fzwXMe4f7rV873GkLoHxESyT7kN9Fs/wB3elfKcUcLYTLsTh8XhP4VSUTvwGYVKsJ06vxR&#10;PXI/gz4b2rvtZM/9dm/xpG+C/hzay+XMo9p3rr9UlkttKupY+ZEiZl/75r54t/iZ4nhuUkXUpJhu&#10;+46J81foWcR4eySVKlXwfNz/AN08jDvF4rm5ahveNvhHJoNm97psj3duv+sif7wrhdDsotS1nT7S&#10;XdsnnWJ9v+01fU0f+mWKmZeJI/mVq+bdIhS2+IFrBH9yLU1Rf+/tfB8V8N4HAY3C18NHljVl8J6m&#10;AxlWpSqwk/hPYY/gv4c2pugm/wC/71J/wprw3/z7Sf8Af9q6/UPPbT5/sp/f+W3l/wC9XjsmlfE3&#10;du86b/v9FX6VmWBynLYwjHL/AGnN/LE8SjVr1X/F5Tnfid4WsfCetQ21iZPKlg3FWbd/HXInitTx&#10;L/ax1Zo9beR7yNNo3NWVX8w53Uo1MfUlQpezj/Kfd4TmhQjzS5jovAGg2/iPxNb2V1uMDIzttf8A&#10;2a9h/wCFM+G/+faT/v8APXl3wf8A+R6sv92X/wBBr2nx0NV/4Ru6/sbd9u+XZs+9975v0r9s4Hy3&#10;AVskqYzE0PaSjJny2aV6scVyRlymBdfBfw7NDiFJrZv7ySZP/j1eUeNvAtz4LvFVm+02kv8Aqpf/&#10;AGSvUvhr/wAJa19Odc84WnljZ5+3du/Ck+OMsC+F4o2/1rzJ5ddWe5JlePyWeYUqHsZR+RGDxVen&#10;iY05S5jhPhX4LsPF0t+1+GdYSoVVbbXpH/CmfDnaCb/v8/8AjXMfAMfvdW/7Zf8As9a/xk8Sal4f&#10;ttO/s+5a28x23Mv8XFGR4HKcLw5HMcXQ5wxdSvPGulTmOv8A4H6Hcw/6M9xbP/eV93/oVeSeLvCN&#10;34R1D7Nc/PE/+qlX7rLXonwj8aaxruuS2V9M13B5Hm72XG35q2vjdaRTeFlmZf3scyla483ybKc5&#10;ySWa5fS9nKJth8VicLifYVZcxxXwr8C6d4st7+e/WR/KZUVVbbVD4o+E7Lwnq1pHZKyRSx7mVm3V&#10;2PwD5sdUH/TVf/QayPjxxrumD/pg3/oVeNicrwUeDo4yNL95/N8zelXqf2l7Pm905v4b+GbTxT4i&#10;+yXu7ykiaXYrba3vid4C0zwnpttc2SSeZLL5R3Nuqt8EyR4zJ/6dm/8AZK7P46D/AIpy2/6+B/6C&#10;anLMpwNbhGrjJUv3seb3iq9epDMYw5vdOL+GfgGw8ZaffyXRkWWN1SN1f7lc34s8J3vhHUfs1yu+&#10;Jv8AVSp91lr034CjOn6pzj9+v/oFd/4j8M2viXTpLO7j3I33Wx8yt/er1sHwbhs64epV6EOWt/6U&#10;c9TMqmHxkoy+E+afDmmx6v4gsLGTckVxOqttr1/XfhDodlod7PbxypLFAzKwk/urXGWfgu+8I+Pt&#10;IjnTfbtcr5Vwv3Wr2zxT8vhrUtv/AD6yf+g1XC3DdGnl+MjmND95D/IWOxsnVh7GfunyvXpfhD4M&#10;z6pAtzq0jWkTfdt0+9/9jWR8JdCj1rxWrTJvitV83/gX8Ne1+LvE0PhPRJb2RN7L8saf3mryuEeG&#10;MDWw9XNcz/hxOnMcbVjUVCh8RjxfCHwzHHs+xFz/AHmkb/Gue174GWzJLLpdy0Mv8MU3zJXEXHxW&#10;8TTXDypqAhX+GJYk2rXpnwy+Ikvi0TWl8ipewLu3J/EtfTYPGcJ5/W/s+FDll9n3eU4KlPH4SPtX&#10;I8M1DTrnSb6W0u4/Knjb5laq9e0fHLQYpNNtdURV82J/KZv7ytXi/vX4rxNkssjzCWG+z9k+owOJ&#10;eLoczLGlW63mqWkDfcllVG2V6B4++FJ0W1/tDSvMltlX97C3zsv+1XEeH/8AkPaf/wBfMX/odfVQ&#10;jWSEK3cV97wTw5hM8y/Ewrw9/wCzI8fNMXUwteEonyL1p0MMt1cQwRrvllbYqJ/FXpfxG+GE1ldf&#10;b9HgaaCRv3lrEv8Aq29V/wBmup+Gvw4Tw9bjUNQXfqMi8r/zz/8Asq8jCcCZhVzT6lVjywj9o6Km&#10;b040PaR3OWuPhPDpHgq71DUJGGopF5u1W+SP/Zrlfh54ctvE3iRbS73GDymb5Gr3j4hf8iZquOnk&#10;PXjnwW58ar/1wavqc6yDL8vz3A4OnT92Xxf3jgw+Lq1cLVqyka/xO+HemeFdCjvrJZEl81Fbc27d&#10;Xn+hWMWqa3ZWkjbEnlVGZK9n+OH/ACKcX/Xyv/s1eQeDh/xVWlf9fK/+h14HFmW4bC8RUqFCPLCX&#10;KdmX16ssHOUpHpvi74T6Lo/hq/vrdJklgi81cS1598PfDtv4p8SLZXe4weUz/K1e7+P8/wDCE6t/&#10;17P/ACrx34Lf8jsn/XBq+nz3JMvoZ9gcPSpcsZfEcOFxNWWEqylIi8f/AA5n8IyefbhrnTW/i/ii&#10;/wB6uLr61vLOG+tpIZ0EsTjaysPvV4N8RPhtP4Zle9slabTWb/gUX/2NedxdwNLA1VjMujek/ij/&#10;ACmuBzT2kPZVfiO20n4PaBcaTbSyRTPK0SsW81q8a1qzXT9bv7SL7kE8sS7/APZevqLRc/2LZf8A&#10;XFf/AEGvmXxZ/wAjTq//AF+S/wDodPjvKcDl+WYarhqfLKQ8pr1ateUZSMv3r1zwh8JLPUvC63Oo&#10;JJ9suk3r83+rX+GuB8DeH28S+JLW02/ukbzZ/wDdWvpuNFhjCD5doqPD/hqjmFOrjMZHmj8MS82x&#10;sqTjSpSPk3ULGTS9SuLSdf3sDbWqvXqHxu8MfZLyHWIF+Wb91P8A738FeYGvzjP8pllGZSwstj2s&#10;HifrGH5z2bwh8J9F1Lw5Z3dzHI880W5n8wrWx/wpjw3u/wBRN/3/AHre+Hzf8UXpP/XuteQ+NvH2&#10;v2Piy/gg1KSGGKTYiLsr9+xOHyLJMroYnE4bm5uU+PpyxOKrzjGZ0XiH4H232WWXSLiRJ1+7HN8y&#10;NXkNzbS2dxLBPE0MsTbGR/4a+j/hzrV34g8K291ejE7My7/73+1Xkfxis47fxlL5f/LWBWb/AHs1&#10;8dxfkOW0cBSzjBQ5Yy+yenluLr+0lhqkj0Cw+Dvh25sYJHjmdmjUt++PzVJf/Bvw9HZytHHMj7eG&#10;89v8apfBPXL3VrS/gvLlrlYWUR7v4RR8bNcvdKtrCCzuZLYTbhJs/i4r672OR/6vf2p9Wj8J5v8A&#10;tf1v2HOeJUUU2v5elyuemx979g9Z+Hfw20jxB4bh1C8WRpZGYnbIV2/NXU/8KZ8Of88Jsf8AXZ6l&#10;+Dv/ACI9r/vSf+hmuQ+KXjbWtF8Uizsb1re3WJX2Kqmv6bjhskyjIqGOxmG5ublPhObE4jFypUpm&#10;hrXwJtWt3bS7uSGX+FZ/nSvJNU0u50m+ltLuPyp4m+Za9j+GHxGu/El0+m6mVe6Vd0cqrtD0nxu8&#10;PxXGkRaoi7JoG2lv7ytxXz2eZDlOb5TLN8ojy8p24TF18NifYYkwvhn8PdI8UaHLd3qyPL57r8sm&#10;2uw/4Uv4c2/6mbH/AF3evLvhhrt7Y+KNPtILmRLWeX95D/A3yV7h42vptL8LajdQNsljgYq393iv&#10;b4UoZJjcm9vVw3vU/iOXHyxNLE8sZ/EeBePtBt/DPiOWytNwgKKy7mrnv4amu7651KZ7i6na5mb7&#10;zNUPWv57zOrRr4upUoR5Y8x9hh4zjShGYlaHh3Q5fEet2mnwf8tW+Z/7qfx1n17F8D/DPk28+sTp&#10;80v7uH/d/ir3OFsnlnWZU6H2ftf4TnzDE/V6EpIz/iL8L7TQdCXUNMR/9H/1ys27cv8Aery72r6z&#10;vrKLUrKW2mCvFIu1lNfLfiPRJfDet3Wnyf8ALJvkb+8tfbeIHDdLLKkcXg48tKX/AKUeVk2MlWjK&#10;lU+Iz69L8HfBqXVbeK71aR7WNvu26/e/+xrG+FGgx614sj85d8dqvnsrf+OV7X408SJ4S8Pz3oTf&#10;Io2xJ/ear4N4awVbCTzfM/4cSMyxtWNX6vQ+IyYfhD4Zij2/YWf3aRs/zrB8QfA61mjaTSZmt5f4&#10;Y5fmSvOrj4jeIryfzW1SZPm3bIflVa7zwX8ZovsjQ6/K/mr92dY+H/75r6GjmvCOcTeDqUPZ/wB7&#10;4Tjlh8ww/wC9jLmPJb+wuNMvJrS5j8q4ibayV7J4T+FOg6l4esLu5ikeWeFZW/et/EM1xfxR17R/&#10;E2pW13pcjNL5eyZ/Ldf9yvZ/Aef+EM0j/rzi/wDQK8/hDI8vqZxicPPlq04/CbZhia/1alL4ZGH/&#10;AMKZ8N/8+8v/AH/auO+Jfw50jwzoa3unrJDL5qLsaTcrVq+KrHx/Nrl02nSSfYt37jbJEvy1wfjJ&#10;fFVrBbweIJZvKlb5dzIy7v8AgNd/Ef8AZuHwlelDL5R/vcpjglWnVjL25tfCvwLp3iy1vJ79ZH8t&#10;1RVVttd9/wAKX8N/88Jv+/z1jfAP/kG6p/13X/0Cj4yeJ9U0O6sItPu2s1kVmbb/ABV25Tg8pwfD&#10;lLMMXQ5jPEzxFXGypU5l3UfgfotzH/oklxaSfw4fcv5V4/4m8M3fhTVGtLtf+uUq/clWvUvhD4w1&#10;bXry9tr+VruKNN6ysmNv+zUvx3s420Oym/5arc7V/wCBI1edneS5TmmRyzfL6Xs5RNsJiq+HxPsK&#10;suY5v4X+AtO8VWN1dX6yOY5fLVVbb/CP8a7r/hS/hzb/AKmbH/Xd/wDGsv4Df8gO/wDT7T/7IlV/&#10;jJ4q1TQ7+wg0+7a0ikjdm2/xV6mV4PJ8Bw5SzDGUOcxrzxNbGypU5l3Ufgfo9zH/AKJJcWku35fm&#10;3LXkPiPw7d+F9TlsbteP4H/gda9Y+D3i7VvEU17b38n2iKNVdZWXG3P8NQ/He1jOm6dcf8tFnx/w&#10;Eqc15Of5LlOZ5J/a+X0vZ8pvhMVXw+J9hVlzHjFdZ8N/Bq+LtadZt32KBd0u1vvf3VrlO1fRnwx8&#10;Mf8ACN+GollXZdT/AL2b618FwTkSzrMf3sf3cfiPYzTE/V6Hu/FI8p+KHgWHwjfW89krJZ3HybWb&#10;7rVxNfTPjjw2vifw3c2g/wBYU3Rt/tV8yyK6yOjqyOnytXVx1kMcnx/tKEeWlUIynF/WKXLL4ohR&#10;RRX5ae4FFFFAG7RRRX1up6GoUUUUBqfPf7eP/Jt2u/8AXza/+jUr8wfCv/IzaV/1+Rf+h1+n37eP&#10;/Jt+u/8AXza/+jUr8wfCv/IzaV/1+Rf+h1/RnAX/ACJZf4pHxWO/5G1L/t0+oqKKK9U/qKn8CCii&#10;ikWFFFFABRRRTW5FT4D5i8af8jdrf/X5L/6HX6w/8EbP+SD+NP8AsZW/9Jbevye8af8AI3a3/wBf&#10;kv8A6HX6w/8ABGz/AJIP40/7GVv/AElt6+8o/wAKJ/HGZ/75V/xH6A0tJS1seYFFFFABRRRQAUUU&#10;UAFFFFABRRRQAUUUUAFFFFABRRRQAmKMUySRI8bmVf8AeNMe4iVdzOv/AH1Ucw+V9ibbRtqu13Eu&#10;N0qr/wACpTdxL96RR/wKrK5ZdifbRtqubuINtaRQf96l+1xK21nUNQLll2LFFJS0EhRRRQAUUUUA&#10;FFFFABRRRQAUUUUAFFFFABRRRQAUUUUAFFFFABRRRQAUUUUAFFFFABRRRQAUUUUAFUNX/wCQRff9&#10;cH/9Bq/VDV/+QRff9cH/APQaiQH80fiH/kPan/19S/8AodfqJ+yD/wAm5eCv+uU//pRLX5d+If8A&#10;kPan/wBfUv8A6HX6h/sg/wDJuXgr/r3n/wDSiWvx7xK/5Esf8R9Hkv8AHPZaKKK/lM+6Cug+H/8A&#10;yOej/wDXauf6GvXfg/4LsLy1i1qbzHuopnMS7/lWvtOFMurZjmlKNP7PvHmZhWjSoSUjv/Hx/wCK&#10;L1f/AK9pP/QTXzDX1pqenwarYzWdwu+KZdrV89+MNFtPAvjK1S13SwReXdbZfm/j+7/45X654jZZ&#10;Uq1MPjOf3Y+6fPZNXjGM6f2jpfCfxgudKs47fV7KeaKNdq3Crlv+BV19n8YfDl5IivO9uW/56xkV&#10;vaTfaV4v0UtEI7i2lXa0f4fdaucX4KeHku/P2TbN27yvN+Wvp8Lhs7oUKX1SvGtT/vHnzlh5Sl7S&#10;PLI3fFHhHTfFmnOJYo/MZd0c6r8y+9fNFzC9tczQN96JmR6+nvEniCy8K6S008ioqrtjj/ib/ZFf&#10;MlzM9zcyzt96V2dq/PvEqODjUoey5fa/asezkvtbS/lPa/gT/wAi3d/9fP8A7Itcx8d/+Risv+uH&#10;/s9dP8C/+Rbuv+vpv/QRXNfHj/kYLH/rh/7NXrZs/wDjB6X/AG6c1D/kaSPM6+g/guceCbf/AK6S&#10;/wDoZrxHwrpMfiDxDYWEzMkUzfMy/er6V8P6DaeG9MisrJdlug4DNXleGOXVpYiWYfZ+E6c7rRcY&#10;0keH/GRs+NpT/wBMFrha91+KngrT77TLzWm8xLyCHhlf5WrwqvjuNsurYDN6k6n/AC8949LK60au&#10;F5I/ZPpX4Y/8iRpX/XKvD/iR/wAjxqv/AF0T/wBASvcPhkf+KI0r/rlXh3xK/wCR61X/AK6J/wCg&#10;JX6Lxo/+Mawf/bv5Hj5X/v1Q0vg6F/4TaAd/JevR/jd/yJ2f+m614z4T1z/hHfENnfuvyRth/wDd&#10;r6OuIdO8Z6H5T7LqznX+FutRwW6WZZBicshP95IWZc1HGQr/AGT5q8PxtNr2nqv32uov/Q6+kvGW&#10;P+ET1T/r2f8A9BrE0X4T6LoeoxXsXnSyxtuQzSZ21S+LniqDSvD8mnpIrXl2mzZ/dX+Jq9jJ8pqc&#10;J5Pinj5x9458TiFmGJp+yR4LXu3wL/5FW4/6+W/9BWvCa91+BZx4Vn/6+W/9BSvzrw6mv7cb/uyP&#10;Yzj/AHZHHfHP/kbLX/r2X/0N6zfhHNHbeOLbzG5ZWVf++a0vjn/yNVr/ANe3/sz1wNpeS6beRXUD&#10;bJYm3rXJnOOjgOK5YrpGRrhqXtsu5D6R+IVhLqnhHUYYFLzNEWVV/ixzXzR92vpPwX42tPFunxMs&#10;iJeKv723z8yt/wDE0ap8M/D+sXT3M9kqSt954m27q/U+JOHVxhCljsvqxPCwWN/s/mpVYnjfws02&#10;S+8bWcsStsg3SSP/AHflr2f4kTLB4M1Vm6GErWlpOg6Z4YtWjsoY7aL+JhXj/wAVvH0WuN/ZGny7&#10;rWNv38if8tG9KHh6HBnD1XD1qvNUmHNPMsXGcI+7E83peKKtaddf2bqFrd7N/lyrLs/vV/NOH5al&#10;aPNLlPtpfAeleF/jBdaXZrDrFlNNFGu1biNMt/wKussfjD4cvZUjed7ct/z1jIrf0670rxdo5MXl&#10;3VtKu1k/9laucT4L+H47vz9krpu/1TS/JX9VYXD57QpUvqleNal/ePz+csPKUvaR5ZG14q8Iaf4q&#10;0uVZI18xl3Rzr95a8n+DcP2fx3LE/wB5IJV/8fSvX/E3iKw8K6K888iptXbHHu+Zj/drwHwj4l/s&#10;LxZDqs/3HdvM/wB1q+f4orZfgs7wNdcsZfaOzARr1cNVj0PVvjmp/wCETtyP4blf/QXryHwV+88W&#10;aUF/5+Vr6M1Cy03xlovky7biynXcrK1Yvh74V6J4b1Jb2HzpZl+55z7ttdue8L4jOM4pZlhpx9l7&#10;plhcdHD4aVCS940PiF/yJOrf9ezfyryH4Lf8jr/2wau5+MHiyCx0KXTIpFa6uvk2f3VrhPgr8vjZ&#10;c/8APBq83PcXSxHFWDpUp/AdOEpSjl9WUj3DXtBtfEmnSWV6jNC/Xa1Y/h/4c6H4YvPtdrC3nr91&#10;pW3bar/FLWLzRPCstxYz+TceYq71rxK48b+ILyPy5NWuNrf3G2V9BxJxHlOUY+LxNDnqx+0cWDwV&#10;fEU/cl7p6f8AF3xpb2ulyaTbyCW6uBiTaf8AVr61H8Bf+QZqR/6br/6BXi77nbc3zs1e0/Adtum6&#10;p/13X/0GvheHs/nn/FEMTU91csj1cXg44TA8sTrPGHxB0/wbJBHdpNK8/KLEma4Txb8XtL1vQbyy&#10;tra7Ek8RRWZU/wDiq9C8TeCNL8WtA1/GzvB91lbbXO3Xwb8PfZ3KJMrbfveZX6DxBR4ixEqscJOP&#10;sDxcLLCxcZVPiPNvhD/yPFl/uN/6DX0HfWkF/aywXMSywONrJIvytXz/APCiPyfH9qv93zF/8dav&#10;WvipdS23gvUGhlaKXCYZW6fOteLwRioYHh6vUrR5uWUjrzOPtcZGMDZ03wrpOlSebY6fbW0n9+KJ&#10;Qa434xeLv7I0v+zId32i8X7391a5/wCEHjiVL9tHv52mWT5oXlb7rf3K7X4leD18VaG3lj/TIPng&#10;b/2WvbnmEM44eq1Mojyy/lOdUHhcXGOJPnPtX1ho/Oi2n/XBf/Qa8F+GPg608UaldR6h5m21AbYr&#10;bfmr6FhhSCBY0+VVXatfNeG+WV8PQrYir8MjtzqvGco0o/ZPlPW/+Q3qH/XzL/6HX0l4Hmjm8I6Q&#10;Y/uG1iX/AMcFeV/FrwXYeH0jv7XzEe5nbzFZ/k/vVL8IvH8OlAaPqEqpEzboJH/h/wBivJ4drQ4c&#10;4hr4TG+6qh0YyP13Bwq0vsnMfE7TZ9N8ZX/mphJ282Jv71cvnf8AIq/fr6j1rw/pXia2VL63juV/&#10;hb+7/wACrO0f4a+H9FuVuYLJfOT7rytu2105l4eYjG5hLE0KsfZSlzEUM3jSoezlH3i54HsZdK8J&#10;6bbTqySxwKGVv4eK8Z8WTLcfFktH1W7t1/8AQK9X8cePLTwrpzLvWW8Zf3cK968C0e4luPEtjPK+&#10;+WW8V2Z/9+unjDMsNS+p5VQlzShKJnl1CU/a4iR9TrGssWHX5ax7fwfodrN58Gl2scq/ddIlzVnW&#10;ZDHot1Ij7XWFmVv+A14X8OfHlzouuxRXdzJNZXTbG85921v71ffZvnmBy7FYWhjKfNzfa/lPJw+G&#10;q1qc505fCevfELxUnhHQWmA3TyfuoR6tXz/4ZZpPFmlSN997yJv/AB+vo3xT4dt/FWhzWU3R1+Vs&#10;fdb+9Xzzounz6P440+0uV2ywX0St/wB9V+dccQxbzTC1ZfweaPKevlkqfsKsftH01eXiWNnJPLxF&#10;Gu5q88b47aIf+Xa8/wC+V/8Aiq9CurWK8tZIJfmjkXa1cSfgv4c/55zf9/jX6bnMc5nGH9lSj/e5&#10;jxcP9Xv+/PHfG3iCPxN4in1CGNliZERVf71YXWu0+KPg+y8J6hZLYeZtnV2ZWbdXGdK/krPqOJoZ&#10;hVjjP4h+hYOVOVCPsvhOz+D/APyPVp/1zl/9Br3fxBr9t4c0uXULvd5MX3tq14R8H/8AkerT/rnJ&#10;/wCg17xr2g2niPTZbG8TfbycEbq/oLw9lW/1fqKj8XNLlPkM25frnvHO6J8VdC16/isoJJEuJfup&#10;JGRWf8YvDK6v4ea/Ut9osV3rj+Jf4q0tE+F+haFqMV7bwv58fK75C22qXxa8TW+l+G5rLcr3N4nl&#10;Kuf4f71fQY54j+wq8M7cf+3Tkpcn1mH1Y5v4An95q/8A2z/9mr1HV9IsNahSO/toblVbcqSruryz&#10;4BnE2rf7sX/s9X/jpqFxZ2uli3nkhDStu8t9teNkeYYfLeFI4mrHmjH7P/bxvi6MquP5Inoul6LY&#10;aPDtsbWG2Vu0KBa8b+M/i4ahqH9iwBvLtm3S/wC03pXZ/Cfxk3iLSfsl5Lvvrb+Nv+Wq/wB+sb4z&#10;eDjNH/bdon72P5blV/iT+9V8RYqWacNe3yrSMvij5CwkPYY3lxA/4B/8g/VP+uq/+g1j/Hcf8T7T&#10;2/6Yf+z1n/B/xZDoOrS2l2yxQXm0ozdm9K9c8T+DdL8ZW8X2sNvi/wBXLE2GWvGyzDriHhOOXYaX&#10;7yJ01pfVMw9rL4TyT4Jxs3jR2z922bd/45XZfHb/AJFu1/6+RXT+FvAel+DxK9ksnmy/elmfc1eZ&#10;fGnxRbapeW+m2zLKtqzNKyn+L+5V4vBrhvhOrgsXP95IKdT67mEalM3vgH/yDNV/67r/AOgV0vjT&#10;xung/UNNE8W+1udyyN/En3a5n4BtjTdV/wCu6/8AoFUvj1/rtK/7af8AstduDzOplXB1LFUPij/8&#10;kZ1aKr5lKEj1S2ms9YtoriJo7mL78b/eqDxM27w7qXGP9Gk/9BNeDeA/iBc+Ebvy5N02myN+8i/u&#10;f7S17bqmq22qeEb27tpFliktZHVl/wByvdynibB59llWUfdq8vvROLEYKrhasf5Tyz4EzRR+IL2M&#10;v+8aD5f++q7T4z6bPfeEfMgVn+zzLKyr/drxLw/rU/hzWLfUIPvRN9z+8n9yvpHw74m0/wAWaas1&#10;vIrblxJE2Ny/7LV8hwljMLmmT1slqT5Ze8enmFOrh8THEny9XpHwP02S48RXF6VbyYYdm7/aavQ7&#10;r4WeG7q685rHBb+FXZVrft7bTPC+n+XAkNjbRf8AAVFY5DwJWyjMI43F1Y8kTTF5tHEUfZQj8RyX&#10;xqnSPwbLE23dLIqLXgVdj8S/G6+L9TWO23Gwtf8AV/7Tf3q4/tX5vxzmtHNc2lKh8MfdPYyqhLD4&#10;b3i7oX/Ie0//AK+Yv/Q6+qbicW1nJMf+Wabq+WPD3/Ie0z/r6i/9Dr6e1Vv+JLdc/wDLFv8A0Gv0&#10;bw0q+xy/Ez7Hi51G9aCK3hvxNZeKtOW7tWGP4kb7ytVbUPF1hputWekhvOvLptuxP4B/eavnbQvE&#10;WoeHbh59PnaJmXayfwNWt4Ju57/4gadc3MrTTSzbmdm/2K6sP4iSxMqGFjD95KXLImeT8qlPm909&#10;y+I3/Il6r/1wavIPgtz41P8A1wb/ANkr2Dx8f+KL1Qf9MGrwDwX4gXwz4ktb5v8AVK2yX/danxdi&#10;aeG4hwOIqfCGXwlPB1YRPW/jhu/4ROIjp9pX/wBmrx/wbHv8VaUi/wDPyv8A6HX0Zf2mm+MtF8mX&#10;bcWU67tytWHoPwq0Xw9qSX0PnTTx/cMz7ttd2e8MYjOM4pZlhpx9l7pjhMdHD4adCS940/iB/wAi&#10;Xq3/AF7P/KvHvgr/AMjsv/XBq7v4weLINP0KXTI5Fa6uvk2f3Vrhvgv8vjZc/wDPBq83PcXSxHFW&#10;DpU5/Ab4SlKOX1ZSPYfHHiKTwvoMuoRxLMyMvyN/vVLoPiDT/GGk+dCyyxN8skbfw/7LVz/xk/5E&#10;i45/5aJ/6GK8S8NeJr7wnqCXdo/H8cLfdZa97PeLpZJnUcNX96hKJx4XAfWsPzw+I+pFVY49gG1V&#10;6V8u+Lj/AMVXq/8A1+S/+hV9DeE/Fdp4r0tLq3b5gP3kbfeRvevEBoTeJfiVe2Kfca+leX/ZTd89&#10;eXx57POMJg44P3uaXum2Vf7PVqOr9k9K+Dfhn+y9C/tGVf8ASLz51z/Cn8NJ40m8QnxjpUum2M01&#10;lbfM7q3ytu+9/wCO12l5f2fhvSjNOy29rAtcn/wujw5/z0m/78mvq5UctynAUstq1/Z8pwqVfEVZ&#10;Vox5jpfE2hp4j0O5sZP+Wi4Df3Wr5gvLeWxupbaVdksTbGSvprwz400vxYkpsZ97x/fVl2tXlHxo&#10;8Niy1mLVIVzFd/LL/vL0r43j3LqGZYOlmuFlzcv/AKSejlNaWHq+xq9T1T4f5HgzSM8/uF/lU114&#10;Q0W+vHubnTbae4b7zPEpb86q/DvjwTpR/wCmCfyrx7xF4q1HRPiJeXMF1I6xT/6rzW2Mv9yvq8dn&#10;WDynKsG8VT5oy5Tgp4epXr1Y0pHu15dWug6TLMV2W9tHu2ov8NfM/ijXZfE2tT6hJ8nmN8q/3V/g&#10;r6V0vUbfxLo0VzHte3uY8hWr588deEW8M+JPsy/8es7boG/2f7lfKeIlPEYzBYephP4P9WO/J5U6&#10;dWXP8R2/wA66uf8Arn/7NT/j5/q9L/32rtvB3g2w8H2bLab2afaZHduWp3i/wfYeLrVFvBJuiDGN&#10;42xtr2/7DxP+qf8AZt/3n9M5vrUfr3t/snzNRT7iHybiWL+42ymGv5UlCVOfJI+/j8B9DfB7/kRb&#10;L/fk/wDQ2rzP4z/8jtL/ANcEr0v4OybvBNov91m/9CNaHiL4e6P4mvxd3sDPPt27lcrX9TYvKaue&#10;cLYbC0H73unwFLERwmOnVkeR/B2xmuPGEU8at5MEbNI9el/GG6jt/BN2rH5pWVV/76FdBpunaX4T&#10;0x1gSGytk+Zm3Y/76Y14j8TvG6+Kb5ba0b/QLVvlb/no396vMxdOhwjw3PAVKvNUqfqdVOU8yx0a&#10;sY+7Eyfh/wD8jlpH/XaveviEP+KL1f8A69n/AJVwXwf8F6fd2dvrc/mPdLK3l/N8q7a9V1fTYNY0&#10;6eyuV3QTJscV3cGZTiKeQ1YSf8X4TDMsRGWLi4/ZPk2iun+IXhm28L+IhaWjMIPLWX5nrmehr+bM&#10;xwlTAYqeGq/FE+2w9WNalzxLOi6XJrWrWtlDxLPLtr6jstPj0XRora2i+SGPaiL3ry34IeGfmuNZ&#10;nX/plB/7M1d/4k8d6T4WmijvZ8SydERdzV/RPAmAoZRlcswxk+V1P/ST4zNK08RX9lH7Jz/w1fxC&#10;t9qi6xaSRJO/nxs/8Lf3Kyvjd4b821g1iBBui/dze6/w/rW9/wALk8ObsefN/wB+HrpriOz8TaIy&#10;BluLW4j+92Za+lq4fAZxlNXLqFf2kjjjUq4evGtKPKeP/Au4WLxBext96SHK/wDfddt8ZtPl1Dwe&#10;0ka7/IkWVv8AdFeOwzXfgLxdu6y2cmxv9tK+gvD3iLT/ABhpfmQssisu2SJvvL/stXyPCdWhjMpr&#10;8P158tT3onpY+M6WIjjIfCfMPLVreH/CepeJmlXT7bzvL4Z92xK9pvfg34dvLoTiOa3O77kUmFrp&#10;LHT9L8H6SY4VjtLaIb2Zm/8AHmrwcD4b1YV5TzGrGNOP8p01s6ThalD3j5y8QeEdS8L+V9vhWLzP&#10;u/Mj19D+Af8AkTNF/wCvWL/0AV4X8RvFyeLNdMkH/Hlar5cf+1/t17n4Bwvg3Rxn/l1j/wDQRXtc&#10;EU8Jhs7xNLAz5qcYnNmcqk8NSlV+Iw9a+L+kaHqc9lNb3TzQNtd0RNn/AKFXnPxK8f2PjCCzjtIZ&#10;lMLs7+ai16hqnwq0HWtQlvpo5PtEjbm2yVxfxE+G+jeHfDNxfWSyJNGy/ek3fxV2cUYfiLEYWvGp&#10;OPsP/bTPASwcKkGubmNL4B/8gzVf+u6/+gV6Hq2g6drIj+32kNzs+75qbsV5z8BP+Qdqo6fv1/8A&#10;QKqfHDU7q1vtLS2uZIcK7fuX2/NXp5TmNDK+E6WIxEeaMf8AM569GdfHyjA9V03R7LRrfy7K2ito&#10;v7saba8Q+MHi/wDtrWP7NjLLa2L/ADf7Utei/DHxd/wk2hrHcP8A6db/ACS/7X+1XI/Gbwb5Eg1u&#10;0X5W+W5Rf/Qqy4qxDzLhv2+V/wAP7Uf7peAjGjjOWv8AEavwGONBv/8Ar6/9kWu91fQNN1oRfb7O&#10;G52fd85d22uB+A//ACBb/t/pP/sorL+N2p3Nnq2mC2uZoAI2YeS+35twrfLczw+V8K0sRiI80f5S&#10;K9GdfHyhA9a03S7PR7fyrS3jt4v7sSbRXg3xa8XHxBrX2GHcltZsy/7z/wB6vUvhr4v/AOEp0NRO&#10;3+mW/wC6n+v96uE+M3g0WdyNbtV/dSttuVX+Fv79c/FlWpmXD0a2Wfw/tF4CMaOL5a/xHN/DTw3/&#10;AMJF4miWRN9ra/vZP/ZEr3PxlLfQ+G7r+y4GuLxk2xqtYXwl8MroHhtZ5ECXV1+9kP8As/w/pVvW&#10;PiloOi30tpPcM00X3xFHu21tw3gcLkWR/wC11fZyrfaIxtaeKxPuR5uUk+HP9pL4Ygh1WGSK5hZk&#10;/ffeZfWvKfi94b/sbxF9sjT9xfHd/ut/FXplh8W/D19dRWyXEiNK21WeMqtW/iL4bXxL4bnhT/Xx&#10;jzIv96t88y/CZ5kbo4ar7SVP7QYatVwuJ5qkeXmPm2ij7ny0V/Js4ck+U/QAoooqbAbtFFFfWano&#10;ahRRRQGp89/t4/8AJt2u/wDXza/+jUr8wfCv/IzaV/1+Rf8Aodfp9+3j/wAm367/ANfNr/6NSvzB&#10;8K/8jNpX/X5F/wCh1/RnAX/Ill/ikfFY7/kbUv8At0+oqKKK9U/qKn8CCiiikWFFFFABRRRTW5FT&#10;4D5i8af8jdrf/X5L/wCh1+sP/BGz/kg/jT/sZW/9Jbevye8Z/wDI4a3/ANf8v/odfrH/AMEb4yPg&#10;H4ykP3W8TOB+Frb195S/hRP44zP/AHyr/iPv+lpKWtjzAooooAKKKKACiiigAooooAKKKKACiiig&#10;AooooAKKKSgD4s/4KM+fquneA9BtrmaBrq5vJsQy7dxitXda8g8Yahd/ErwD+zf4WudYuLTS9T0i&#10;8+1N9paJWkghRUaVv9mvbf21ND+G+p+MfAt18RvFN1pGn2sF55WmWunXE/2rfsXf5sX3Nny8fxV8&#10;761rXwXuvh74G0Cw+Ml1Ya14VW8ih1b/AIRq6fzI52+dXif/AOKrxK3N7SUj9SymdF4LDxjCTlHm&#10;+zf+Yn+LmnvHF8AtG8Q6lf8Ajy2/s+/iupvCty8st4qN8nlN/Ht+T/vhqwP2y7xtP+Lk4to9Yt4r&#10;PwvpzWckc7I1i29UR5f/AEH/AHnrf1TxR8HbfT/hxD4X+Nl54Z1DwZa3FvDfN4XuLppWlbc7bW+V&#10;f4/l+b79S/FrxX8FvitrWsape/GK4trzVNGs9Inf/hF7pvmgmimaXov3vK+5/tVyyfPGXvnsYeM6&#10;VWnKdGXu832Zfal6HLftW6hfx/F7UpXvtQm1C30TSnj1azuWS3tZcxbrhv8AYb5v+BNXYftWapqE&#10;v7RNpqTajOv/AAjun6O8rQysiMzXHz/+hVT+JXiD4G/EO+8QXP8Awtu4sf7U0ix0vZ/wjV0/lfZn&#10;iff/ALW/yvuUvxOm+AXxc8UeKvEVx8TrxNS1SOzisXh8PXr/ANneQqq7/J/rd6r/AB/doUZT5uSQ&#10;1UpUnR9tSlHli4/C/wC6fp3YvvtYm/vJVk9qyfDs8dxodhJHL50LW0bJLt2bl2fe2/w1rHtX0kdj&#10;8Xn8bFpaSlpkBRRRQAUUUUAFFFFABRRRQAUUUUAFFFFABRRRQAUUUUAFFFFABRRRQAUUUUAFFFFA&#10;BRRRQAVQ1f8A5BF9/wBcH/8AQav1Q1f/AJBF9/1wf/0GokB/NH4h/wCQ9qf/AF9S/wDodfqH+yD/&#10;AMm5eCv+vef/ANKJa/LzxD/yHtT/AOvqX/0Ov1D/AGQf+TcfBX/XvP8A+lEtfj/iUm8ljb+Y+jyX&#10;+Oey0UUV/K3s6nY+6ugrV0rxPq+jweXY38lvFu3bVrKoruwtXFYOfPQk4yMJRhWjyTOi/wCFheJP&#10;+gvcVkanql1rN0Lm+ma4nb+JqqUV1YnMMwxcfZ16kpRM4UKNGXNCJb0/WL3RZfMsbuS2b/pk1b7f&#10;FHxO0W3+0v8AyElctxSVeHzPMsLD2VCpKMQlQw9Z884li+1C71Sbz7u5kuJf70rbqr0Uv4V5tWVe&#10;tPnq3kbx5IfAaOj+JNU0ONksL2S3RvvKtQalql3q11597cyXMu3Zuaqpx2oGO9dMsVjZ0vq8pS5P&#10;5TP2dHn5yW3vJrGdZ7WRoZYm3Ky/w1uD4g+IV4GrXH5Vz3HpSVeGxuPwceXDylEJUKNb4zavvGet&#10;ajZtaXOpTSwN95W/irG4pKXiscRiMXjJc2IlKQQp0aPwGzZeMNa0u2W2tNSmit1+6q/w1l3FzJeT&#10;yzzytNLK25mb+KoaXirq4rG4inGlVlKUYhGnShPngJWhoviLU9Ak3afdyW/+x/A3/Aaz6Kxw9bEY&#10;OftaEnGRc4wqR5JnVXPxO8TXMflvqTIf9mJVrmLi5kvJXlnlaaVvvO9MorrxWY4/HaYmpKRjSoUa&#10;PwRCtPR/EmqaHE0Wn3slujfMyLWZRXHh6uIwk/a0JOMjScYVI8ky3qWqXerXX2m+na4l+5uaquaS&#10;lBqKrrVp89W8pFQ5Ie7EdDNJbSpLBK0Mq/daJtldJbfE7xJZx+WmpM6/9NURq5nikr0MJmOPwX+7&#10;VJRIqUKNb44mxq3i7WNc+W91CaWL+59xKyOKSl49K5sRiMXjJc2IlKQQjRo+5ASiiiuD2c+xvdFv&#10;S9avdFlMljdzW7f7LVvv8UvEzx7f7Sb/AL9JXLUle3h80zLCx9lQqSjE5ZUMPWlzTiWL7UbnVJ/O&#10;u7mS4l/vStuqvRRXmVpV68+erc3jyQ9yBp6N4l1Tw+27T76SAfxJ/BWpcfE7xNeR7G1FkHqiItcx&#10;S16tHNs0oU/ZUqkuUwlhsPKXPKI6aaW5leWVmmlb7zvUunajd6TdLcWkzW86/wAS1Xorzo1MTGr7&#10;ZX5jblp8nIauqeKtX1m38i+v5LiLdu2tWVRRVYqtisXP2teTlImEaVNckBQav6Rr+paHu/s+7kt/&#10;M+9t/iqgTmkqKE8RhqntKV4yLlGE4ckzov8AhYXiT739rTflRL8QvEUy7W1SYK1c7RXrSzjNuXkd&#10;aRy/VcL/ACk1nfXOnXK3NrK0Nwn3WWtHU/FusazbfZr2/muLc9VYVkUvFcFPF42lSlSjKXLI2lSo&#10;ylzyCJ2hmSWJmSVPuuv8NdB/wsLxCi7P7Wm/Kuf4pKvD4zG4SPJQlKITpUa3xl2x17UNLupbm0u5&#10;IriX/WsrferV/wCFheJP+gtcflXPcUlbUMzzLDx5KVSUSJUMPP4omnq/iTUtcWJdQu5LhI/uq1Zl&#10;FFcFeticRV9rVk5SNoRpwhyQNjSfGGs6Eu2x1GZU/uv8y/8AfLVoXPxM8S3kXly6kyf7iotcvRXp&#10;U84zalT9lCtLlOaWGw8p8/KE0zzS+bK7PK33neno7wtuVtjr916ZRXkylXnP2jvc6vc+A3Ljxzr9&#10;xA8MmqTNEy7GWsTikpePSunEYrG4uXNXlKRnGnRp/Ab9v491+zgWKPVZii/drKvNUu72++2zzs93&#10;u3eb/FVSlrStj8fiIxhVqSlGJEaNGHvRidD/AMLA8Rbdv9r3FO/4WL4k2/8AIWm/KuborrjnWbdK&#10;0hfV8N/LEu6rrN9rkqyahcyXEqrtXd/DVPJNJSg4rya8sRiZ+0q3lI6IxhCHLAlsb+4026S5s52h&#10;uF+6y1tD4geIj/zFrj/vqsDikrrw2Px+Djy0KkomcqNGp704m+/jzxFKvzatcf8AfVYtxcy3kvmz&#10;ySTSt953bfUVLxRXxuYYv3a85SFCnRh8ES/pGuahocrSafcyWzN97b/FRrGu6hrrI2oXclzt+7u/&#10;hqgcUDHeo+tY32P1Xmlyfyj9nR5uf7RPY6lc6XdfabOdraX+8tal54412/tpbafUpnikXYy4+9WJ&#10;x6UlXRxmPw9L2VOUoxCVOjOfPOIvFbmk+Otd0KDyrTUJFi/uv8+3/vqsPikqMNi8bgZc2HlKIVaV&#10;GtH3zotQ8f6/q0fl3GpSBf7sXyf+g1z3FJS8U8Vi8bjpc2IlKQUqVGj8Bf0jxFqWh7v7Pu5LfzPv&#10;bf4qNY1y/wBclik1C5a5aJdq7v4aoNjtQuO4zS+tY32P1bmlyfyh7Ojzc/2hKu2muahYWclrbXc0&#10;MEn3olb5WqnmkrCjPEYeXNSvEuUYT+MKls7650248+0nktpf70TbaioqKUq9GfPC45ck/dmdVF8U&#10;PE0MflrqTZ/2ol/+IrE1TxFqWuNuv72a4H9xm+SqFLx6V6tbNs0xVP2VWpKUTCOGw8Jc0YiUUUV4&#10;Xs6nY6uZCo7QsjK+x1+69bknjjX7mF4JNUmaJl2suKw+KSvSoYrGYSMoUJSipGE6VGprMKlt7yew&#10;nWeGRoZYm3Ky/wANRUVwwVaEueK1NPc+A2rvxnrWpWcttc6jNLbyfeVh96sbikpeK68RiMVi5c1e&#10;UpEQp0aPwGpoviXVNAbdYXsluP7n8H/fFaVx8TvE15H5bakyL/sxItczx6Uld1HNs0w9P2VKrKMT&#10;OWGw85c8oj5ppbmV5Z5Wmlb7zvUum6jc6TdfabSZre4X+Jar0V5samJjV9tG/MbcsOTkNjVPFWra&#10;xa/Zr2/kuIt27awrHooq8VWxWLn7WvJykTCMKfuQLemate6LO8ljcyW8j/fZada6xf6dete213JF&#10;dS7t0i/ebdVPikpxxOLjy8spe6L2VGZq6p4m1fWLfyL2/muId2/azVlUUUsRWxWLlz15OUghGnT+&#10;At6Xql7o9151lcyW8v8AeWp9U8UaprMHlX97JcRK27a1Z1Ax3FaRxWNjR+rxnLl/lCVKjz85s2Xj&#10;PWtOtltrbUpool+6qj7tZN1cSXc7zzytNNK29mb+Ko6Xj0orYrGYiEaVWUpRiEaVGE+aBqaX4o1b&#10;RYPKsdQkt4v7it8lRat4i1HXWi/tC8kn8v7u4fdrPoq/7Qx8qfsPaS5SPYUebn5ToIvHniKFdo1e&#10;4KLTm8f+IpFZW1aba1c7RXR/bGa8vJ7aVjP6rh/5Q/36KKK8X2dTdo7ro1dL8WatosHkWWoSW0W7&#10;dsWr3/CwvEvfV5vmrneKSvZpZrmdGHsqdWUYnLLDYecuaUS9qGualrH/AB+301wn9xmqjRRXn4ip&#10;icTLmqycjaEYU/gNXS/FGraLB5FjfyW0W7dtWrv/AAsLxIf+YvcVz1JXfSzTNMPD2VKpKMTGVDDz&#10;nzTiW9S1O71a6+03s7XErfJuaqpOaSlBrzakq1aftKt5SNo8kPhNTTfFes6Ta/ZrS/mtol+6q1Tv&#10;r651S6a5vJ2uZW/iaq5x2oGO9dNTFY2pT+rylLl/lIjSoxnzxDitbT/FusaXarbWmpTRW6/dRW+7&#10;WTxSVGHxGLwkuahKUQlCjU+Mmvr6fUrprm5kaWdvvM1FnfXOnXHn208lvKv8UTbahoqFUxKq+1Un&#10;zF8tPl5Dqovih4mSPaupN/wKNP8A4isTV/Eeqa5/x+3s1wn9xm+SqFLxXpVs2zTEQ9lVqylExjhs&#10;PCXNGIcVs2PjTWtLtVtrbUpool+6v92sbikrgw+IxeElzYeUolzp0a3xnQp8RfEif8xab8qq6p4u&#10;1jWrXyL2/kuIvvbWrJFJXdVzbNK0PZVakuUiGGw8Jc3KX9I8Qaloe77BdyW+7723+Km6prV7rUqS&#10;XtzJcsvyru/hql9KUY71ySxWN9j9V5pcn8pfs6PPzlrS9WvdGn86yuZLaX+8tX7/AMZ63qlm1tc6&#10;jJNBJ95WH3qxT7Uox3FXTxuPp0/q9OUuX+UiVCjOfPI0dI8Raloe77BdyW+752Rf4qg1TWr3WZ/P&#10;vbmS5lT5FZqqtjtQMd6j61jZUfq/NLk/lL9nR5+ctaXq97otx59jcyW8v8e2r+o+NNb1S1e2u7+S&#10;WB/vK1Ywx3o4q6ePx9Kl7CEpcpEqFGc+eRuL441+OPy11S4VVXbt3Vhu5dtztvdvvM1JS8d6mti8&#10;bi4xhXlKSiXGnRh8EQ4rdXxxr6xrGurXG1V/vVhcUlTh8VjcLpQlKISp0anxg/ztuaiiiuH2dR6t&#10;G90FFFFT7OfYd0btFFFfUanoahRRRQGp89/t4/8AJt2u/wDXza/+jUr8wfCv/IzaV/1+Rf8Aodfp&#10;9+3j/wAm367/ANfNr/6NSvzB8K/8jNpX/X5F/wCh1/RnAX/Ill/ikfFY7/kbUv8At0+oqKKK9U/q&#10;Kn8CCiiikWFFFFABRRRTW5FT4D5i8af8jdrf/X5L/wCh1+tn/BHP/k3XxV/2NM3/AKSWtfkn40/5&#10;HDW/+v64/wDQ6/Wz/gjn/wAm6+Kv+xpm/wDSS1r7yl/Cifxxmf8AvlX/ABH3tS0lLWx5gUUUUAFF&#10;FFABRRRQAUUUUAFFFFABRRRQAUUUUAFFFFAFK4tYLyPbPBHKP9tN1eI/Gr9kPwD8ZNHniudHt9J1&#10;YJmHVNPiWOZW/wBrA+dfZq94pvPrgVEqcZR5ZHXh8XXwtRVaM+Wx+DXxR+HOr/CLxxqnhbXIlW/s&#10;ZNu9R8sqfwOv+yy1ybLhB619o/8ABUTSbe1+Lvhu+iiVLi60rZKyr97bL8v/AKGa+LWbIxXwOJpe&#10;yrypI/rzI8weYZVTxlX4pRPtD9ij9jCz+LGmr428bRu3h5pdtjppbaLvb8ru/wDs7v8Avqv0f8O/&#10;D/w34RsktdJ0PTtPgRdqpb2yJ/IVz/wF0S10H4N+C7K1i8m3TSLQov1iWvQuNxIPNfZ4XDxoUvdP&#10;5fz7OsTmmMnOpP3b+6PVdi7Vp9FFdx8wFFFFABRRRQAUUUUAFFFFABRRRQAUUUUAFFFFABRRRQAU&#10;UUUAFFFFABRRRQAUUUUAFFFFABRRRQAVieL3aLwlrcittdLKdlb/AIA1bdZ+sW0d5pF7BKu+OSF1&#10;b/vmgD+ZTzmuW82V98rfOzv/ABV0Wl/Hr4g+D7GHSNG8Y6tpum2o2w2tvdOqJzu/9CrK162isde1&#10;O2gXZFb3UsUSf3VV6/Vn9jH9hP4J/Fj9mnwT4t8U+Dl1LX9SiuHurv7ZOnmbbqVE+VX2/cRaxqUa&#10;VSPLVhzFxlKHwn5hf8NRfFj/AKH7Xf8AwMej/hqL4sf9D9rv/gY9ftX/AMOyf2cv+iep/wCDG6/+&#10;O0f8Oyf2cv8Aonqf+DG6/wDjtcv9nYH/AJ8x/wDAUae2q/zH4qf8NRfFj/oftd/8DHo/4ai+LH/Q&#10;/a7/AOBj1+1f/Dsn9nL/AKJ6n/gxuv8A47R/w7J/Zy/6J6n/AIMbr/47R/Z2B/58x/8AAUHtqv8A&#10;Mfip/wANRfFj/oftd/8AAx6P+Govix/0P2u/+Bj1+1f/AA7J/Zy/6J6n/gxuv/jtH/Dsn9nL/onq&#10;f+DG6/8AjtH9nYH/AJ8x/wDAUHtqv8x+Kn/DUXxY/wCh+13/AMDHo/4ai+LH/Q/a7/4GPX7V/wDD&#10;sn9nH/onqf8Agxuv/jtH/Dsn9nL/AKJ6v/gxu/8A47R/Z2B/58x/8BQe2q/zH4qf8NRfFj/oftd/&#10;8DHp3/DUfxY/6H3XP/Ax6/an/h2T+zl/0T1P/Bjdf/HaP+HZP7OX/RPU/wDBjdf/AB2j+zcD/wA+&#10;Y/8AgKD21X+Y/Fb/AIaj+LH/AEPuuf8AgY9H/DUfxY/6H3XP/Ax6/an/AIdk/s5f9E9T/wAGN1/8&#10;do/4dk/s4/8ARPU/8GN1/wDHaP7OwP8Az5j/AOAoPbVf5j8VP+Govix/0P2u/wDgY9H/AA1F8WP+&#10;h+13/wADHr9q/wDh2T+zl/0T1f8AwY3f/wAdo/4dk/s4/wDRPU/8GN1/8do/s7A/8+o/+AoPbVf5&#10;j8VP+Govix/0P2u/+Bj0f8NRfFj/AKH7Xf8AwMev2r/4dk/s5f8ARPU/8GN1/wDHaP8Ah2T+zl/0&#10;T1P/AAY3X/x2n/Z2B/58x/8AAUHtqv8AMfip/wANRfFj/oftd/8AAx6P+Govix/0P2u/+Bj1+1f/&#10;AA7J/Zy/6J6n/gxuv/jtH/Dsn9nL/onqf+DG6/8AjtH9nYH/AJ8x/wDAUHtqv8x+Kn/DUXxY/wCh&#10;+13/AMDHo/4ai+LH/Q/a7/4GPX7V/wDDsn9nL/onqf8Agxuv/jtH/Dsn9nH/AKJ6n/gxuv8A47S/&#10;s3A/8+Y/+AoPbVf5j8VP+Govix/0P2u/+Bj0f8NRfFj/AKH7Xf8AwMev2r/4dk/s5f8ARPU/8GN1&#10;/wDHaP8Ah2T+zj/0T1P/AAY3X/x2j+zsD/z5j/4Cg9tV/mPxU/4ai+LH/Q/a7/4GPR/w1F8WP+h+&#10;13/wMev2r/4dk/s5f9E9T/wY3X/x2j/h2T+zl/0T1f8AwY3f/wAdo/s7A/8APmP/AICg9tV/mPxU&#10;/wCGovix/wBD9rv/AIGPR/w1F8WP+h+13/wMev2r/wCHZP7OX/RPV/8ABjd//HaP+HZP7OX/AET1&#10;f/Bjd/8Ax2j+zsD/AM+Y/wDgKD21X+Y/FT/hqL4sf9D9rv8A4GPR/wANRfFj/oftd/8AAx6/av8A&#10;4dk/s5f9E9T/AMGN1/8AHaP+HZP7OX/RPU/8GN1/8do/s7A/8+Y/+AoPbVf5j8Vv+Go/ix/0Puuf&#10;+Bj0f8NR/Fj/AKH3XP8AwMev2p/4dk/s5f8ARPU/8GN1/wDHaP8Ah2T+zl/0T1P/AAY3X/x2j+zc&#10;D/z5j/4Cg9tV/mPxW/4aj+LH/Q+65/4GPR/w1H8WP+h91z/wMev2p/4dk/s5f9E9T/wY3X/x2j/h&#10;2T+zl/0T1P8AwY3X/wAdo/s3A/8APmP/AICg9tV/mPxU/wCGovix/wBD9rv/AIGPR/w1F8WP+h+1&#10;3/wMev2r/wCHZP7OX/RPU/8ABjdf/HaP+HZP7OX/AET1P/Bjdf8Ax2j+zsD/AM+Y/wDgKD21X+Y/&#10;FT/hqL4sf9D9rv8A4GPR/wANRfFj/oftd/8AAx6/av8A4dk/s5f9E9T/AMGN1/8AHaP+HZP7OX/R&#10;PU/8GN1/8do/s7A/8+Y/+AoPbVf5j8VP+Govix/0P2u/+Bj0f8NRfFj/AKH7Xf8AwMev2r/4dk/s&#10;5f8ARPU/8GN1/wDHaP8Ah2T+zl/0T1P/AAY3X/x2n/Z2B/58x/8AAUHtqv8AMfip/wANRfFj/oft&#10;d/8AAx6P+Govix/0P2u/+Bj1+1f/AA7J/Zy/6J6n/gxuv/jtH/Dsn9nL/onqf+DG6/8AjtL+zsD/&#10;AM+Y/wDgKD21X+Y/FT/hqL4sf9D9rv8A4GPR/wANRfFj/oftd/8AAx6/av8A4dk/s5f9E9T/AMGN&#10;1/8AHaP+HZP7OX/RPU/8GN1/8do/s7A/8+Y/+AoPbVf5j8VP+Govix/0P2u/+Bj0f8NRfFj/AKH7&#10;Xf8AwMev2r/4dk/s5f8ARPU/8GN1/wDHaP8Ah2T+zl/0T1P/AAY3X/x2j+zsD/z5j/4Cg9tV/mPx&#10;U/4ai+LH/Q/a7/4GPR/w1F8WP+h+13/wMev2r/4dk/s5f9E9T/wY3X/x2j/h2T+zl/0T1P8AwY3X&#10;/wAdo/s7A/8APmP/AICg9tV/mPxW/wCGo/ix/wBD7rn/AIGPR/w1H8WP+h91z/wMev2p/wCHZP7O&#10;X/RPU/8ABjdf/HaP+HZP7OX/AET1P/Bjdf8Ax2j+zsD/AM+Y/wDgKD21X+Y/Fb/hqP4sf9D7rn/g&#10;Y9H/AA1H8WP+h91z/wADHr9qf+HZP7OX/RPU/wDBjdf/AB2j/h2T+zl/0T1P/Bjdf/HaP7OwP/Pm&#10;P/gKD21X+Y/FT/hqL4sf9D9rv/gY9H/DUXxY/wCh+13/AMDHr9q/+HZP7OX/AET1P/Bjdf8Ax2j/&#10;AIdk/s5f9E9T/wAGN1/8dp/2dgf+fMf/AAFB7ar/ADH4qf8ADUXxY/6H7Xf/AAMej/hqL4sf9D9r&#10;v/gY9ftX/wAOyf2cv+iep/4Mbr/47R/w7J/Zy/6J6n/gxuv/AI7S/s3A/wDPmP8A4Cg9tV/mPxU/&#10;4ai+LH/Q/a7/AOBj0f8ADUXxY/6H7Xf/AAMev2r/AOHZP7OX/RPU/wDBjdf/AB2j/h2T+zl/0T1P&#10;/Bjdf/HaP7OwP/PmP/gKD21X+Y/FT/hqL4sf9D9rv/gY9H/DUXxY/wCh+13/AMDHr9q/+HZP7OX/&#10;AET1P/Bjdf8Ax2j/AIdk/s5f9E9T/wAGN1/8do/s7A/8+Y/+AoPbVf5j8VP+Govix/0P2u/+Bj0f&#10;8NRfFj/oftd/8DHr9q/+HZP7OX/RPU/8GN1/8do/4dk/s5f9E9T/AMGN1/8AHaf9nYH/AJ8x/wDA&#10;UHtqv8x+Kn/DUXxY/wCh+13/AMDHo/4ai+LH/Q/a7/4GPX7V/wDDsn9nL/onqf8Agxuv/jtH/Dsn&#10;9nL/AKJ6n/gxuv8A47R/Z2B/58x/8BQe2q/zH4qf8NRfFj/oftd/8DHo/wCGovix/wBD9rv/AIGP&#10;X7V/8Oyf2cv+iep/4Mbr/wCO0f8ADsn9nL/onqf+DG6/+O0v7OwP/PmP/gKD21X+Y/FT/hqL4sf9&#10;D9rv/gY9H/DUXxY/6H7Xf/Ax6/av/h2T+zl/0T1P/Bjdf/HaP+HZP7OX/RPU/wDBjdf/AB2j+zsD&#10;/wA+Y/8AgKD21X+Y/Fb/AIaj+LH/AEPuuf8AgY9H/DUfxY/6H3XP/Ax6/an/AIdk/s5f9E9T/wAG&#10;N1/8do/4dk/s5f8ARPU/8GN1/wDHaP7NwP8Az5j/AOAoPbVf5j8Vv+Go/ix/0Puuf+Bj0f8ADUfx&#10;Y/6H3XP/AAMev2p/4dk/s5f9E9T/AMGN1/8AHaP+HZP7OX/RPU/8GN1/8do/s7A/8+Y/+AoPbVf5&#10;j8VP+Govix/0P2u/+Bj0f8NRfFj/AKH7Xf8AwMev2r/4dk/s5f8ARPU/8GN1/wDHaP8Ah2T+zl/0&#10;T1P/AAY3X/x2n/Z2B/58x/8AAUHtqv8AMfip/wANRfFj/oftd/8AAx6P+Govix/0P2u/+Bj1+1f/&#10;AA7J/Zy/6J6n/gxuv/jtH/Dsn9nL/onqf+DG6/8AjtH9nYH/AJ8x/wDAUHtqv8x+Kn/DUXxY/wCh&#10;+13/AMDHo/4ai+LH/Q/a7/4GPX7V/wDDsn9nL/onqf8Agxuv/jtH/Dsn9nL/AKJ6n/gxuv8A47R/&#10;Z2B/58x/8BQe2q/zH4qf8NRfFj/oftd/8DHo/wCGovix/wBD9rv/AIGPX7V/8Oyf2cv+iep/4Mbr&#10;/wCO0f8ADsn9nL/onqf+DG6/+O0f2dgf+fMf/AUHtqv8x+Kn/DUXxY/6H7Xf/Ax6P+Govix/0P2u&#10;/wDgY9ftX/w7J/Zy/wCiep/4Mbr/AOO0f8Oyf2cv+iep/wCDG6/+O0f2dgf+fMf/AAFB7ar/ADH4&#10;qf8ADUXxY/6H7Xf/AAMej/hqL4sf9D9rv/gY9ftX/wAOyf2cv+iep/4Mbr/47R/w7J/Zy/6J6n/g&#10;xuv/AI7S/s7A/wDPmP8A4Cg9tV/mPxU/4ai+LH/Q/a7/AOBj0f8ADUXxY/6H7Xf/AAMev2r/AOHZ&#10;P7OX/RPU/wDBjdf/AB2j/h2T+zl/0T1P/Bjdf/HaP7OwP/PmP/gKD21X+Y/Fb/hqL4sr1+IGu/8A&#10;gY9J/wANRfFj/oftd/8AAx6/af8A4dk/s5/9E+T/AMGN1/8AHa+Pf+Chn7KPws+BNr4JbwZ4Wh0t&#10;9Tlukud08su7Z5Wz7z/7bV3YPI8Jja8aEKUeaX91GNbHTw9P2spHwx/w1H8WP+h+1z/wManf8NSf&#10;Fj/oftc/8DGrX/4RnSP+gXa/980v/CM6R/0C7X/vmvrf9QF/z6p/+Anif6w0+8jH/wCGpPix/wBD&#10;9rn/AIGNR/w1J8WP+h+1z/wMatj/AIRnSP8AoF2v/fNH/CM6R/0C7X/vmj/UBf8APqn/AOAh/rDT&#10;/vGP/wANSfFj/oftc/8AAxqP+GpPix/0P2uf+BjVsf8ACM6R/wBAu1/75o/4RnSP+gXa/wDfNH+o&#10;C/59U/8AwEP9Yaf94x/+GpPix/0P2uf+BjUf8NSfFj/oftc/8DGrY/4RnSP+gXa/980n/CM6R/0C&#10;7X/vmj/UBf8APqn/AOAh/rDT/vGR/wANR/Fj/oftc/8AAxqP+Go/ix/0P2uf+BjVr/8ACM6R/wBA&#10;u1/75o/4RnSP+gXa/wDfNH+oC/59U/8AwEf+sUf7xkf8NSfFj/oftc/8DGpv/DUXxY/6H/XP/Axq&#10;2v8AhGdI/wCgXa/980n/AAjOkf8AQLtf++aP9QF/z6p/+Ai/1hp95GN/w1H8WP8Aoftd/wDAxv8A&#10;Gj/hqP4sf9D9rv8A4GN/jWz/AMIzpH/QNtf++aP+EZ0j/oG2v/fNH+oC/wCfVP8A8BD/AFhj/eMb&#10;/hqL4sf9D/rn/gY1H/DUXxY/6H/XP/Axq2f+EZ0f/oG2v/fFL/wjOkf9Au1/75o/1AX/AD6p/wDg&#10;If6w0/7xj/8ADUnxY/6H7XP/AAMaj/hqT4sf9D9rn/gY1bH/AAjOkf8AQLtf++aT/hGdI/6Bdr/3&#10;zR/qAv8An1T/APAQ/wBYaf8AeMb/AIai+LP/AEP2u/8AgY1H/DUXxZ/6H7Xf/Axq2f8AhGdH/wCg&#10;Xaf98Uf8Izo//QLtf++KX+oH/Tqn/wCA/wDAD/WGn/eMb/hqL4s/9D9rv/gY1H/DUXxZ/wCh+13/&#10;AMDGrZ/4RnR/+gXa/wDfFH/CM6P/ANAu0/74o/1A/wCnVP8A8B/4Af6xU/7xkf8ADUnxY/6H7XP/&#10;AAMaj/hqT4sf9D9rn/gY1bH/AAjOkf8AQLtf++aT/hGdI/6Bdr/3zR/qAv8An1T/APAQ/wBYaf8A&#10;eMj/AIaj+LH/AEP2uf8AgY1H/DUfxY/6H7XP/Axq1/8AhGdI/wCgXa/980f8IzpH/QLtf++af+oC&#10;/wCfVP8A8BD/AFhj/eMn/hqT4sL/AMz7rn/gY9H/AA1F8Wv+iga7/wCBj1rf8IzpH/QOtf8Avmvs&#10;n/gnn+yp8L/jsvjoeM/C0Gq/2Z9i+zbZ5Ytvm/aN/wB1/wDYSvPx/BlLL6Eq9WlD/wABR04bOo4i&#10;p7KLkfDv/DUXxY/6H7XP/Ax6X/hqT4s/9D/rn/gY1ftR/wAOyv2c/wDon0f/AIMbr/4unf8ADsn9&#10;nL/onqf+DG6/+O18n/Z2B/58x/8AAUex7er/ADH4q/8ADUXxY/6H7Xf/AAMej/hqL4sf9D9rv/gY&#10;9ftX/wAOyf2cf+iep/4Mbr/47R/w7J/Zy/6J6n/gxuv/AI7T/s3A/wDPmP8A4Cg9tV/mPxU/4ai+&#10;LH/Q/a7/AOBj0f8ADUXxY/6H7Xf/AAMev2r/AOHZP7OX/RPU/wDBjdf/AB2j/h2T+zl/0T1P/Bjd&#10;f/Haf9nYH/nzH/wFB7ar/Mfip/w1F8WP+h+13/wMej/hqL4sf9D9rv8A4GPX7V/8Oyf2cv8Aonqf&#10;+DG6/wDjtH/Dsn9nL/onqf8Agxuv/jtL+zsD/wA+Y/8AgKD21X+Y/Fb/AIaj+LH/AEPuuf8AgY9H&#10;/DUfxY/6H3XP/Ax6/an/AIdk/s5f9E9T/wAGN1/8do/4dk/s5f8ARPU/8GN1/wDHaP7OwP8Az5j/&#10;AOAoPbVf5j8Vv+Go/ix/0Puuf+Bj0f8ADUfxY/6H3XP/AAMev2p/4dk/s5f9E9T/AMGN1/8AHaP+&#10;HZP7OX/RPU/8GN1/8do/s7A/8+Y/+AoPbVf5j8VP+Govix/0P2u/+Bj0f8NRfFj/AKH7Xf8AwMev&#10;2r/4dk/s5f8ARPU/8GN1/wDHaP8Ah2T+zl/0T1P/AAY3X/x2j+zcD/z5j/4Cg9tV/mPxU/4ai+LH&#10;/Q/a7/4GPR/w1F8WP+h+13/wMev2r/4dk/s5f9E9T/wY3X/x2j/h2T+zl/0T1P8AwY3X/wAdp/2d&#10;gf8AnzH/AMBQe2q/zH4qf8NRfFj/AKH7Xf8AwMej/hqL4sf9D9rv/gY9ftX/AMOyf2cv+iep/wCD&#10;G6/+O0f8Oyf2cv8Aonqf+DG6/wDjtH9nYH/nzH/wFB7ar/Mfip/w1F8WP+h+13/wMej/AIai+LH/&#10;AEP2u/8AgY9ftX/w7J/Zy/6J6n/gxuv/AI7R/wAOyf2cv+iep/4Mbr/47R/Z2B/58x/8BQe2q/zH&#10;4qf8NRfFj/oftd/8DHo/4ai+LH/Q/a7/AOBj1+1f/Dsn9nL/AKJ6n/gxuv8A47Wbr3/BNf8AZ4s9&#10;C1K5g8BKksVtKyt9vuPvbD/t0v7OwP8Az5j/AOAoPbVf5j8aP+Goviz3+IGu/wDgY1J/w1F8We3j&#10;3Xsf9fj15zMgW9kiCrtEm37teyaV4b0ubS7Vm063d2jUu2P9muLE0MvwsbyoR/8AAYn02R5Pjs9n&#10;KlQl8Jg/8NQ/Ff8A6H7Xf/A1qP8AhqH4r/8AQ/a7/wCBrV0v/CKaP/0DLf8A75o/4RTR/wDoGW//&#10;AHzXm+2yz/nxH/wGJ9l/xD/Of+fsTmv+Gofiv/0P2u/+BrUf8NQ/Ff8A6H7Xf/A1q6X/AIRTR/8A&#10;oGW//fNH/CKaP/0DLf8A75o9tln/AD4j/wCAxD/iH+c/8/YnNf8ADUPxX/6H7Xf/AANaj/hqH4r/&#10;APQ/a7/4GtXS/wDCKaP/ANAy3/75o/4RTR/+gZb/APfNHtss/wCfEf8AwGIf8Q/zn/n7E5r/AIah&#10;+K//AEP2u/8Aga1H/DUPxX/6H7Xf/A1q6X/hFNH/AOgZb/8AfNH/AAimj/8AQMt/++aPbZZ/z4j/&#10;AOAxD/iH+c/8/YnNf8NQ/Ff/AKH7Xf8AwNaj/hqH4r/9D9rv/ga1dL/wimj/APQMt/8Avmj/AIRT&#10;R/8AoGW//fNHtss/58R/8BiH/EP85/5+xOa/4ah+K/8A0P2u/wDga1FdL/wimj/9Ay3/AO+aKPbZ&#10;Z/z4j/4DEf8AqBnP/P2J+w1FFFfyWduoUUUUCPnv9vH/AJNu13/r5tf/AEalfmD4V/5GbSv+vyL/&#10;ANDr9Pv28f8Ak27Xf+vm1/8ARqV+YPhX/kZtK/6/Iv8A0Ov6M4C/5Esv8Uj4vHf8jal/26fUVFFF&#10;eqf1FT+BBRRRSLCiiigAooopoip8B8xeNP8AkcNb/wCv64/9Dr9bP+COf/Juvir/ALGmb/0kta/J&#10;Pxp/yN2t/wDX5L/6HX62f8Ec/wDk3XxV/wBjTN/6SWtfeUv4UT+OMz/3yr/iPvalpKWtjzAooooA&#10;KKKKACiiigAooooAKKKKACiiigAooooAKSlooAi2jiuM+JXxQ8NfCHwzPrnibUo9PsU+VSTueRv7&#10;iL/E1dLq2rW+i6bd6hdyLDbWsbSyyN/CiruY/pX5F/Fj4jeJP2v/AI6Wlhp277JdXX2LR7FvuQRb&#10;/wDWt/tfxNXvZPln9oVZSnLlpx+Jnj5jjvqkeSPxSKP7XX7Qlj+0Z42sNUs9Ll0jT9Lhe1g86TdL&#10;P8+7c393/drwb/Q6+kv23vgroHwK1DwF4e0WLfK2myyX96337qXzfvPXzIy7e3FeJmGe4HCYmVHC&#10;YaMv70tT924W4VxuZZPTxWIx1SP92OnKfaSftCftMfBfwvo95qtjv8LpZwfY5rrTImt/I2L5X72L&#10;/Z2/eeu1+EH/AAUI8b+PfiZ4W8Nahoej29pq2owWcs0Ky70V325X5q+z/hZYRal8IfCtteQx3NtJ&#10;o9qrRyLuVl8peK+OPjD+zXp/wb/aX+GHivw1B9k8O6t4htYpbFPuWs/mq3y/7L/+yV9fhcdl+MpT&#10;p1qEYz5fd5T+f8wwuLweI5qdXmjzH6Cx/cp9NX7op1fGn0IUUUUDCiiigAooooAKKKKACiiigAoo&#10;ooAKKKKACiiigAooooAKKKKACiiigAooooAKKKKACiiigAqrf/8AHnP/ANc3q1VW/wD+POf/AK5v&#10;QB/NH4u/5GrW/wDr+n/9Dev3S/4Jzf8AJl/w0/697r/0tuK/C3xd/wAjVrf/AF/T/wDob1+6X/BO&#10;b/ky/wCGn/Xvdf8ApbcUAfSlFFFABRRRQAUUVlaf4g0/Vry6trS7iuZrNtk6Rt/q2oA0xis7Vdcs&#10;NBsZbzUr2GwtYx881xIqKv418u/tRftxaZ8J7q78L+E4o9a8Wr8ksv3rezf+6/8Aef8A2a+KdV1v&#10;x18Y9ZtLzxxrV9eWksqu1o8uz5P9iL7q1x1K8aRHN/Kfrzo+tWPiHTINQ0y5jvrG4XfFcQtuR1q/&#10;XnfwJeX/AIVvpMT6H/wj9lBEsVnZF9ziBfuM1df4i0uXXtBv7CC8m06W5iaJbq3bDxf7S10RlzR5&#10;iyxFrFlcTvBFdwvcL96JJFLL+FXa/Jfx54V8cfD3xVqd5OurWzRXTJ/ac0UsXn/P9/fXo/wR/bK8&#10;R+DfG9uvjjVZ7/QL5/KuXm+fyPk+SVP/AGevMjj/AHuSUSOY/SLmjNeS/Dv9qD4b/Ey5htNF8T2T&#10;6jLv8uynlVJW2tt6V6rDNFN/q2Vv92vTjKM9irk9FFFaDCiiigBlMeRI1+Y4pwbpXyb+3h4j1Xw7&#10;pvhNtK1K7015JbgSG0leIv8AIn92salT2UeY4Mbio4KhKvL7J9XfaIz0dQKcJFkyUOa/JL/hZ3i/&#10;/oZdW/8AAyX/AOLr69/YQ8R6r4i07xY+qand6k8UsAj+1yO5UbH/AL1c9HFxqy5T5/AcQ0swrxoQ&#10;ifWatuXJqKSZI/vsq/U1ID0r87f28vHHiHw78Y7S20vXNQ02D+yo38q1uniXdvl/u101qnso8x+l&#10;ZPlcs4xawsJcrP0MF1H/ABSR/wDfVTRzCQZBzX4t/wDC1vGf/Q26z/4HS/8Axdfop+wnrmo+Ifgq&#10;l1qV7c39x9unXzrmR3bbnj71c1HFxrS5T3874Uq5Jh1XnV5j6UoooruPhQoor8+P+Cg37S3ijwx4&#10;vh8AeGtRm0W1itVuL64tG2Sys/3E3fwrQB+gnmU+vxb+E/7Unj74VeJrXUrfXr7UtOWX/StPvZ3l&#10;inX+P71fr18O/HulfEzwfpviTRZluNOv4vMT/Z6blb/aquUDqqKKKkAooqCadbeNpZWWOJF3Mzfw&#10;0ATNS1+Vv7X37Ymu+PfHF5oPhDWbnTfCunP9n86xl2/bW/jfev8ABWb+yD+1B4w8IfFXQdB1PWrv&#10;WPDurXSWs9vfSvL5TN8qMm77tXysD9ZKKK8E/bG+Nl98D/g/PqukBF1u+nSys5WTeInb7z/981AH&#10;vHmU+vw5T49/EaPXE1f/AITPW/7Q3eb532x//Qfu1+qn7Ivxou/jh8G7HXNUVBq8Er2d4yLhXdf4&#10;v++arlA9ypm5afX5J/tYftSeMfHHxQ13R9P1q80fw/pN5LZQWllK8W7yn2u77fvVIH62UV+UH7KH&#10;7ZHiX4c+NtP0fxVrV3qvhC/lW3k+3S+a9q7f8tVdv4K/Ve1uory3jngkWWKRdyOv8S0AWKKKKACi&#10;iuc8ceNNL+H/AIW1HxBrNytnp1jF5ssrn/x2gDoPMp9fjD8aP2qPHHxa8X3epf25faVpXm/6Hp9p&#10;O8SRL/B937719Q/8E8/2kfE/jDxRe+A/EuoSaxElm93Y3Vw26WPa3zoW/i+9V8oH37RRRUAFFFFA&#10;BRRRQAUUUUAFFFFABRRRQAUUUUAFFFFABRRRQAUUUUAFFFFABRRRQAUUUUAFFFFABRRRQAUUUUAI&#10;1fnj/wAFbP8Aj1+G3/XW/wD/AECKv0Oavzx/4K2f8evw2/663/8A6BFX0PD3/Izo+p5Waf7rI/Oa&#10;iiiv38/OgooooAKKKKACiiigAoxRVi2sbq+3+RbSTf8AXFd9ZTnCnDnmaQhKbtEr0V6nrHwN1HTf&#10;hRp/ipYJ3muJWVrfb91a8ymtJ7Ntk8EkLf7a7a83A5tg8wcvqs+bl907MRga+F/ixIa6ux+HGp6l&#10;4DvfE8a/6Fay+U1Hw18Qab4d8TQyarpUesWUrbWhev0a0Twl4Tf4ffYYtKjh0y6g+0NYv9+vzfjf&#10;jerwrOhCFCUuaR9NkeSU80hOcpfCfl1RXovxu8Q6HqXia4sdD0NdHt7OVov9tq89ht5bh/LiiaZ/&#10;7irX6Vl+M+t4WGKnHl5j5rE0PY15Uoe8M6UV6n8O/gdqfjjwr4g1Z4J4XsIv3SMv3mrzS40u809M&#10;XNnPCn994qxw2cYLF15YehV96JdXA16NKNWUfiK9FFFe2eWFFFFABRRRQAUUUUAFfon/AMEkfu/E&#10;766d/K4r87K/RP8A4JI/d+J3107+VxXyfFP/ACLKn/bp7GU/73E/RSlpKWvws/QgooooAKKKKACi&#10;iigAooooAKKKKACiiigAooooAKKKKACiiigArI8Vf8izrH/XnL/6A1a9ZHir/kWdY/685f8A0BqA&#10;P5fLj/kJS/8AXVv/AEKveNJ/5BNr/wBcF/8AQa8HuP8AkJS/9dW/9Cr3jSf+QTa/9cF/9Br5/Ovg&#10;iftPhp/vNf8Awlqiiivjz+hwooooAKKKKACiiigAooooAKKKKAP1yor8Q/8AhMNf/wCgzqH/AIEt&#10;/wDF0n/CYa9/0GdS/wDAlv8A4uvmv+IbS/5//wDkp/JH+sMf5T9vaK/EP/hMNf8A+gzqH/gS3/xd&#10;O/4TvxH/ANDBqn/gXL/8XU/8Q2f/AD//APJSP9YY/wAp+m37eH/Jt+t5/wCfm1/9GrX5geFf+Ro0&#10;r/r8i/8AQ6XUPFGtatb+Reare3lv/wA8ZblmT/x6s+N2jbcrbHX7rpX6ZkOSyyXAywnNzHj1syjX&#10;xkMRy/CfWVFfLv8Awk+sf9BW9/7/AL0f8JRrH/QVvP8AwJat/wCy5fzH65DxEwyVvZSPqKivmD/h&#10;JtX/AOgre/8Af96h/wCEm1X/AKCd7/3/AGo/smX8w/8AiI+G/wCfEj6lor5a/wCEk1X/AKCd9/3/&#10;AGo/4STVf+gnff8Af9qP7Jl/MH/ER8N/z4PqWivlr/hINX/6Cd9/3/en/wDCTav/ANBW9/7/AL0/&#10;7Ll/MJ+IlBq3sSbxn/yNut/9f0v/AKHX61/8Ec/+TcvFX/Y0zf8ApJa1+PzuzyuzMzuzb2d2r9fv&#10;+COcij9nfxbH/GvimXd/4CWtfQQ9yPIfh+Kq/WK86v8AMffVFJS1ZyhRRRQAUUUUAFFFFABRRRQA&#10;UUUUAFFFFABRRRQAUUUUAfO37d3iqbwr+zX4ka1bZNftFYZ/2ZXw/wD45ur4o/4Jz6bBf/tHRSTq&#10;rPZ6VczxFv7/AMif+gu1fZP/AAUA8P3Ou/s1609qC7WFzbXb/wC6r7W/9Cr86P2ZfiyvwV+Mug+J&#10;brd/Z6s1pfbP+eEvys//AAD73/AK/Scloe2yXExp/EfEZnU5MypSn8J7v/wVQ/5KZ4N/7Bsv/o2v&#10;h6vtT/gptrdh4k8beAtQ0y7hvrC40iWWK4t33I6+bXxXX8+Y+P8Atkkf3HwfNf6u0/8At4/eP4O/&#10;8kr8I/8AYItf/RK1H8RPA9l8QrfRrSe9+zy6dqlrq0ezazs8D79ted6b8dvBvwu+EPhlNY1q0Gq/&#10;2La+VpUU4+03DeQnyIv96vjT9sC1tvhj4PtPiR4M17VvCusRNapa6fNLs83f9/5PvKyfxfe3V9zR&#10;coqMon8s4qMZVZxl3P1FT7lPrzT9nT4kN8XPgj4O8WTTxzXWoafE100X3fPX5Jf/AB9Wr0umYhRR&#10;RQAUUUUAFFFFABRRRQAUUUUAFFFFABRRRQAUUUUAFFFFABRRRQAUUUUAFFFFABRRRQAUUUUAFVb/&#10;AP485/8Arm9Wqq3/APx5z/8AXN6AP5o/F3/I1a3/ANf0/wD6G9ful/wTm/5Mv+Gn/Xvdf+ltxX4W&#10;+K/+Rq1r/r+uP/Q3r90v+Cc3/Jl/w0/697r/ANLbigD6UooooAbRg0HAr5n+IP7XNt4d+OWieCNN&#10;S3uLKNpf7YvX/g2xO+xP++azlJQ3C50P7Sfxnk8B6SmiaRLt1u/X5nT71vF/f/3q+T/G/wC1JL8H&#10;fATeCPBkpvPiBrD/AGjU9S+8mnROnyfP/wA9f/Qab8RvH8Wt6l4g8Y65K3zK3kW6ffZvuRRJXzz8&#10;H/Adz8QvFXlafZtMjS/aryZPn+Xf8715PtJVZcwVPdjynrfwa/Zq8U+Op0vtP0+e5uLr97da5qaf&#10;Krt9/Zur6Q8A/D/wh8I9Y3X1jL4k1uCXZPcXf+qib/YT/wCLrrfCvxU1fwrYy2i7byLaqweb/wAs&#10;q5XVdSn1i/uL65+e4uG3vsWuunh4x96RrGJ9DeNfiHZ6P4bluNNvrV9QZV8qLdv/APHa5P4ffFq+&#10;1LWHg1y7torRotyysvlfNXkDoyfeVqihmWb/AFbb/m2fJXYaRpHtHxb8WeGNaRPD2saXF4h0qXZP&#10;OiT/AMX8H3a+dfjd+yNol/8ACS78RfDy1lhlit5buSC73S3Ev+wn8P8AerpHRk+Vlrt9E+LOr6J4&#10;ffS1WF1VNkEu35ov/iqxqUI1fiMZUz8u9E8PRWzXflRfY71tu2b7jq1e8/sv/tUah8Cb7xFbeIZb&#10;zVLW6WJ4rSWRn/f+au99/wDu7qp/tM6D4o/4SZPF/iHXIf8AhH4pVtbX7Pa7HVW+fZL/AOP/AD15&#10;F4h0eC/tUvrbc7qu/ejfeSvFlKWHqnHyygftvpeqQaxplnfWrrLb3UayxOv8Ssu4Voexr83f2fv2&#10;/IfDmt+F/BesW0dt4WstMgtZruY4ljlXdvlXb95PufLX6G+HvEOn+KtDstX0u5W8069iWWCdOjq1&#10;e5TqRnE2jLmNakpaStyxB2r48/4KEf8AIM8Hf9d7j/0BK+wx2r48/wCChH/IM8Hf9d7j/wBASuPF&#10;/wAKR89n/wDyL6h8WV9p/wDBPT/kHeMf+vi3/wDQHr4sr7S/4J5/8g3xj/13tv8A0B68jA/xT814&#10;b/5GET7C/wAK/NP/AIKIf8lxsv8AsFR/+hy1+lf+Ffmp/wAFEP8AkuNl/wBgqL/0OWvVxv8ACP6r&#10;4G/5HEf8J8uV+mn/AAT3/wCSDR/9hCf/ANlr8y6/TT/gnv8A8kGj/wCwhP8A+y15uA/iH6Tx/wD8&#10;iuH+I+n6KKK+gP52CvyX/wCCin/JzGpf9eNr/wCgV+tFfkv/AMFFP+TmNS/68bX/ANAqo7gfMlfX&#10;n/BP/wDaQ/4V34uPgfXLnZ4f1mT/AEV5W+W1uv8A4l6+Q6ejtCySxNsdfnV0qyD+gCivmD9iH9ox&#10;fjJ8Pk0fV51/4SvRI0iuNx+a4i/hl/8Aiq+n6yLCvjH/AIKAftKHwH4cbwD4fvNmv6vH/p00TfPa&#10;2rfw/wC8/wD6DmvoP49fGLSvgb8ONS8S6gytMimK0t/+e85X5Er8YvG3jDU/iF4q1PxBrU7XOoX8&#10;7XErv/6B/u1cQMSu4+CH/JYvBX/YWtf/AEalcPXcfBD/AJLF4K/7C1r/AOjUrUg/cuvjX/gp5/yR&#10;vQf+wsn/AKA1fZVfGv8AwU8/5I3oH/YW/wDZGrnh8RZ+Y1fqP/wTL/5IPqH/AGGJf/QEr8uK/Uf/&#10;AIJl/wDJB9Q/7DEv/oCVtMD68r8Kfi1/yVXxn/2G7z/0oev3Wr8Jvi1/yVXxn/2G7z/0oeojuByt&#10;fpX/AME9P2kf+Ey8Or8PNfuf+J1pUedOllb57i1/uf7yf+g1+albfgzxhqfgHxVpniHSJ2ttQsJ1&#10;uInT/wBAq5EH70UV5v8AAX4xaZ8cfhvpviXT2RJZV2Xdv/zwn/iSvSKxLCvzD/4KA/tK/wDCfeJv&#10;+EA8PXe7QNJl/wBPmhb5Lq4/uf7qf+hV9O/tu/tJJ8F/Af8AY2kXOzxbrcbxW+xvntYv4pv/AImv&#10;ybd2mZ2Z97N8zO9XGIBX1P8A8E3P+TjE/wCwXcf+yV8sV9T/APBNz/k4xP8AsF3H/slUSfq5RRRW&#10;RQUUUUAFFFFABRRRQAUUUUAFFFFABRRRQAUUUUAFFFFABRRRQAUUUUAFFFFABRRRQAUUUUAFFFFA&#10;BRRRQAjV+d//AAVq/wCPT4b/APXW+/lDX6INX53/APBWr/j1+G//AF1vv5Q19Dw//wAjOj6nlZp/&#10;usj86KKKK/fz85CiiigAooooAKXbQtOt7d726igi+/K2xamc4U4c8zWEJVJcsRu3PSvRfgf441Pw&#10;r42sraxggvEvJVilt7hN1c5448D6j8P9XTT9QX968Syr/wACrE03UrnS76K8tJWguF+66142Jp0M&#10;4wU6MHzRkehRlUy/EKU18J+oWpeMND/su70q2l0+51a3g83+z938Vfm78RvGGoeNPE11c6jHHDKr&#10;snkwptRax4vEmq22qPqEV9Ol633pt3z1SmuJbyeWedt8srbmevz/AIM4EhwjVqzjV9p7Q97Os+lm&#10;lOMeTlJbG8bTdQt7xV3vE+9Uau5l+O3jSfxBFq6arIksC7EhV28nZ/c2V59S4NfpOKy/C4uXNiKX&#10;MfN0cZXw8eWnLlNLxBrUviTWrrUp1VLi4bfLs/vU7wx4kvPCuuW+oWO3zYm+46/I1ZXSj+49bzwt&#10;P2H1dfCZxryVX2p+nHw98eaR/wAIboja42n6VqepRf8AHunybq+N/wBqHxtqereOLrQ5ba2s9PtX&#10;/dJbr9//AG68fv8AxJqWpXEM9zfTzS267It7fdqLVdYvtbuvPvrlrmXbt3vX5Hwz4ewyHNauZ+15&#10;vaf+Sn12Y8RPH4T6ty8pUAzRjFbfgzwleeNvEdppFiv+kXDfLVLXtHn8P6td6dcr+9t5djV+txxm&#10;H9v7Dn94+S+r1fZe1+yUaKKK7DjCiiigAooooAK/RL/gkj0+J3107+VxX521+if/AASR+78Tv97T&#10;v5XFfJ8U/wDItqf9uns5X/vcT9FKWkpa/Cz9CCiiigAooooAKKKKACiiigAooooAKKKKACiiigAo&#10;oooAKKKKACsjxV/yLOsf9ecv/oDVr1keKv8AkWdY/wCvOX/0BqAP5fLj/kJS/wDXVv8A0KveNJ/5&#10;BNr/ANcF/wDQa8HuP+QlL/11b/0KveNJ/wCQTa/9cF/9Br5/OvgiftHhp/vNf/CWqKKK+PP6ICii&#10;igAooooAKKKKACiiigAooooA/XR/+CaH7Okjbv8AhAW/4Dq97/8AHqE/4Jofs6J/zIDP/v6re/8A&#10;x2vqSiv1A/g8+YP+Haf7On/RPh/4Nb3/AOO0f8O0/wBnT/onw/8ABre//Ha+n6KAPzK/4KCfsZ/C&#10;D4K/s53Xijwb4SGja3HqdrAtwL+4m+R3fcu2WVlr81vAem22t+OfDmn3y77S61G3t50/vxNKiPX7&#10;L/8ABV3/AJND1D/sMWf/AKE1fjh8Mf8AkpfhH/sMWv8A6NSgD9uP+Hav7Ov/AET4f+DW9/8Aj1J/&#10;w7T/AGdP+ifD/wAGt7/8dr6fooA+Yf8Ah2r+zr/0T4f+DW9/+PUf8O1f2df+ifD/AMGt7/8AHq+n&#10;qKAPmH/h2r+zr/0T4f8Ag1vf/j1H/DtX9nX/AKJ8P/Bre/8Ax6vp6igD5g/4dp/s6f8ARPh/4Nb3&#10;/wCO0f8ADtP9nT/onw/8Gt7/APHa+n6KAPl5v+Caf7OjLtPw+/8AKre//Ha9c+DvwP8ABXwF8OXO&#10;g+BdFGh6VcXLXksH2iWbdLsRN26Vmb7qLXotFABRRRQAUUUUAFFFFABRRRQAUUUUAFFFFABRRRQA&#10;UUUUAFFFJQBi+JPD1j4q8PahoupQi4sL+B7eeJ/4kZdpr8af2gvgNrXwF8dXejalBI+mTMz6ZqG3&#10;5LqL/wCK/vLX7WNjIzXIfEj4X+Hfi14buNB8S6dHqNjJ0DD542/vI38LV9Fkmbzyqr73vQl8R4mZ&#10;5fHG0/c+KJ+GF1dXUekpp6263MSy74ndvni/vIlc/c/bpGdVijs0/hd/nevor9qf9n1v2dfH1vpC&#10;6ouqaZqMDXVi0g/equ/bsk/2q8WnhSZfmr6THcN5fnNKWMy7+IejknFuYZE44PNOb2H90/Tb4T/s&#10;K/DuL4Kx3UlhP4h8VaxpCTrq2rTs7xTvD8hVc7U27q/MPSfG3in4afGqw1DWEh159GvGt5tB15fP&#10;hki+68Xz79tfoP4B8eap+0hpHg6z+HXxQuPhx4r0LTP7NvvD95+9t7xVTZ5safxt/wCg15Z+0l+y&#10;f4R8Bt4C8E+GJ7jxJ8Wb9miubiWXmfzX3ea6fw/xf8BSvhKmHqYWXsq8feN44mniZ+1pS90/Rb4M&#10;+JPDvi34WeG9Z8JWcNh4fvLRZbW0t4hEkH+zsX/azUnxY+KWj/B3wTf+ItWfekS7LW0j/wBbdzt9&#10;yGL+8zNXwt+yf4y+PXw18XX37PjjwpHqXh60a6t5tc8//UO+7dbtF/rV+fd81fXvhD9n2JPEVn4q&#10;8eatP478X2rb7a5u122lh/17wfdT/e+9XMWel+GdTu9Z8OaVqF/YNpd5dWsU89nI+5oHddzIW/2a&#10;26KKkAooooAKKKKACiiigAooooAKKKKACiiigAooooAKKKKACiiigAooooAKKKKACiiigAooooAK&#10;q3//AB5z/wDXN6tVVv8A/jzn/wCub0AfzR+Lv+Rq1v8A6/p//Q3r90v+Cc3/ACZf8NP+ve6/9Lbi&#10;vwt8V/8AI1a1/wBf1x/6G9ful/wTm/5Mv+Gn/Xvdf+ltxQB9KUlLRQB5h+0F8Tk+Efwr1XX1Km8C&#10;iCzQ/wAcznan/wAV/wABr8vfhXpWp/EX4pSsredK255ZXb+9993/APH6+qv+ClHiyS1h8JaEv+qV&#10;J7+X/ab5UT/2evE/gJ4bvNH8B/21BLAn9s/avtn2htu2wgT533/wq771rza3vS5TH4qh5P8AGnxI&#10;3ir4g3fhqxZrbRNJiVPO2/63d87v/vP/AOgV9Qfs2WcHg/4WvFp9itnLqjfvbv8Ajlt1+4n+7XyP&#10;omiXnjbxlLBbLv1DVr5rhn+/t3P/AOgolfeHhvRItNsNP0yJlhit4li3/wC7V0Ix5i6f72XMaum6&#10;PPqsu2Jfk/ieuw03w9Z2K/d86X++9W9NhgtrVI7bbsX+5Vuuo9DU4L4kXn2CLzVXe8UHyp/eb+Cu&#10;dtfCM3w18Qf2Dcszs0cF+rv/ABeb/rf/ACLvrtX0ceKvip4d0kjfbq/2+f8A65x/N/6HsrrP2jtB&#10;MKaB4lh/5c7j7Fdf9cpfu/8Aj+3/AL6qP7x2RnyL2X8xSurCC/i2zxK9cvrHhVrNXntvnh/uf3a7&#10;NPnVP9qmP/tVZx6nnmneL/8AhD4bu7njt7jT1i3XNvdLviZV/vV+e/hX4nRX9/4zW+/49NUluLiC&#10;0sVTYtwz/uvvJ8q/7lfoN8RdKV9Pvf7PW2mluIGRbeb7m7Z/H/s1+XmsaVrngnxbLLeaRJo97Fdf&#10;aIoXi2Iu19/ybv4a5a0TycXzRkcvZ6xc2fia7i1CJpvs900S3G3Z/wAAr9Q/+Ca37QFt408MXHgC&#10;W3+z3ekRPcRM7fPL+9+f/vnclfnT8SLnUPHNqniG8nV7u8nlvZXRfvSr/A6L93fXsf7Fvxgg+GXi&#10;q3vdN0/7Z4l1S6t9Kit9u5PKllTzX/3tiJWMZcsjGn8R+zdJTU+6tOr1TvEHavjz/goR/wAgzwd/&#10;13uP/QEr7DHavjz/AIKEf8gzwd/13uP/AEBK48X/AApHz2f/APIvqHxZX2l/wTz/AOQb4x/6723/&#10;AKA9fFtfaX/BPP8A5BvjH/rvbf8AoD15GB/in5rw3/yMIn2D/hX5qf8ABRD/AJLjZf8AYKi/9Dlr&#10;9K/8K/NT/goh/wAlxsv+wVF/6HLXq43+Gf1XwL/yOI/4T5cr9NP+Ce//ACQaP/sIT/8AstfmXX6a&#10;f8E9/wDkg0f/AGEJ/wD2WvNy/wDiH6Tx/wD8iuH+I+n6KKK+gP52CvyX/wCCin/JzGpf9eNr/wCg&#10;V+tFfkv/AMFFP+TmNS/68bX/ANAqo7geCfD3R7bxD488P6VeLvtLy+t7eVE/us+yul+Pnwb1H4H/&#10;ABI1Pw1ehpLZH82zudv+vgb7rVlfB/8A5Kx4O/7C1r/6NSv1H/bR/Z5T43fDSW50+Bf+Eo0dXnsX&#10;C/NKv8cX/A6sg/L34M/FfVfgz8RNK8UaUzb7WX9/b7/kni/jir9nfBPxI0Tx54EsvF2n3cf9j3Nt&#10;9oaZ3H7v++rf7tfhhNDLaySxSqySxNsZH/hr0Lw38evF3hX4W674A0/UGh0LVpVaVf41/von93f/&#10;AB05RA7f9sT9oib47fEiZLCRv+EX0l2g0+L/AJ6/35f+BV5N8PfAeq/E7xlpXhrRYGm1C/lWJf8A&#10;ZX+N3/2UrnK/UL9gP9m0/DXwh/wmuu2uzxLrEX7hHX57a29P95qPhGfnR8WvBMXw6+JHiPwvFO1y&#10;ml3jWvnP/Ft/jq78EP8AksXgr/sLWv8A6NStv9qX/k4n4h/9hif/ANDrE+CH/JYvBX/YWtf/AEal&#10;IR+5dfGv/BTz/kjegf8AYW/9kavsqvjX/gp5/wAkb0D/ALC3/sjVlD4iz8xq/Uf/AIJl/wDJB9Q/&#10;7DEv/oCV+XFfqP8A8Ey/+SD6h/2GJf8A0BK2mB9eV+E3xa/5Kr4z/wCw3ef+lD1+7NfhN8Wv+Sq+&#10;M/8AsN3n/pQ9RHcDq/2b/hDB8b/Hl74Xll8m4l0m6uLOb+7cLs2V514k8Pah4S17UNF1W2az1Cwn&#10;a3nhf+F1r6Q/4Jyf8nJ2n/YMuv8A2SvaP+Ci37Of221HxP0G2P2i3CxaxDEn3k/gn/8AZWqiD57/&#10;AGL/ANoiT4H/ABIhtdRnb/hFdYdYL5f+eT/wS/8AAa/Uz4ifEzRPhr4B1Dxbqtyo0y1g81WRv9b/&#10;AHFX/er8L69F8Z/Hjxf48+HfhzwZqt952j6Ju8pP45f7m/8AvbP4afKMyvi58UNX+MXj7VfFOsy7&#10;57yX91D/AARRfwIlbvwH+COpfGzxBqEEHmQ6VpdnLe312q/6pVR9if77tXn+g6DfeJNZstK0y2kv&#10;NQvJVigt4V+dmav12+EfwKsPgD+z7quiRLFNrFxp1xPqd2v/AC1m8pv/AB1fu0hH4+fcevqf/gm5&#10;/wAnGJ/2C7j/ANkr5af79fUv/BNz/k4xP+wXcf8AslAz9XKKKKyKCiiigAooooAKKKKACiiigAoo&#10;ooAKKKKACiiigAooooAKKKKACiiigAooooAKKKKACiiigAooooAKKKKAEavzv/4K1f8AHp8N/wDr&#10;rffyhr9EGr87/wDgrV/x6/Df/rrffyhr6Hh//kZ0fU8rNP8AdZH50UUUV+/n5yFFFFABRRRQAda+&#10;mv2VP+EM8Z6pFouq+HFfVbf96t2lfMtdX4G+JGrfD37a+kbYbi6i8prj+NVr5HijK6+cZbVwuHny&#10;yl8J7mU4qGCxMatX4T7l/aWs/BmieGf+Eh1fQ11i4X/R4tv8NfnvqV3FeajNPFAttEzbliT+Guw/&#10;4XH4lufDN7od9efb7K6bf/pHz7Wrh6+f4F4ZxnDOClhsZV9pL+Y9LPszpZlUjKlDlCiiiv04+SCi&#10;iigQUUUUAFEL+TKjMu/a33GpTSVM46FR3Puj9lFPBniqw/te18Px6bqth8ktx/A1c/8Atb/8Id4M&#10;l3L4cjuda1Rd/wBr/gWvmfR/ipr/AIe8JS+HtMufsFpLLvleH77UzxV8UNc8YaDZaZrE/wBsSzb9&#10;1M/36/CqPAuY0uJv7YlXl7L+XmP0OpnuFllv1Xk945KimU+v3c/OwooooEFFFFABX6Jf8Ejvu/E7&#10;66d/K4r87a/RL/gkd934nfXTv5XFfJcU/wDIsqf9uns5T/vcT9FaWkpa/DD9CCiiigAooooAKKKK&#10;ACiiigAooooAKKKKACiiigAooooAKKKKACsjxV/yLOsf9ecv/oDVr1keKv8AkWdY/wCvOX/0BqAP&#10;5fLj/kJS/wDXVv8A0KveNJ/5BNr/ANcF/wDQa8HuP+QlL/11b/0KveNJ/wCQTa/9cF/9Br5/Ovgi&#10;ftHhp/vNf/CWqKKK+PP6ICiiigAooooAKKKKACiiigAooooA/oYooor9QP4PCiiigD41/wCCr3/J&#10;o2o/9hey/wDQzX45/C3/AJKX4S/7DFr/AOjVr9k/+CrH/JoOq/8AYWsP/RtfjZ8Lf+Sl+Ev+wxa/&#10;+jVoA/pWooooAKKKKACiiigAooooAKKKKACiiigAooooAKKKKACiiigAooooAKKKKACiiigAopKW&#10;gAoopklABTq4LT/ihpWq/E698F6fHNe6hp9p9qv7iFM29mzN8kTv/ffltvotd7niiUZR+IiMoy+E&#10;/Mn/AIKo7W+JngoA4H9mS/8Ao2vim3vGB2Sc/wC3X2r/AMFUNv8Awsvwbjp/Zsv/AKNr4frxqGd4&#10;zJ8wlUw0j+gsv4by7iHhinRxcdfe977UTrPD82oabrlpc6dczabqFu/mrdws0Twbf4/9mvq/9j/4&#10;6eFtS+P2p+J/iPqEz+Ir+JbTR9WvtvlRfwPu/uu/977te8+Pv2PPD/x2+D3hjVdO8vQfGP8AYdsi&#10;6jCvyXP7hfllX+L/AHvvV+cfjrwLrXwz8TXfh/xBZNp2pWbbWjb/ANDT+8lftlKeG4o96Xuz5T+R&#10;69KtkE5Rh70OY/Sv9ne2i+I/7VPxf+Iuxrq00/yvD2n3y/6ptn+tVP8AvhP++6+sq/MP/gnX8ZLn&#10;wb44TwFcXMH9ia9PLMiXDfOlxs/g/wB7Zt21+nlfnGMwtTCVfZSPr6FeOIhzwH0UUVxnUFFFFABR&#10;RRQAUUUUAFFFFABRRRQAUUUUAFFFFABRRRQAUUUUAFFFFABRRRQAUUUUAFFFFABVW/8A+POf/rm9&#10;Wqq3/wDx5z/9c3oA/mj8Xf8AI1a3/wBf0/8A6G9ful/wTm/5Mv8Ahp/173X/AKW3Ffhb4r/5GrWv&#10;+v64/wDQ3r90v+Cc3/Jl/wANP+ve6/8AS24oA+lKKKKAPzw/4KbfP4x8HwL/AK2WzdV/77rzPxV/&#10;b3w3+CaafLPHsv5ZdDaH+NVV/Nl2f8Dr6h/bQ+HsGt+OPhb4vvxnw/pepG31Zv4IomKshb/gSbf+&#10;B15dpPgy5+J0Wn69fN/xLfDl41xPC6/JcXkr7/8AvlERK45R98iMZe8YXwK+DN54Ds/7a1yDydVv&#10;4FeC3f78Fu33P+BP96vRfEl/qthbxS6ZZx3nz/vVdn3qv9//AGqt+OfH8GjxPrWvXP8ArWWLft/4&#10;BXW+HtN0zxJocU8E6u+75poW31t/dO+hy0iHwp4F8W+KNNi1HRNT0C4tW5DRXMvyt/db5Plauttf&#10;hr8TIvvS6BMn+3PL/wDEVysXh3W/Burf2v4Yvfs91/y1TZ+6nX+5Kn/s/wB6vX/h/wDGOy8WSLpW&#10;pQtoviJF+axmb5Zf9qJv4l/8epnVUlP4qcSv8Mfh3rGh+INV1vxB9ia9uIIrSBbF3ZIol+Z/vL/E&#10;9dh4+8KxeNvCOq6JKwT7ZAUV/wC63VG/76rpKdxVcp50q0pS5j5//wCFc/Er7PDGv9gIypsZ/Pl/&#10;+IrKvPhP8RplzPdaLt/6+Zv/AIivcfF3jTSfBOlvf6vdra268Lzl5G/uqv8AEa8E8VeJ/FXxXLQe&#10;TJ4f8Nt/y5Ftk1wv/TV/4f8AdWpO2nKc/elE85ub/WIfE39nx/2XqVpF/wAfV9Yzs8SN/cXcnzNT&#10;fGHgzSvHOh3GlavbLNb3C7N/8a/7aV6VpXgazsIkVvnRfuwouxK861Lxt4etvGF34ebU4E1WLb/o&#10;jt8+132JS/xCrypSPjz4lfC+f4bxa74O/s+7vNdsLqLUrW7hi/1thsf5/wDdfen/AHxTPgF8N/E6&#10;/tHeGLLwxLaQz6jLFqcF2jed9ltf4/vJ8rpsda+q/jZ4V8UePNDvda8P6v8AYPEGk6LcRb/KT9/Z&#10;7N7xf98VzP7I/wAR/CfgTVdQ8U+PL/SdMi0HR4rKxvG/4+5/Nldn+X7zf3a4+X3zy/Z+6fpAv3VD&#10;NzT6wPBvi7T/AB14R0nxHpbM2n6pbJdW7MvzbHXcK369IsQdq+PP+ChH/IM8Hf8AXe4/9ASvsMdq&#10;+PP+ChH/ACDPB3/Xe4/9ASuPF/wpHz2f/wDIvqHxZX2n/wAE9P8AkHeMf+vi3/8AQHr4sr7T/wCC&#10;en/IO8Y/9fFv/wCgPXkYH+KfmvDf/IwifYH+Ffmp/wAFEP8AkuNl/wBgqL/0OWv0r/wr81P+CiH/&#10;ACXGy/7BUX/octerjf4Z/VfAv/I4j/hPlyv00/4J7/8AJBo/+whP/wCy1+Zdfpp/wT3/AOSDR/8A&#10;YQn/APZa83L/AOIfpPH/APyK4f4j6fooor6A/nYK/Jf/AIKKf8nMal/142v/AKBX60V+S/8AwUU/&#10;5OY1L/rxtf8A0CqjuB4p8H/+SseDv+wta/8Ao1K/dD+Gvwv+D/8AyVjwd/2FrX/0alfunTkB+YH/&#10;AAUG/Zz/AOEE8WDx7odrs0LWZdt4kS/8e91/f/3Xr47r93vHfgjSPiJ4U1Dw7rtst5pt9F5UqH8f&#10;mX/ar4kuf+CWcTeId8Pjp49E83f5L2H+kKv9zdv2/wDAqOYDxv8AYZ/Zxb4xePv7e1i23+FdElWa&#10;XcnyXU/8EX/sz1+r8KJDGqKuxF+VVrk/hh8M9D+Efg3T/DXh62Ftp9qvG778rfxO3+1XY1AH4n/t&#10;S/8AJxPxD/7DE/8A6HWJ8EP+SxeCv+wta/8Ao1K2/wBqX/k4n4h/9hif/wBDrE+CH/JYvBX/AGFr&#10;X/0alakSP3Lr41/4Kef8kb0D/sLf+yNX2VXxr/wU8/5I3oH/AGFv/ZGrKHxFn5jV+o//AATL/wCS&#10;D6h/2GJf/QEr8uK/Uf8A4Jl/8kH1D/sMS/8AoCVtMD68r8Jvi1/yVXxn/wBhu8/9KHr92a/Cb4tf&#10;8lV8Z/8AYbvP/Sh6iO4Hu3/BOX/k5S0/7B11/wCyV+qOsaTaa5pt1p19CtzZXMbRTQuvyurda/K7&#10;/gnJ/wAnJ2n/AGDLr/2Sv1hbrRIUT8Yf2qPgPdfAT4oXWlKrPot5uuNMuP70X9z/AHkrxyv2u+Pv&#10;wE8O/H/wgdG1svbXETebZ38P+tt5PX/a/wB2vl/wP/wS+sdK8TRXfiTxd/bOkQvu+w2tn5Lz/wCy&#10;z7vlq4yERf8ABO79m02duPif4gtsXEwZNFilX7ifdeX/AOJr7Y8f/wDIieIP+wdcf+imrU03TLbR&#10;7G3srSFbe0t41iiiX7qKtZfj7/kRvEf/AGD7j/0BqxKPwhf7zV9Sf8E3P+TjE/7Bdx/7JXy2/wB5&#10;q+pP+Cbn/Jxif9gu4/8AZK1JP1cooorIoKKKKACiiigAooooAKKKKACiiigAooooAKKKKACiiigA&#10;ooooAKKKKACiiigAooooAKKKKACiiigAooooARq/O/8A4K1f8enw3/66338oa/RBq/O//grV/wAe&#10;vw3/AOut9/KGvoeH/wDkZ0fU8rNP91kfnRRRRX7+fnIUUUUAFFFFADP4q6nxN8PdT8KaPpWp3a/6&#10;PqMW+Ku8/Z4uPCGqeIbfQfEegtfy3UuyK4Rm+WvtD4teD/Blt8PvN1fSvt+n6NF+6t4X+da/FOJv&#10;EB5Dm9DLlQlLmPvMs4fjjsJKvzH5m0VseMNV0/WNeuJ9K0/+zbL+G33bqx6/Y8PVlWpQnKPKfF1Y&#10;ckuQKKKK6DnCiiigAooooAKKKKAFIxXSeB/AGp+PJr2LT13vawfaGrH0W+h0nVre5urZby3Vvmt3&#10;/ir9EP2eNK8Gar4P/t7RdF/sr7evlSpM33q/L+OeLZ8KYNYmFKUuY+uyHJ45pU5ZSPzjbCttfh6Q&#10;HFfRH7UT+DvCuuXHh7RfDn2bUPvy3btXzvX1vD+bPOsvpYz2XLzfzHkZhg/qNeVBS5gooor6M8gK&#10;KKKACv0S/wCCSPT4nfXTv5XFfnbX6Jf8EkenxO+unfyuK+T4p/5FtT/t09nK/wDe4n6K0tJS1+Fn&#10;6EFFFFABRRRQAUUUUAFFFFABRRRQAUUUUAFFFFABRRRQAUUUUAFZHir/AJFnWP8Arzl/9Aatesjx&#10;V/yLOsf9ecv/AKA1AH8vlx/yEpf+urf+hV7xpP8AyCbX/rgv/oNeD3H/ACEpf+urf+hV7xpP/IJt&#10;f+uC/wDoNfP518ET9o8NP95r/wCEtUUUV8ef0QFFFFABRRRQAUUUUAFFFFABRRRQB/QxRRRX6gfw&#10;eFFFFAHx5/wVY/5NB1j/ALCth/6Nr8bPhb/yUvwl/wBhi1/9GrX7J/8ABVj/AJNB1j/sK2H/AKNr&#10;8bPhb/yUvwl/2GLX/wBGrQB/StRRRQAUUUUAFFFFABRRRQAUUUUAFFFFABRRRQAUUUUAFFFFABRR&#10;RQAUUUUAMpeKbnivO/i98cvBvwP0mDUPF2qfYIrl/KgiVGlllP8AFtRaqMZTlyxIlKMPiPRMU7pX&#10;DfDH4veEfjFoo1XwprUOqwI2yVUyksTf3XRvmU127USjKMuWRUZcwnbAryf9pj4vx/Bf4TatribZ&#10;dVYfZdNhPO+5f7n/AHzy3/Aa9ZwK+L/2wNQ/4TL9o34L/D+RlNm19FqtzF/f/e7f/QYpa68FTjWr&#10;KMvhOLGVPZ0vdPcP2ZfhhL8NfhnZf2m7XPiXWP8Aiaa1dzfflupfnfd/u/d/CvY88VHHjaPpS/dr&#10;mqTlUqOTOilT9nBRPJ/il+zX4C+MniDT9Y8W6QdXubGDyII2ndYlXdv+6rLu5rlNc/YU+DGu2fkt&#10;4Qgs2/hls5pYnX8nr5y/aq/b+1nS/FOoeEvhrPBZ29jL9nutd2ea0sq/eSL+FV/268C8H/t0/GTw&#10;lrMV9N4qk123Vt8tjq0SSxS/7Hy7WX/gFenTyGtiKfteQ2jn+Iw/7qnVkox89D9d/D+hweG9B03S&#10;bXcLaxgS2j3N82xF2rXgn7aP7O9r8aPh3cX+nW6jxZo8LT2Uij5p1+89u3+//D/tYru/2ePjho/x&#10;/wDh7a+ItNX7Hdq3k32nuwZraUfw/wC7/Etequu4EVyUKtbL68ZR92UTlr0442lKMvtH4H2N9eaJ&#10;qNvfWcrWd7ayrLFMn34mV/v1+1P7PfxOi+L3wk8O+JgV+0XVsFuVX+GdfllH/fQNflF+1R4Jj+H3&#10;x+8ZaRbReTa/bPtUCf3VlTzf/Z6+0/8AgmH4gmvvhX4k0mRt0dhqvmRf7IliXj/x3/x6v0rienTx&#10;eX0sfA+JyWU8Pi54eR9rUUVHJIqLuZttflJ+gBS14XcftnfCS08cJ4WfxXC2oPL9n8+KNmtVl/ue&#10;b93Ne55pyp1KXxkRlGXwklFFFIsKKKKACiiigAooooAKKKKACiiigAooooAKKKKACiiigAooooAK&#10;KKKACiiigAqrf/8AHnP/ANc3q1VW/wD+POf/AK5vQB/NH4u/5GrW/wDr+n/9Dev3S/4Jzf8AJl/w&#10;0/697r/0tuK/C3xX/wAjVrX/AF/XH/ob1+6X/BOb/ky/4af9e91/6W3FAH0pSUtFAHwl4d+Mlt4c&#10;/aY8deDfFm288I67qP2dorv54opf4W+b+Cvaf2bk0q10nxv4fm8t7fTdYl3JL9xYv4P/AECvkD9t&#10;TwfP4N+PGp321ktdW23sE3+8mx//AB+ut+D/AMbLPwnqX9ta1KyaLr1jLa6q7/w3ESff/wDQW/4G&#10;9ccZe97xVOX2TH/bk8SaRN460/RdBubZ7SKL7VLDb/wt9xP/AGepv2J/HNnbWd34Higke98261WW&#10;4/gVWdERK+R38W3njbxv4l1y+l3y3V4u1P7sX8Cf98V9FfsSWDWfjTxX4hn/AOPR/K01Xdf+Bv8A&#10;+yVjGXNVOenLmqn29XPS26eKviJ4a0KNVf7Pdf2lcv8A3Vi+b/0PZV7W9VXTbDzf42+7SfAn7Jbt&#10;4q8aapcx21vE/wBgjuJ22KqJ88rf99t/47Xae1D3FzI+hlwq+lJHNHMPlZX/AN2vnrxF8VtY+I90&#10;+m+GZLjSNC/5b6tt23E6/wDTL+6v+196sy1Os/DCZdQ8MTtc2X/L5pV3KzxS/wC2j/wtRzGCw2nv&#10;S947L9oSxGm3XhjxSy7otNumtbjd/BFP8u7/AL6VKowzLNEjK29G+7W9/wAJToXx0+H+s6RbM1vf&#10;yWxWWwuvkuLeT+Bv++v4q8p+G/iRrzTbeC5XZK3ybP7sq/I6f99UfaN1GXs/e+ydnqW59Nu1SXyX&#10;8ptr/wB2vyx8eeD/ABDoPxs8Pwah4hub/wAS3+oqn253+dNrpsf/AL4r9K/Hmvf2Vo135S+dceUz&#10;7K/Kf4r/ABYvPiL8TovEsFsulS2f+oT77qy/x1zVvsnkYqUeX3j9b/iF8bvAfwO+H+i3M9st3Pqz&#10;ppCPYxLv89om+/8A98V+SHxR02S58c6rdwRbNPs4li3/AMC/P9yvXdE+M198S/hB/ZHiOWO51uz1&#10;NZbG4SL97tWJ97u//A021x8Ojz+M9Ut/DzQfbJb+dbfyv+ers9cVapzS5QlVj7Pl/mP1Z/YxsLrT&#10;/wBmrwLBctZuws9ytYyF02bjty3dv71e5nvXNfD3wnY+B/BOh6BptjDp1np1nFbxWkA+SLamMV0p&#10;717EfhKiC9q+PP8AgoR/yDPB3/Xe4/8AQEr7DXtXx5/wUI/5Bng7/rvcf+gJXNi/4Uj5/P8A/kX1&#10;D4sr7S/4J5/8g3xj/wBd7b/0B6+La+0v+Cef/IN8Y/8AXe2/9AevIwP8U/NeG/8AkYRPsH/CvzU/&#10;4KIf8lxsv+wVF/6HLX6V/wCFfmp/wUQ/5LjZf9gqL/0OWvVxv8M/qvgX/kcR/wAJ8uV+mn/BPf8A&#10;5INH/wBhCf8A9lr8y6/TT/gnv/yQaP8A7CE//stebl/8Q/SeP/8AkVw/xH0/RRRX0B/OwV+S3/BR&#10;P/k5jVf+vC1/9Ar9aa+Ev28P2T/FHxI8UWnjfwdZtq915CWt9p6N+9wv3HT+9VR3A+Gfg/8A8lY8&#10;Hf8AYWtf/RqV+6dflx+y3+xX48uvibo+ueLdGn8PaJpF0t032v5JZ2T7iKv+9X6j05bgFFFFQAUU&#10;UUAfif8AtS/8nE/EP/sMT/8AodYnwQ/5LF4K/wCwta/+jUr6n/bF/Yv8Z6h8TNV8Y+DNNk8Q6frM&#10;v2ie1t/+PiCX+L5f4lrJ/ZQ/Ys8dSfE7R/EvjHSJPD+i6TOt15N3/rZ2T7q7a1JP06r43/4Kff8A&#10;JG9A/wCwt/7SevsivFf2rPgfJ8evhTd6BZyx22sQSrdWM0vKeav8LezLWUSj8Zq/UX/gmT/yQfU/&#10;+wxL/wCgJXxJb/sY/GS41tdNPge9jbdt+0Ps+z/7++v07/Zj+Cv/AAoX4U6f4akuVur9na5vJk+6&#10;0rddtbSJPW3+5X4U/Fr/AJKr4z/7Dd5/6UPX7s1+XH7Uf7FPjzT/AIn61rvhLRbnxJomr3T3qfYf&#10;mlgdn3urL/vVESjD/wCCcn/Jydp/2DLr/wBkr9Y6+FP2Dv2UfFHwz8UXnjXxhZ/2RdfZntbTT2b9&#10;78wXe7f3a+66UgCiiipAK53x9/yI3iP/ALB9x/6A1dFVLUtPi1XT7q0n5injaJv91uKAPwJf79fU&#10;/wDwTg/5OLi/7Blx/wCyVi/Fb9hn4meCfFl3a6L4fuPE+ivJm1vbFd/yf7afwtX0x+wd+yp4l+Fe&#10;u3/jLxjbf2bqE1t9ltLBn3yorfeZ/wC792tST7eooorIoKKKKACiiigAooooAKKKKACiiigAoooo&#10;AKKKKACiiigAooooAKKKKACiiigAooooAKKKKACiiigAooooARq/PH/grZ/x6/Db/rrf/wDoEVfo&#10;c1fnf/wVq/49fhv/ANdb7+UNfQ8P/wDIzo+p5Waf7rI/Oiiiiv38/OQooooAKKKKAOh8F+LrnwLr&#10;0Wr2Kq93EjeVu/hrpdP+PXi+3uNTa51Br+K/Vknt5fuV5zTraF7m4igi+/K2xa8TGZXgK8vrOIpx&#10;lI9Shi8TTj7KlIRjvldv71JxXQeMvBOo+A9USx1NdkrRJKv+61c+TmvSw9eliKcZUp80Tkq06lKX&#10;LMKKKK6TmCiiigAooooAKPloooGLIxbGa7qf40eJhoem6VY3jabZWH+qS3+XdXNeE/DN5401610r&#10;Tl3XVw3y1U1jSp9C1S7065XZcQNsZa8TFUcBjqn1fEcspR97lPVoyxWHp+1pe7E3fHnxC1P4hXlp&#10;earte7ii8ppk/irl6KK9TDUaeHpRpUo8sTgqVZVpc8wooorcwCiiigAr9Ev+CR33fid9dO/lcV+d&#10;tfol/wAEjvu/E766d/K4r5Lin/kWVP8At09nKf8Ae4n6K0tJS1+GH6EFFFFABRRRQAUUUUAFFFFA&#10;BRRRQAUUUUAFFFFABRRRQAUUUUAFZHir/kWdY/685f8A0Bq16yPFX/Is6x/15y/+gNQB/L5cf8hK&#10;X/rq3/oVe8aT/wAgm1/64L/6DXg9x/yEpf8Arq3/AKFXvGk/8gm1/wCuC/8AoNfP518ET9o8NP8A&#10;ea/+EtUUUV8ef0QFFFFABRRRQAUUUUAFFFFABRRRQB/QxRRRX6gfweFFFFAHx5/wVY/5NB1j/sK2&#10;H/o2vxs+Fv8AyUvwl/2GLX/0atfsn/wVY/5NB1j/ALCth/6Nr8bPhb/yUvwl/wBhi1/9GrQB/StR&#10;RRQAUUySQR9Tik85P79AySimeYn96k86PpvXP1oCzJKKSloEFFFFABRRRQAUUUUAFFFFABRRRQAU&#10;UUUAFFFFAEfWvjf/AIKGfs+658VPDWleKvDkMmoahoUcq3Gnp96S3b5tyL/fWvske1JIK3w9eWHq&#10;xqR6GNSn7WPLI/DX4I/GjxB8BfHdp4g0aRjtfbeWLttS6i/iib/PyV+x3wf+MHh/42eC7XxJ4dul&#10;lt5Bsmt2/wBbbS/xRP8A7Qr5O/bc/Ypj8SJqHj/wHZY1VVebUtKhX/j5/vSx/wC3/eX+OviT4L/H&#10;DxX8BvFi6z4du9gb5bzTpv8AVXS/3WX/ANnr6ytRpZxT9rS+M8inUlgpck/hP3F2nIx0r4d/acZf&#10;Dv7dHwc1y5bZa3EMFkrf7f2iVf8A24Wva/2e/wBrrwb8erCKC2u10bxIifv9Hu5Bv3f9Mm/5ar/4&#10;97VwX/BRD4cXfiL4aaZ4v0iI/wBq+Fbv7Uzp95IG++//AAFlRvwrxcBTdHGeyq+7ze6bY797h+eH&#10;2T62/hBrz/48eKrjwX8G/GOuWZYXVlpVxJEyfwvsO1vzrF/Zt+Ndh8cPhnpuuQTL/aUKJb6lb/xR&#10;3Cr83/AW+8vsa7j4geFIfHHgfXvD87Yi1SyltS3pvQrurzpU5UK/LU+yzujUjVpc0T8G3dnZ2Z9+&#10;6mVq+KfDOoeC/EupaDq9s1pqWnTtbzxN/Cy1lV+tU3z0+eB8nP4j7X/4JceKptP+KHifw+ZWFpf6&#10;Yl15X8PmxP8Ae/75lav0z7Gvz4/4Jd/C+9hbxL48vIWhtbiJdOsWZf8AW/Pulf8A8dRf++q+w/jl&#10;8WtN+C/w51TxJqUifuIttvb7uZ5j9xF/GvzjMo/WMdy0j6PDy9jhueZ+XP7a3iFfEH7TXjGePb5V&#10;vJFa/wDfqJFr6u/4Jd6TNH8O/F+oOv8Ao91qaRI394pF83/oS1+el5c6l4z8TXFyyyXmq6peM7Ii&#10;/PLLK/8A8W1fr38DfCekfsz/AAC0ey8Qaha6WlnB9q1O8nkCJ57/ADP/APE/8Br7riCUcJlVHAr4&#10;j5HKIyxGNniWe2cYr89/27P2xlC33w48C6hh/mh1rVbd/ufwtbq3/oTf8Brmf2p/+CgV34zgvfC3&#10;w4efTtFk3RXOtv8ALcXK/wAaxL/yyX/b+9/uV87/ALPf7PviD9oTxtFpOm77fTItkuo6myfLaxf+&#10;zN/dWvk8BlscPH61itj6jEYjn/dUhf2efgL4g+P3jy10rSoJE0y3lWXUdTdfktYv/iv7q1+1Wn2M&#10;Wm2NvaRZEUEaxruP8K8Vynwr+Fnh/wCDng2y8N+G7NbSxgUFmx888v8AFK7fxM1dxxjmvJzHGfXK&#10;l0vdOzDYf2ER1FFFeYdgUUlJvHrQA6ikzS0AFFR+Yn9/9afQAtFFFABRRRQAUUUUAFFFFABRRRQA&#10;UUUUAFFFFABRSUtABVW//wCPOf8A65vVqqt//wAec/8A1zegD+aPxd/yNWt/9f0//ob1+6X/AATm&#10;/wCTL/hp/wBe91/6W3Ffhb4r/wCRq1r/AK/rj/0N6/dL/gnN/wAmX/DT/r3uv/S24oA+lKKKKAPn&#10;z9sD4F/8Lh+H7XOnx7/EGjq09qqr/r1/iir83LbVVm8B+JdDns2vLuXyvsqbtjwXSy7N/wD3w7rX&#10;7R18UftRfsn/AGbxQ/xI8H6b/aEbSrLrWgxJj7Qn8UsX+3/s1zVIkSPhbUrOLStN0XRW0xbDWLO6&#10;ltb5/wCOVt/yb6+0/hz4Ji8E+C9Ps4IGSJl82Wbb96VvnevJ/jZ4M8NWfh/Qte8Pbptd03WLe6Xf&#10;873lhL8/zr/eidG3f8Dr7G8MeMl8cfABNVntI7+Xc0S/Z49qxf7fy1FP3ZG0acYS54nm2pXlzNZ/&#10;L++lii/dI7VmeG9H1fVNJ0rStXuVuVtV3LYxf8e6y/fd3/vNvf7z1sW1nPeLK0EEkyRLvfYv3afZ&#10;38+my7oG2f8AAa25TvjUlGPLE9A03TYtKtUgj/4E/wDeq26b/lauPh8bTov722V/9xqlfxs235bb&#10;/wAfqyTH8UeF207UItS0+SSxnjbdBdW7bWib/wCIrl9B/tqHVNVn1NoHeW6+0RTW/wAiNu+/8n8P&#10;zf8AoddXf+Iby/i8pnVIm/gRaow2c81vLLFBI8UX+tdV+7Ucpr7SXLyg/n6ldfMrXMsv8G379fGv&#10;7SfwZ09/iRp/9kaVc6V9s/e3VxCqfZG2/f8Ak/hevv8A+Flx9hk1idbZftEVjLLHfMvyQMqV8ta3&#10;quq/FHS/EGueKNaVLuztfKs0hiRPNuG+4mxf++mrmrS93lOb2cavxHzvqXg/TPCWqeRpWqt9oVf9&#10;O0yaL/VRbN6Pv/vPXuv/AATj8IQfET42+IPEeoaZPeWWgxf6Hcbv9HiuPuf8CbburK+IXwf8Y/Er&#10;VNH0Hwj4Tk1i9ltopdY1a3V4rSVn+/8AvW+X5F2J8lfpN8J/hvoHwn8F6foXh/R7fRLSKNWkt4Pm&#10;/e7fnZn/AIj/ALVY0KHvc0jgqLmqHcUlLSV6pYg7V8ef8FCP+QZ4O/673H/oCV9hjtXx5/wUI/5B&#10;ng7/AK73H/oCVx4v+FI+ez//AJF9Q+LK+0v+Cef/ACDfGP8A13tv/QHr4tr7T/4J6f8AIO8Y/wDX&#10;xb/+gPXkYH+KfmvDf/IwifYH+Ffmp/wUQ/5LjZf9gqL/ANDlr9K/8K/NT/goh/yXGy/7BUX/AKHL&#10;Xq43+Gf1XwL/AMjiP+E+XK/TT/gnv/yQaP8A7CE//stfmXX6af8ABPf/AJINH/2EJ/8A2WvNy/8A&#10;iH6Tx/8A8iuH+I+n6KKK+gP52CvOPHHx28G/DnxdofhnxBq62Oq6z/x6q0bbCM7fmb+H5q9Hr86/&#10;+Cgng++8f/tGfD/w5pjKmoalp3lQM39/zX20RA/RGvPfFnx08HeB/Heh+D9X1VbfX9abZa2yozf7&#10;u7+7Xzz8DP2zLHS/gjrf/CeztD4s8IL9lure4+Wa8+bbF/wLorV8paTN4s8SftMfDnxr4uRkuvFG&#10;q29/awt/Bb+bsT/gHyVfKB+kviT9oPw14Z+MOh/De7W8/t/V4vNgZIv3K/e+83/Aa9Tr5a+JPxo1&#10;fQf2yvAvgeGy059K1G1zLcS2qtcLuSX7kv8AD9yuX+Jv7T3xM0f9p7VPht4Q0aw1tGtkjsbe4XZ5&#10;czRb/Nd/7i1AH2bXlPxC/aG8MfDb4i+GPBmrLe/2r4g2/ZXgg3xLufYu4/71fL138ePjx8A/it4Z&#10;sfinPpuseH/EF0kKfYYotkW59r7HREbcu7+OvTP2hPjpq/gP9o34V+GbKx0650/VzG0813bK8y+b&#10;N5XyP/BVAfVdFfHnxo+PvxD8QfHo/Cb4a3mneHr2C38241XU1U7m2b9iBlrrvg/4i+Pun+INX8Me&#10;PNHsNWEdi9xp3iS32JbvL/Aj7f8A4mpA9/8A+Eh0r+2v7G/tC2/tXyvN+w+avm7f722tavymbW/j&#10;b/w2LLdppGm/8LQ8jZ9h3p9n8r7P/v7fuf7dfZnxl/aM1z4D/B/w7eeINLtr34iayq28Wl2jfuvt&#10;H8bf7ibloA+jaK+E9b8f/tVfDHRn8eeI00TVfD8S/aLzQ4fK328X/AU3f+PtXp3xQ/akm/4ZTPxO&#10;8F+VFeXDRwpHdrv8iQvtdSP9k5quVgfT1FfFng/xx+0x8bdF8N+K/D6eH/Dfh+byi9tPt8y9X+Ob&#10;5kbarfN8taHxl/aa8e678U3+Ffwh062vPENqn/Ex1W4TekDfxbN3yrt/vPUgfYdFfCsn7QHxv/Zr&#10;8SaRF8Yrax8Q+F9Un8r+1rFV3xf98Kn/AHyy19vafqEGqWNvd2zeZbzxrLG/95W5FAFys7WNUi0b&#10;Sb3UJFZobWB52Vf7qLuNeXftAfGy5+Flromk6Bpq67418QXH2TStOZ9q/wC1K/8AspXmPjbXv2gP&#10;AvgrV9X8S2nhvxNor2cq3ljoqPFcWqsm3cm77+2gD3j4O/E6x+MXw90nxZp9rNZ2mob9lvcffTY7&#10;J/7LXcV8o/s1/EfTPhT+xNonirVy32GxinfZEPmkZrh1VF+rVfs9f/aU8RaSviWxsfCulWsi+fB4&#10;bu97XDxf3Hl/hajlA+hPFOvxeFfDeq6zNG00On2st1IifeZUUtXntx+0JpVt+z//AMLVbTbn+zPs&#10;f2v7DuXzfv7Nlc/p/wAYoPjL+zp411L7C+larZ2F7Zanpjt89rOkTb0ryjU/+UZ4/wCwOv8A6UUA&#10;fQPjL9oXwp8PfCXh3xB4hlu7Oy1xIngMdu0u3eit8+37v3qveOvjd4O+G+o+HLLXtV+yXHiCVYbE&#10;LGz7y2ME/wB1fmFc1H8LrT4qfB/wBpmpX91b6NFZ2VxeWVuV2XypEjLE7/e2bv7tfPX/AAUAhW3+&#10;K3wXjjXbEl6qKv8A22ioA+76K+VP2ov2hvF3g3x/4X+G3gU2Vjr+vRK/9q6kP3VvuZ1X73y/wVP8&#10;L9Y/aI8H/EXStD8dWmn+MvDWo7t2uaeiRfY/9/aif+g0AfRt94i0vTtStNOutStra+vM/ZreaVVe&#10;X/cX+Ktevy5/aK1j4xP+0/4Rk1bStNh8RW8//FO29u6eVPF5vy7/AJ//AEPbX1X8RPi18T/hj+yz&#10;qfizxPY6Zp3jq3lVPKt/3sKq0uxW/wB7ZVcoH03RXxL4R8eftNfHDwz4f8V+G/7B8N6K23dFcbN9&#10;5t+V5fmR9q/ervde/aC8TaT+2T4d+GUa2n/CPXViss/7r960rRO27d/wCpA+naK+bv2zfjt4i+Be&#10;heErrw4tt52p6n9nna4i3fulTdtq98bvEXx2gvNEm+F2iaLqWmz2iyXj30qB1l6/xOny4o5QPoOv&#10;LNM/aB8Nat8adQ+GcCX3/CQWNv8AaJWa3/cfw/x/8Cr5Q+Hv7V/x21/45af4BvNJ0K8u4bxItUis&#10;4t6wRbv3r+ajuq7K9d8LfGjV9S/bY1/wLLY6cmlWumM63Edsv2jeqo/zy/8AA6oD6lor4s8cftM/&#10;E34t/E/VfAnwVs7OGLSGaO9166VZE3o+1sbvlVf++qqeH/2kPiv8CviJonhb432dpfaVq7eVa6/Y&#10;oo2N/e+T5W/753UcrA+3qK+Rf2m/2oPGfwi+OXhHwv4b0y21i1v7XzWsWX97cyszIib/AOCvOvil&#10;8aP2l/gLeab4v8YPo114aurrbLpNikTJF/0yZ9m5f9/fRygff9FeA/Hr9qCy+E/wp0XxHYWn9pav&#10;4jRBo9i33WdlV/nP+zuFeJax4+/as+Heiv4815dE1Lw/En2i60GFYt8EX/AE3f8Aj7VPKB910VwP&#10;wX+K+m/Gj4d6X4q0sNHDdLtkgf70Uq/fSu+oAKKKKACiiigAooooAKKKKACiiigAooooARq/O/8A&#10;4K1f8enw3/66338oa/RBq/PH/grf/wAefw1/6633/oEVfQ8P/wDIzo+p5Waf7rI/Ob5aZT6K/fz8&#10;5GUU+igBlFPooAZX0x+y3Z+BfG2qW+kan4e363b/AL1btPuNXzURtrsPAHxK1P4btqEukIqXd1F5&#10;X2j+NVr5HijK6+cZbVw2Fny1JfCe5lOKp4TExq1fhPtr9pnRPA+j+H/+Ej17Rf7SuIl+zwbK/P3U&#10;riC8vpp4IPs0TN8sK/w13E3xu8R3/hXUNB1W5/tK0um3/vv4Wrzz+CvnOA+G8Zw3gpYfH1faSPSz&#10;7MqGZVI1MPDlH4o+Wrb6PeQ6bFqDwN9ilbYs235KqV+mRqwn8B8tKEofEMop9FamYyn0UUAAp0Lq&#10;kqMy70VvuVZs9HvL+3u7m2gZ4rVd8r/3aqVlzwn7hvySh759y/so6b4F8W2/9tafof2DWLBdkr/w&#10;Vz/7WNh4F8E3Esv/AAj32nXdSXetx/AtfOWg/GDXPCvg+Xw9pEv2CK4l3z3Cffam+MPitrPjzw/p&#10;+ma0/wBpez/1Vw336/B6PA+a0uJ/7YliZew/l5j72pnmEllv1Xl97/CcTTKfRX76fnYyin0UCGUU&#10;+igBlfor/wAEkenxO+unfyuK/O2v0T/4JI/d+J3+9p38rivk+Kf+RbU/7dPZyv8A3uJ+ilLSUtfh&#10;Z+hBRRRQAUUUUAFFFFABRRRQAUUUUAFFFFABRRRQAUUUUAFFFFABWR4q/wCRZ1j/AK85f/QGrXrI&#10;8Vf8izrH/XnL/wCgNQB/L5cf8hKX/rq3/oVe8aT/AMgm1/64L/6DXg9x/wAhKX/rq3/oVe8aT/yC&#10;bX/rgv8A6DXz+dfBE/aPDT/ea/8AhLVFFFfHn9EBRRRQAUUUUAFFFFABRRRQAUUUUAf0MUUUV+oH&#10;8HhRRRQB8ef8FWP+TQdY/wCwrYf+ja/Gz4W/8lL8Jf8AYYtf/Rq1+yf/AAVY/wCTQdY/7Cth/wCj&#10;a/Gz4W/8lL8Jf9hi1/8ARq0Af0rUUUUAfFP/AAUm+JXifwL4I8MW/hzWLvRDqF5IlzJZymJ3VU+7&#10;uWvkX4I/tNeIvA3ibwelrqOsTXban5Wqtfam9xBfQStt2+U/3WX+/X0v/wAFV2B8J+BsdRfT/wDo&#10;FfnIsz28iTRvslRtyuv8NfI42vVhibRkf0RwrleDx3D/ADVad5e8fV3x6+IH7RNv8VPE8KXXi6z0&#10;+O8cWaaNDOlv5B/1W1kT5vlry7Q/jV410nxdBF478XePoLWL/Xw2mpS292v9z/W1+zuhyC70e1kl&#10;VHZo1Nfn3/wVM8M6TY6h4H1u3jii1S6Nxaz7fvSxLtZf++S3/j9dOLw9WlH28Zng5BnOFx2Khldb&#10;Cxjze7zI9U/Yd/aVm+KWveI/CVxqGp6vbadFFc6Zfa2sQvngPyOkvlfK21/4v9uvsavyz/4JgWM9&#10;x8b9fvEjb7LDozJK3+008Wz/ANAf/vmv1L4GcnFepgKkqtDmmfC8WYKjl+azw+H+EloqPzE/v/rR&#10;5ieteifIWZJRTPMo8xPWgQ+ikyB1OKYJE/hINADuPWjj1qGS6ih++6p/vNQt1Gy/fT86jmL5Zb2L&#10;FFRC4Q9HU/jTvMqyR9FM8yk85P74oAkpKYJo26ODS0CI1YbScjFU7XVrK+kkjt7uGaSM7WWKRSVq&#10;WaDzIZIQ2wMpX5a/KD4s/svfGH9m/wAV3fiTwve6tqWlLK88etaTO32hV/6eEX5v97+GuTE1pUI8&#10;0Y8x9Bk+WUc0qSpTr+zl9nm+0frVX52ft4fsf/Yft3xK8FWP7j/W61pluv3f+nhF/wDQ/wDvqut/&#10;ZU/b+tfG1zaeF/iG8Om64/7q31QfJb3Tf3G/uP8A+O19tyRwahatG6pNBKuGVl3Ky16OAx/spKrS&#10;PMzbKK2AqewxUD8Bba5ns7iKeCWSG4ibesyNsdW/v19MfC/9vzx54S0ttD8UwQeO/DssXkSxal/x&#10;8eV91183+L5f7+6rP7cX7Kr/AAV8UP4n8P2zf8IVq0v3E/5cJ2/5Zf7n9z/vmvliv0uKw+ZUozZ8&#10;NP2mHlyHtvhH4/t8FfidceIvhnJd2miXXzS6Hq33Nv8Azyfa/wA+z+FvvV+iPwX/AG3/AIdfFexj&#10;iutVt/C2t7P3ljq06xKzf9Mpc7X/APQv9mvyBop43LqGNj73xfzGOGqzwsvd+E+8v+Cjk3wr1zT9&#10;L1fRdU0278eNcpDL/ZU6S+ba7P8Alvs/u/Ltr4y+Gdv4dvPH+gQeLZpLTw3LdxLqEsZwyx7vmrmq&#10;K0w2DeHoew5yqlTnq85+vnjP9qz4OfAPwXp9noup6fqNtFBs0/R/DcsU52+nyttX/gVfnF8f/wBp&#10;DxF+0F4mW+1mT7NpVs7fYdJif91Av9//AG2/2q8gopZdgKGXz9q/emY4ydXFe5KXLE9F+EfxWtfh&#10;Hrr+IrbQ4Nb8QQf8g59Qf/R7Vv8AnrsX7zf3apfFD41+M/jJqf2vxZr1zqQRt8Vvu2W8X+6i/Ktc&#10;PWr4Z8M6l4y8RafoejWzXeq306wQW6/xM1dmIUKtT6xV+IihH2MfZQOl+DHwh1344eO7Lw3oULM0&#10;r7rq7df3VrB/FK1fsj8G/g/oHwP8EWfhrw/AFiiXdPdOP3tzL/FK/ua5L9l/9nTSv2evh/Fp8Spd&#10;69ebZtT1DbzLL/dX/YT+Guj+NHxy8L/AvwvLrPiO9EKn5be2Q5luH/uIvc1+cZtmX1iX9yJ9hl2A&#10;lOUYUo805HoklwlvHukdUSqtnqdrqis1pcR3Kq21mikVq/Jn4h/tAfGD9r7xTLonhe11KLR2bEWk&#10;aQzIm3+9cS//ABXyV9r/ALEP7OWufAPwjqreIdSM+paxJFNLZwyborbbuwo/2vn+Y18pRxXt6nLG&#10;Pun3GY5B/ZeF9riasfafyn1DS0UleifIFO9uksoJp5G2pGm5mr8jfF37a3xA174sahqcXi7VdF8K&#10;tfOsVrpUUTPFbq/y7Vb5Wbb/AHq/Rn9rPx0Ph1+z/wCMNXWRYrn7G9rAT/z0l/dJ+r1+KK5bCivn&#10;M0xUqcoxgftHh/keHx9KvXxUOb7MT9bf2Qf2mT8ZJ9d8NX2qJrWo6Nskg1VLf7O17bP/ABPF/DIj&#10;ZVtvy17H8cviAPhZ8J/E/ihdpuNPsZZYEfo0u0+Wv4ttr8uv2BfHC+Cv2ktFglk2W+sRS6c/+83z&#10;r/48i19K/wDBTz4uR6b4V0XwDaS/6bqci313t/hgTdtX/gb/APoFbUcbzYSVWR5eacMxo8RU8BSj&#10;7srS/wDkj5J0H9sL4raX42tNfufGepXapcpLPYySf6PIm75k8r7tfsh4d1q38Q6NY6pbHfb3UKTR&#10;/wC6y7hX4C+1fsV+wj44/wCE4/Zx8MvI++601W02X/tl8q/+ObK58pxMpylGZ7fH+S0MHQpYnDw5&#10;fss+iqKZ5mKQSg9DmvpT8QJKKZ5lIsiSdDzQBJRVea5jh/1jqn+81L9oRlysi/nUcxfK9yeiovtE&#10;Z6SKfxp3mVZOo+imeZTfOH99PzoAloqPzR60vmUCH0lMMgXrxR5ietADCo6dhXmHxy/aE8L/ALP/&#10;AIXh1rxM9yVuJfItrOzj3zTN6KrFa9R81OAXGfrXzL+29+zjqn7QHgPT00GWH+3NJuGuIIbh9iTK&#10;yFGTd2b7tc1aUo0pSp/EenllLDVsXTp4yXLTe56B8K/2jPC/xXOnR2IuNOu9RtftlnaXxi3zxfx7&#10;TG7ruXd8ybty/wB2vU7v/jzuOMfu2/lX5/fsafsYeO/hz8U7bxl4rNrpcFjFKkVjDOsssjOm3+H5&#10;VWv0Bu/+PGfnP7tv5VGFqVJwvVOvO8LhMHi/ZYGpzwP5pfFf/I1a1/1/XH/ob1+6X/BOb/ky/wCG&#10;n/Xvdf8ApbcV+Fviv/kata/6/rj/ANDev3S/4Jzf8mX/AA0/697r/wBLbiuw8E+lKKKZJQByPxM+&#10;I+l/C3wbf+I9YMn2Kzj8x1iXc7f7Kj+9XyT8QP8Agpj4QbwjqsHhqy1qz8QvA62Mt7Zx+Us38O/5&#10;67f9qjxLba94y0jwxqjfZvD+neVqF2k3/L9Kz7LeJF/jXf8Aer428f8Awx0PxzNqus2M9no+lWrR&#10;WX2toGit7q//AI1iT+FK8uvXlCXun6FkuSYbE0I1a/xH2S3wz1Hx98N/DXxJ0PQ7DTvGl1Zre32m&#10;wxbYr9ZV+cf7zJ/6FXm37NvxNn+B15L4Y8QpJ/Zsku2eG4idJbX/AH1avYf2SvjfpOueBtD8H6pc&#10;/YfEmm2iWoiuPl+0qnyK8Tfx9K9V+JHwZ8JfE+HfrVkh1BYvKi1CFtlxF/uvXTH97HmifKYqnPC1&#10;50KsRG8dfD7wfHZMdY0fS01lt1runRPtP+7XmPinwTrGoeIrq6s7H7Ra3U++KWy+aLZ/wGvhj4pe&#10;JtG8KfE7V/B81/b6sdJka1ttSuYN8Q3/AH02/wAL0ad8RvGHwbvrTUvA3jWSSxZ1eXQbid5Yv9xF&#10;b+GsZYvklaR6lHJJ4iFofEffXjL4QxeGfDr6lFfSTSxbd0TLXMeAfCH/AAmWtvYvK1tCsW9nRd1O&#10;s/25PBH/AArqz1TW7a7j1maLZPoKQbpvM/j+98u2ud8E/wDBQbwFqXiGaC80afw1pflfLfTKrNv/&#10;ALjKlbe3pfzHHHJ8w5Zfupe6dv4s+E+paRqsUOmQTalbSr/rtv3W/wBuu5tfGnhT4ZeFNP0rxfrO&#10;j6Pcyp5TRXFyib6+RP2pP20dY8QX1poPwt1n7BprLuu9aRdrFm/gTf8Adr5d8bePNI0240+z1ezn&#10;8Q6ht8251Z5/NeWX/fasJYuPNy0zsjkeIjTjVxOnMfoZ+0h8VvD3hvwXL4S8NTWouL5P9IaxZWWK&#10;D733v9quV/Yx+Ass0EnjvxEVnimuGfR7J1+VU+75rfl8tc/+x58EfDHxi8LWnjnxBdrqsXmMqeH1&#10;f9zA6v8A8vH/AD1b/Z+5X2H4q8Y+Hfhj4bkv9UurbSdLtU46Ii/7KrWkY8/72Z5FSEoS+r04+8fJ&#10;nxq/bC1H9nn9pPUNI1+OTUfC39lRSWdhp6qu12f7z7v4vkevR/gN+2vonx18Z/8ACP2nh/UNIka2&#10;a4WW7Zdrbeq18b/tFNP8cPidrXjODRrnToorGL7Hb30TI91br/y1T/vvdU2iaNpfgq/8N+J/CXiN&#10;NO8SWtrFqTaZdS/JcfJ86K3+38y+VXJ9ZnGr7vwn6F/q/hqmBjOppV5T9Wad0rD8J6rJrvhvS9Rl&#10;tpLOS6to5mt5fvR7lHy1t9q9k/K5R5ZcoDtXx5/wUI/5Bng7/rvcf+gJX2Gvavjz/goR/wAgzwd/&#10;13uP/QErjxf8KR85n/8AyL6h8WV9pf8ABPb/AJB3jD/rvbf+gPXxbX2l/wAE8/8AkG+Mf+u9t/6A&#10;9eRgf4p+a8N/8jCJ9g/4V+an/BRD/kuNl/2Cov8A0OWv0r/wr81P+CiH/JcbL/sFRf8Aocterjf4&#10;Z/VfAv8AyOI/4T5cr9NP+Ce//JBo/wDsIT/+y1+Zdfpp/wAE9/8Akg0f/YQn/wDZa83L/wCIfpPH&#10;/wDyK4f4j6fooor6A/nYK+Kf2j/+T7Pgj/wD/wBGvX2tXKa18NPDXiLxZo/ifUtItrvXdJ3fYb11&#10;+eLdQB8//Fz9hPQfil8aNO8am9FhYSususaekWftTJ93b/d3fxV5p+1ZZwad+2B8Fba2jWG3i+yp&#10;FCqfIq/aK+9q4/xD8K/CvizxPo/iPV9GtrzWtJbNndyr88VVzMD5M+M3/KRz4Y/9esX/AKBcUaP/&#10;AMpNtT/7Bn/tulfWupfC3wvq/jbTfF15o1tc+JNOiMVtqDr88S0sXwx8MQ+PJfGaaNbJ4llg+ytq&#10;Oz97s9KAPk7/AIKPf8hT4Uf9hj/2ZKyf2uP+Tvvgb/1zs/8A0revsfxt8MfDHxFfSn8R6Pbaq2l3&#10;H2qz+0L/AKqX1pviD4W+FfFXiXRvEGq6Na32saP/AMeN3KvzwUcwHyp8bLX4F/G74xaloPiDWtQ8&#10;CeO9G2wLrEjJaJc+yM33v/Hao/sv+OfFPhP9pC8+GI8bf8LD8ILZNPFqBl802+1N6jf/AOOV9O/E&#10;f9nr4ffFqZLnxT4ZtNSvVXYt3t2Tbf8AeWrvw0+Cfgr4RW80XhTQLfSTPzLKi7pW/wCBt81AHx54&#10;v8VaP4B/4KRS614jvo9H0r7An+l3bbIv+PTZ97/fqb/goppY8Y6D8OPHmjzSaj4VgeVbi+0xt21Z&#10;WRkdG/4A1fXHxG+BHgP4rXlvd+KfDdnq15bpsjuJk+cL/d3V0v8Awh2if8I2vh7+yrP+wVi+z/2f&#10;5C/Z/L/ubKOYD885Phl8Bbzwj/alz8eNde0li3tp816jXH+55Vdh8YvBPhbwP+wG0Pg3UL3VNCvr&#10;63vYrq9XbK2+X+7/AA19Cw/sW/BqHVBqQ8E2nnK2/wAtpH8r/vjdtr0rxJ8OvDfjDwm3hnVdItrv&#10;QGVUFht2xLt+7t2/dp8wHNfsyf8AJvvw/wD+wPb/APoFfJfw78Yaf+zP+2Z8Qo/HLtpun+Jmlls9&#10;WmT91seXzV+b+7/D/wAAr7y0fRrLw/pNppmnWyWlhaxLFBbxL8qKvRRXN/EP4Q+Efivp6WfirQLT&#10;WI4v9U86fPF/uv8AeWo5gPj79uj45eFPi54P0LwB4I1GDxVr1/qcUq/2W3mpF99Nu5f4vmr7O+G+&#10;gz+G/APhzSLl2kubHT4LeVm/vIiiuV+Hf7NPw4+FeoHUfDfheztNQ/hu2Hmyp/us33a9ToA+Xf2h&#10;dRi+HX7RHwq+IOrxf8UvbxXWlXV2/wByzllHyO392vS/jJ8XvCXhH4W61qdzrNjcQXFjLFbQwzpK&#10;9y7KVVUX+KvQPEnhnSvGGj3Gla1p8GpafOu2W3uI9yNXmvhX9lP4X+D9UOo6b4UthPtZUFwzSqm7&#10;rtVvu0AfLn/CK6h4s/4JtaOumQSXM1nP9vlt7f77xJdvv/8Ai/8AgNekeB/gv8KvHHhC017TPiZ4&#10;kOnSxbn3+JNnlf31b+7X034V8F6L4J8O2uhaHYRafpNsjJHaQ/cUNXm+rfshfCXXNUl1K48IWyXE&#10;rb5Et5Hiib/gCttq+YDi/BPhP4feHPgH8TZvh/ql1rWn3kF6bm+urhpvNnSF/ut/FXEan/yjPH/Y&#10;HX/0or6zsvBeh2HhlvDlppVvaaK0DQfYYI9sWxvvLVN/hf4Ym8B/8IW2kW//AAjPkfZ/7Px8mz0q&#10;AF+Ev/JLvCP/AGCbX/0UtfH/APwUH/5K58Gv+vxf/SiKvt/T9Pg0uxgtLWNYbaCNYoo0/hVRwtc7&#10;4w+F3hbx/qOkah4h0a21S70mX7RZzXC/6pqAPnT9qG5+C/j74gaX4H+IM974e8QRWi3Fn4gT91FF&#10;u/g81q8v8CeJPEPwH/aK8H+CvC/xIb4j+FNYbbLYtcfaPsqt/uu21v4q+0fiN8HPBnxXs44fFfh6&#10;11jyeYppV/ex/wC46/NWR8Nf2dfh58I7yS98MeGrbT7112/a23SyhfTc33aoD5c/bI1Sz8N/td/B&#10;/V9VnWz0y3WJ5buX7iotx89el/tm+MtD8efskeIdX8P6lb6xpks9uqXdrJuRmWVa9y+Inwi8I/Fq&#10;xitfFmhWusR27bojcJ80R/2WqP8A4U34N/4V+/gcaBaJ4XcfNpyp8n3t+7/e3c1IGB+yl/ybn4A/&#10;7BcVfMHx/wBWh+Ff7engrxp4gP2Pw7PZxwi9kX5F+V0b/vnclfcug6HY+G9ItdK0y2jtNPtI1igt&#10;4l+VF9BWD8Qvhd4W+Kekf2b4p0e21i0Vt6faEy0Teqt/DQB8U/t0fFPwx8Zbz4deF/BOtW3iTUv7&#10;V81v7Ml81U3bFX7ter/tiftKj4G+AbLwtosy/wDCZanaLCjhv+POLbtMv+9/dr1f4efsw/DP4X6x&#10;/a3h3wraWepD7l1JuldP93cflq98SP2efAPxY1S31PxT4ct9Wv4IvKW4dmV9v935e1UB89fseXfw&#10;k+EfhyL7R490LUvHuvMrX1x9rTfvf/lgrf73/j1ZngdfO/4KT+MF/vaVL/6Kir3bSv2OvhDoup2u&#10;oWfgyzju7WVZYpGZ22Mv/Aq9Atfhj4YsfHF14wg0a3h8S3UH2eXUFX52SgD4j/Zc+IWkfs2/GX4k&#10;eDviDMvh+4v777Ra6hd/LE6o7/x/7avvpP2yfiboP7Q3izwF4D8AXC+JtQjv/tEt1p/72KLf8n3v&#10;/Hq+yfiT8C/AvxaWP/hK/Dtpq0sPMdwybZV+jr81QfDP4AeAPhJJLP4V8M2umXUw2vdbN83/AH23&#10;zUAfKf7QVn9j/bg+DVsx83yra1Tc38e13r0X/gpJ/wAm6yf9hK3r6C1v4X+F/EXi7SvE+paNbXmu&#10;6WNtnfSL88X0qfxz8P8AQfiR4fl0PxJpsGqaVKyu1vN03KfloA+B/wBsPwfqGofAL4JeI44rmbSt&#10;LsYor57dP9QrRRbH/wBn7lVI/hj8B7/wedXn+POufZ5YN0mnzXq/aP8Ad8r71fohN4X0mbQDokmn&#10;W8uj+T5BsXiVofL6bdteSp+xb8G01T+0l8EWvm7t/k+Y/lf98bttPmAu/so+CfCngn4N6XF4N1C9&#10;1TQr9mvYrrUF2yvu/wBn+H7tezVR0zTbbRrGCzsbeO0tIF2RwRLtVF9KvVABRRRQAUUUUAFFFFAB&#10;RRRQAUUUUAFFFFACNX53/wDBWr/j0+G//XW+/lDX6INX54/8FbP+PX4bf9db/wD9Air6Hh//AJGd&#10;H1PKzT/dZH5zUUUV+/n5yFFFFABRRRQAUUUUAH3jXd/CXwf4a8ba1/Z2v61Jo80n+oZUTY1cJ0rY&#10;8IX9no/ijT77UEaa0t5fNZE/iry8zp1a2Dqxw8uWZ6OBlCNePtfhPvXWv2ZvD03wjtPDkuoeTb2b&#10;faP7Q+TfXw78SNB8P+G9eex0DU5dVii+/M617f8A8Npajeapd215p0f/AAjksX2dbdPvqlfOGqTQ&#10;Taldy2yt9naVvK3/AN2vyXgHKOIctq1/7aq83NLmj8z67iDGZfiKUPqcSoa6Cz8B6rf+ErvxHHF/&#10;xL7WXymerXw01TQdK8SQ/wDCQ6c2pafL8rIjfOtfohoPw08HP8NP7MttP2aJeRfaGt3+/Xpca8dL&#10;hSdKDpSlzSOTJMj/ALUhKfN8J+YtbfhCx0jVtet7bWryWwsZW2NcRL92ur+NF94V/wCEkl07wvpT&#10;WFvauyO7t87NXnK7d6bvuV+g4fESzPA+2hzR5ongVKccJieT4uU/Qj4Ufs5eGtK8A6rbWeof2raa&#10;zF/x9v8AwrXyZ8bPhp4V+Gl5/Z+la9Pqupq372Hamxa7iz/a9vvCVnomleHrFU0qwiVJ1m+/L/fr&#10;yD4p+KrHxt4zutasYGtorr53R/71fkHCWTcTYHOa9fM6vNQqfD/wT7DN8bltbBQpYaPvRORooor9&#10;6PzsKKKKBBRRRQAUUUUAFfon/wAEkfu/E766d/K4r87K/RP/AIJI/d+J3+9p38rivkuKf+RZU/7d&#10;PZyn/e4n6KUtJS1+GH6EFFFFABRRRQAUUUUAFFFFABRRRQAUUUUAFFFFABRRRQAUUUUAFZHir/kW&#10;dY/685f/AEBq16yPFX/Is6x/15y/+gNQB/L5cf8AISl/66t/6FXvGk/8gm1/64L/AOg14Pcf8hKX&#10;/rq3/oVe8aT/AMgm1/64L/6DXz+dfBE/aPDT/ea/+EtUUUV8ef0QFFFFABRRRQAUUUUAFFFFABRR&#10;RQB/QxRRRX6gfweFFFFAHx5/wVY/5NB1j/sK2H/o2vxs+Fv/ACUvwl/2GLX/ANGrX7J/8FWP+TQd&#10;Y/7Cth/6Nr8bPhb/AMlL8Jf9hi1/9GrQB/StRRRQB8Bf8FXP+Rf8Cf8AX5P/AOgLX5y/wH61+kP/&#10;AAVZh/4o3wPJ/c1GRf8AyEa/N7+E/Wvhsy/3mR/UvAbX9hx/7ePdrL9tP41WljFaW/jW5+zxr5a/&#10;6Bbn5f8Ae8qvMPHXxE8S/ErVV1DxVrN7rF8q7Ua6b7i/7K/w1+wn7L3h/SYfgL4HYWVsu7SrdmHl&#10;r97YK+K/+ColnpVn8RvCZs7aCK/ksZWuWhX5mTd8m7/x+urEYapGh7SVU8PJM+wWIzf6nQwcYy97&#10;3jF/4J5/Hq3+HfxE/wCEOv7KH7L4nnVU1DP72OfZ8if7St/6E9fTX/BRb4peJPht8MdCHhjVJtIu&#10;dU1H7PPcW7bZfK8p22q/8PzbK/OH4H29xd/GbwLDbbhcNrVn5e3/AK6rX3R/wVQuAvgXwJCP4tRk&#10;b/yF/wDZVphq8/qMrfZOPPMtwv8ArThm/wDl58R8eaD+1P8AEfwzY2osPEupLqME7S/2hcXktw8q&#10;t/yyaKV2iZf+A1d0746/HX4keKVfR/FHiXVdWZvlt9L37F/4BF8teWeE7GLVvFmh2M4329zfQQyr&#10;/ss6rX7peB/AuheCdDgsNE0mz0yzRciK1hVFFY4GnVxX2z0OK8dl3D7jCGFjKcz5M/bG+M3xB+F3&#10;7PfgRF1KTR/FmreTFqV3bhd6utvulVf7vzV5B+wr+0Z8RfEXxw0zwprPiO71zRtQgnaWHUG811ZY&#10;mZWV/vfw13//AAVYkdvD/gJT9z7ZP/6AtfO//BP4hf2qPDBH/PC6/wDRD101Kk4Y6EOY8XLsvw1b&#10;hSvi5Uo8/vH3T+398Std+GnwNF34d1GbS9TvNQgtvtdv99F+Zm2/9818y/sJ/H7xh4i+MGjeFtR1&#10;e/v7aeC6e8e+u3uPP2ruib97u2bf9jbur17/AIKjalHD8HfD9oHy8+sL/wCOxPXy3/wTvRpP2ntI&#10;/wBmxuv/AEGrxFWf12EYnJk+XYafClfEVYe/7x6d/wAFStavV8eeDtOF3NHarYSzeSkny7t23dXy&#10;xofx2+IfhjQm0TS/GesWmnMf9RFct8v+5/c/4DX0b/wVAmd/jN4fjlb5V0j5f+/rVj/8E3fCWk+L&#10;Pjhqh1Wxt7/7DpbXVsZ49/lSebEu7/e+auOtz1cZyRkfT5TLB5fwxHG16MZ8p474S+O3jPwl4ptd&#10;Q1jWvEmsWiNul0+XW7q381f95X+Wv0a/Yl/aWl+OWkeINM1HzjqGj3GYGuHV5ZbZvub2VFVmX7u7&#10;+LrXj/8AwVO8PWFro/gTUYLaOO8+0TwNIq/eXarbf0rhv+CXDS/8La8VbW/ctpHzr/team3/ANnr&#10;poyq4fF+w5jw81pYLPOH5ZtClyTX/wAkeuft6/tbar8NbqHwJ4Mu/sOtTwfaL7UI/v28TfdVP9pv&#10;71fFGj/Ef4z/ABEm+yaR4k8Za3NbrudNPuZ32r/tbK0P2yLie7/aa8fNOzM6XqRLu/urCmyvu/8A&#10;4Jr+H9LsP2fxqVtFGb+/1CZ7uX+Jip2ov/fAFZ/vcZiZQUzsUMJwxkNLFxoRqTny/F5nw54F+P3j&#10;z4U+ItWt/EWueL4dVWLbB5t87vay/wADvBPuWVW/uvX6Kfsc/tNN+0V4NuJNStorPxJpTLDfxQ/c&#10;bcDslX2ba/8A3zXy3/wVOs9Mh8beB57WKNNSltLr7U0f3mVWTyt3/j9P/wCCVsVz/wAJ543lXd9l&#10;XT7dG/u7vNfb/wCz1phqlXD4n2DkcGcYPB5pw/8A2wqXJU/pH6W02SNJEKuqsPSpKNwHevqD8PR8&#10;aftW/sJ6N8S7G68S+DLeHRfF6K0jQRjZBfn/AG/7r/7f/fVeWfsf/tnaj4L1iL4afE6eaBYZfsdp&#10;qF7xLbSq+zyJf9n/AGv4a/RjILNz+lfnL/wUx+Btrpd1pvxJ0q3EX2qVbLVVRf4tv7qX/wBk/wC+&#10;a8bE05Yf9/RP0fIcdTzaP9j5j7yl8MusZH3z4z8H6R8R/CGo6Bq0CX2l6jA0Uqf7LA/Mv+1X4x/t&#10;AfBTVfgL8StQ8Nahumtf+PjTr3b/AMfVrv8Akb/f/vf7VfXX7BP7XUl1JafDTxlfbrlFEWjahcP/&#10;AK3/AKYN/tf3f++a+jP2tv2e7b9oD4ZSw20ca+JNMVrrSrj1fb/qj/sv/wDE19VkebRhJP7Mj4Li&#10;LI6+W15UK696J+N9FWL+wn0q/uLO8ga2u7eV4pYXX51ZfvpVev1KPvo/PQoooqgCiiigAr9Pf+Cf&#10;/wCy+vw58OxePvEVrs8S6vB/olvKv/Hnat/7M/8A6Divmj9hP9mz/hcHjr/hJtctt/hLQpVZkZPk&#10;vLj+CL/dX7zV+j3xo+MGh/AzwBe+JNZkURQJst7ZWw08v8Ma+5r4nPcy5f3EP+3j6HK8BUxFWPLH&#10;mlL4TE/aK/aG8Pfs9eDZtU1NxcanOrJp+mo2HuZf/ZV/vN2r4C+FPwp8c/t4fEq68WeL7+a28M2s&#10;nlSTIvyKn3vIgX/2evJde8UeKf2rvjlp/wDaM++/1q+WytoesVnbs33F/wBlF3tX7EfDP4e6X8L/&#10;AAVpXhvRrZbeysYFiXjlum5m/wBpq/NKcvr9T3vhifteLw8eD8JCMf8Aean/AJKhnw5+Ffhr4U+H&#10;YNF8NaXBpthEPuxL8zt/eZvvM3vXZexFClccULXsxjGPwn5dUqVK0uerK8iWiimSVZB8L/8ABUvx&#10;r/ZvgHwx4Zik+fVL5p5V/wCmUSf/ABTpX5qZ2tX1F/wUS+IH/CZftA3Glwy77Xw/apZfKf8Alq37&#10;2X/0JF/4BXiHwd8Ijx78VvCXh8rvj1DUoIpf9zf8/wD47XwuNk8RiuRH9U8K0f7JyCNar/iKcMes&#10;/Cfx1plzfWktjq+lz29+sL/K38Mqf+y1sfF74mat8d/iZeeIbmB/tV9KlvZ2Ktu8tfuxRL/er6S/&#10;4Kb/AA5i8PePvDPiO1jVItQsfscu3+9Dyv8A465/74rhf2AfhenxH+PVrfXUHm6f4fh/tGTd93zf&#10;uxf+PfN/wClKjONX6qaU82wtbLv9YJw9+MT5wurWexupra5iaGe3dopYn+8jL95a/Qf/AIJU+MFf&#10;S/GXhh5fmjnjvo0/302t/wCgLXyh+1x4X/4Q/wDaM8c2SwfZ4pb1ryJf7yy/Pv8A++2evSv+CbXi&#10;JtH/AGjoNPaTZFqmmTwbP7zrtlX/ANBerwn+z4vlOfiPlzfhuWI/u8x9V/8ABQ/4weJvhd8PdCg8&#10;LanNo9zql80U91bj975aryqH+GvBv2D/ANon4g+I/jVZeFdd8RXWt6NfW9xI8OoMJXVlXcrK/wB6&#10;u2/4KsXDtpngCJf9X9oumP8A3wlfP/8AwT1O39qLQS3T7Ndf+iq9CtWq/XYw5j4nLMsws+EauJlT&#10;9/3tT7d/4KA/EzXfhn8EopvDmozaVqOoajFa/ardtrquGZtp/h+5Xzl+wb8fPF/ij4uaV4W1PWdQ&#10;1C1ms7qS8kvbt7jz2X5om+f/AFWz7vy7d1eo/wDBUzUUi+FPhi2U58/Vs/8AfMT180f8E6f+TmtN&#10;/wCwfdf+gpVVqs/rsYGGU5bhp8KV8TOHve8em/8ABUzW75fHfg2wiu5o7UWMs3kpJhd+/wC9Xypo&#10;nx2+InhjQjoul+MtYtNOcf8AHvFct8n+5/c/4DX0b/wVEmaT4yeG4/4V0f5f+/r1kf8ABNvwjpHi&#10;3436mdYsYdQ+w6U11bGdd3lSebEu7/e+auStz1cZyRkfS5TLB4DhiGNxFHn5f8zxzwj8dvGvhPxT&#10;a6hrOteJNXtUbdJp8utXVv5q/wCyyvX6M/sS/tMy/HLR/EGmaiJ21DR7j9w1y6vLJbN9zcyoqsy4&#10;Zd38WM15D/wVO8O6fY6N4D1CC2jjuvtU8Hmqvz7dqtt/SuE/4JcNL/wtzxSit+5/sf50/wBrzV2/&#10;+z10UZVcPifYcx5Ga0sFnvD8s2hS5Jx/+SPeP2zP21J/gzfDwh4SgjufFMsXmz3Vwu6KzVvuHb/E&#10;1fAWtftKfFPxBqD317481pbhm3f6PeNEif8AAE2rW3+2NJcH9prx99p3b/tqbf8Ac8lNtfUf7D/7&#10;IvgPxx8M7Pxx4qsl8QX15LL5VrcSf6PAqvt+5/E3yfxVjKVfGYmVKE9D0MJh8o4byWljcRS55z/U&#10;+ZNS/bO+MWqaDZ6S/jG7hjtetxbKsVxL/vS7d1fT/wCx3+09rnj743R+GI9S1i+8NT6S87xa9NFc&#10;XEdyu3cySoi/L/vV5T/wUc8O6B4Y+KHhix8P2tlYxx6VtltbIIm39623cq1kf8E4V/4yasgf+gZd&#10;fzSlSq1aWK9lOZrjcBlmP4fnmNHD8j5ZHv3/AAUq+L3i3wNdeDdD8O61d6Ha38d1PdtZS+U8m3Zs&#10;+dfmH3mr5H0f9rT4l+G7ewXSvE95Z3UEbxXFxcTvdfat38brOzorL/sKte9f8FUJi3xE8FxNzt0+&#10;Vv8AyLXzN+zr4b0/xf8AHPwTpGqQLd2F1qUaT28v3JV/utSxVSr9b5IyNuHMDgY8ORxWIpRly80j&#10;tPhx8XPj58QPHFrP4e1/xHrV956uyRMzW6fP/Gn3FWvqv/gop8cPF3w903wdoWgarPolzfrLdXdx&#10;ZNtdtmxdu7+787V9peHfDOl+G9PhstL0+20+0iX93DaxLEi/981+c/8AwVSnVviF4MgP8Gnyt/5E&#10;rvrUZ4XDS94+JyvHYbiDPaEPq8YQjzD/APgn38dvHXib4zzeG9e8R3utaVc6dLP5V7J5pWRXT5lZ&#10;v+BV+k14u2xn/wCubfyr8m/+CbnH7SkWf+gVc/zSv1kvM/Y5v+ubfyrryucp0PePG46w1LDZu4UY&#10;8vun80viv/kata/6/rj/ANDev3S/4Jzf8mX/AA0/697r/wBLbivwt8V/8jVrX/X9cf8Aob1+6X/B&#10;Ob/ky/4af9e91/6W3Feufnp9KUUUlAHkXx2+AOj/ABw0e1FxM+m6xYvvs9St1+eI/wDsy18dfFX4&#10;T+KfAqabpvi+OZPCduzLcaroi/6PPFu81/Ni/gld/wCOv0eUEA5Oar3ljb6hbyQXUKzQyLtZGXcr&#10;CuSth41fePoctzqvl/7v4on5n6T45t/jFb61pthoS6fcadZS3lhcTXP/AB5ldiJ5TfL5SqvzV1Hh&#10;XxV4s8aeHdQFj8RNemFnK2nxTeZEiyyrbu+9V++2912qn3q9g+MH7D+nax/aOoeAL/8A4RfULyLy&#10;rmyA/wBFuE37tuP4a8+8G/sd/FTwrpf2GC/8Moi3f26KaZZZXgn2bFdPlrzfZV4S0Puv7SyzFU+Z&#10;S5X/AHjza1+BfhWVNKvGga41C/ige6ie63tuurd9srp95P3+1f8Aa31U+CVnpNh4Xludbgg0rU9L&#10;v57e21C8i+40sDrEzf7Kyr/49XrviT9nXX/BnhuXUfGPxLt7N7WKLbFplnElxP5HzRJvb5n+evDP&#10;EmiWPj9rTT7G28QalqtxLtiea5+1X0/+xs+6q1Hs+WRcs2w3s+VVOYydHmvvAuuy+IfFGp2l/daX&#10;FK9raPqKzvKz/JvT7y7fnrzf4j3/AIa/4SS41Lw7Op02/gW6lsvn/wBDuG+/F/tV99fs4/sL+GfC&#10;+h2+t+NrBtZ126gYtp+oJvis93VNv8TV6z4f/ZJ+E3hm11W2svBtgIdRXyrlZw0oK/3V3H5B/u1r&#10;9SlM5v8AW6jSlzch+a3gG4m8PfB3X75FihvtU1K2tbZH2Susa7pW+X/e212vi7w/Y658QP8AhH7q&#10;z02w0rRoLX+0dQSJLd2byk3fP93c7Ptrsv2iv2FZ/hit14m8GX1zN4SRvNuLJx5txYL/ALH99P8A&#10;x5ab8P8A4R/D/wCJWgx2N/4t1Lw5rUu15XmmSW1nZf4/n+7WUsNKHunfT4hwVX97M42zTXvg7o3j&#10;+DRte1LSl0vUbeK1+xT+VFL5u/53X+L5FSr9+8fjyTQk8c+JdYv7e60B9SWWa63eRKrPvdF/i+Rf&#10;u19ATfsb+IdW051tPiLZazYXLRMwu9LilVvLXYnzf7K0uj/sIazLq+lza140jks7C2e1SOxs9jmN&#10;925P/H2o9hVJ/tjLP4spe9/hPG/CGteNp7fS/DXgXX/+EsuI/wDj0WODzYntW+XZcLL/AKrZ/wCg&#10;19J/Bj9j3TPDV7p3iHxg8WseILb57a0hXbaWXz79iJ/FtZv4q9u+Hvwv8OfC/RE0zw5p0Vhbry7K&#10;Pnlb+8zfxV1g3YY7h7V6VLDcvxHxeZcQVMRzUsMuWH/kzJY18tacaKK7j5EQdq+PP+ChH/IM8Hf9&#10;d7j/ANASvsMdq+PP+ChH/IM8Hf8AXe4/9ASuPF/wpHz2f/8AIvqHxZX2l/wTz/5BvjH/AK723/oD&#10;18W19pf8E9f+Qb4w/wCvi3/9AevIwP8AFPzXhv8A5GET7B/wr81P+CiH/JcbL/sFRf8AoctfpZ/h&#10;X5p/8FEP+S4WP/YKi/8AQ5a9XG/wj+q+Bv8AkcR/wny5X6af8E9/+SDR/wDYQn/9lr8y6/TT/gnv&#10;/wAkGj/7CE//ALLXm4D+IfpPH/8AyK4f4j6fooor6A/nYKZT6+Mv2lvizputfGy0+G3iLxfc+EPB&#10;thYre6rNY71mvJG+5FvVflWgD7GiuIp13RyK/wDutU9fnR4q8bfDX4KXFh4n+C/jLUft9vdRJeeG&#10;5pbiW3v4t+1/v/xV+hOl3y6rp1reKuxbiJJlVv8AaWgC9XHfE3xJN4d+G/ijV9Olj+3WGnXFxA33&#10;grqjFa8Z/aA1XXviR8XvDXwg0PV7nQdPvbNtV1rULRtkv2VX2+Urf7dcr8YP2SdN+H/wt8Qav8PN&#10;X1bR9VtdPla5hlvHli1GLZ86yq38W2gD3v8AZ/8AF2peOvgv4Q8QaxKtxqeoaclxPIi7QzfSu/8A&#10;tEXm+X5i+b/c3V8b3PxcvfhD+wv8P7zTblbTVtTtbXTbe7df+Pffu3y/8AUVwz6V+z++jfbG+KWu&#10;/wDCcbfN/wCEk+1XHm/aP9zZt27/AOCqA+y/jh4m1DwT8IfF2vaVKsOoafp0txAzLuCsq1P8HPEV&#10;74u+FfhXW9SkWXUNQ02C5ndF27mZM183eG/itqXxZ/Yj8e3mtS/bNU0yzutNlvtu37ZsT5Zf+Bq9&#10;e/8A7Of/ACQvwJ/2BbX/ANAqQKP7Snxbu/gj8IdY8WWNpHf3Vq0UUUMzYQs7hfmqt+zZ8etP/aC+&#10;HNvrkCR2mqxN5OoWKPu8iX/4lq4r/goR/wAmw+IP+vm1/wDRor5V8Dzav+xvqPgT4i2kVzf+BPFu&#10;mRf2naRfwy7P/Qv4l/4HVAfYv7Vv7S1n+zt4Pinhjiv/ABFqDbLGxkbC/wC07/7Neg/Bzx3J8T/h&#10;j4d8VT2q2c2qWq3DQI25UavzU+Luj+Ifjx8P/Gfx08S+dZ6el1b6foFj/B5Xm7H/AM/3q948XfGT&#10;Vfg7+wf4EuNDn+x6xq1qtlBcfxRL87O60+UD7abXNNW9+xtqFr9q/wCffz13/wDfOauvIqLuZuK/&#10;KJfDfwIm8G/2hc/FbXf+FgNB9oa+8iXyvtX39n3P7/8AFvr234XfHLX/AIofsS/E1dXvJLnV9BsL&#10;i0XUN3z3EXlfJ/wKjlA+47nWNPs7eOSe9t4YpPuNLKqq3415T8Rda+KNt8XPCFp4T0/TrnwXcpu1&#10;a5uJE85Pm+bZ8277u37tfLX7Mn7Jdj8evgzpOveNfEetzRK0tvplpaXWxLWJX/8AQt++ug/aCik8&#10;J/td/AfRtOvLlLKzs4LdUaX7y+a6fP8A8BpAfRnxm/aR8O/BPxF4U0fWILi4ufEFz5MTW44iXei7&#10;2/77r1yORXXcrb6/Mf8Abi+Bdj4V+NHhm8j1nUrx/GF9LLOlwyt9l/ep/qv++6+jPHVov7EP7Muu&#10;nw9q1/rV/Lcqlncao+94pZTsH/fNAH07ea9ptjIkF1qFtbTP91Jp1Vqvo6uu5a+DvhT+wnZ/FbwF&#10;ZeMPHnirW7rxNrcP2wvDP/qd/wB3733q2v2QvHHij4efGjxP8D/FOpy61FpatLplxN8zqi/N/wB8&#10;sj0coH23RRRUgFFFFABRRRQAUUUUAFFFFABRRRQAUUUUAFFFFABRRRQAUUUUAFFFfJmtf8FQP2ed&#10;B1a90298XXqXlnO9vMn9i3Z2sj7W/wCWVAH1nRXyD/w9c/Zt/wChzvf/AASXv/xqj/h65+zb/wBD&#10;ne/+CS9/+NUAfX1FfIP/AA9c/Zt/6HO9/wDBJe//ABqj/h65+zb/ANDne/8Agkvf/jVAH19RXyD/&#10;AMPXP2bf+hzvf/BJe/8Axqj/AIeufs2/9Dne/wDgkvf/AI1QB9fUV8g/8PXP2bf+hzvf/BJe/wDx&#10;qj/h65+zb/0Od7/4JL3/AONUAfX1FfIP/D1z9m3/AKHO9/8ABJe//GqP+Hrn7Nv/AEOd7/4JL3/4&#10;1QB9fUV8g/8AD1z9m3/oc73/AMEl7/8AGqP+Hrn7Nv8A0Od7/wCCS9/+NUAfXdfnn/wVs/49fhqP&#10;+mt//wCgRV6j/wAPWP2bP+h0vf8AwSXv/wAar5C/4KAfthfCr9oK18GJ4J8QSahJpbXTXXn2M8G3&#10;d5Wz/Wqu77rV7mR1I0cwpTmebj4SnhpRifKVFZH/AAlmk/8AQQho/wCEs0n/AKCENfuH9p4P/n7E&#10;+F+pYj+Q16KyP+Es0n/oIQ0f8JZpP/QQho/tPB/8/Yh9SxH8hr0Vkf8ACWaT/wBBCGj/AISzSf8A&#10;oIQ0f2ng/wDn7EPqWI/kNeisj/hLNJ/6CENH/CWaT/0EIaP7Twf/AD9iH1LEfyGvRWR/wlmk/wDQ&#10;Qho/4SzSf+ghDR/aeD/5+xD6liP5DXorI/4SzSf+ghDR/wAJZpP/AEEIaP7Twf8Az9iH1PEfyG/p&#10;t5/ZupW9z5Xm+VKr7P71emzftLeM/wDhILfUIr7yYrdPKW0T/Vba8T/4SzR/+f8AhpP+Es0f/n9j&#10;rycZHJcwlz4rlkd1B47D+7S5onV+JtdfxRr13qckC20t03muqf3qzDWR/wAJZpX/AEEIfyo/4SzS&#10;T/zEIT+FenSzDA0YRpQqxOWWFxU5c0oGvRxWR/wlmk/9BCGj/hLNJ/6CENX/AGng/wDn7Ej6liP5&#10;DXorI/4SzSf+ghDR/wAJZpP/AEEIaP7Twf8Az9iL6liP5DXorI/4SzSf+ghDR/wlmk/9BCGj+08H&#10;/wA/Yh9SxH8hr0Vkf8JZpP8A0EIaP+Es0n/oIQ0f2ng/+fsQ+pYj+Q16KyP+Es0n/oIQ0f8ACWaT&#10;/wBBCGj+08H/AM/Yh9SxH8hr1+iX/BJP7vxN/wB7Tv5XFfmt/wAJZpP/AD/Q19g/8E//ANr74Vfs&#10;/L43/wCE18QyaedU+x/ZfIsZ5w3lCXf/AKpW2/fWvmOJMbhq+XyhRnzbHq5bhqtPExnOJ+vtLXyD&#10;/wAPW/2bf+hzvf8AwSXv/wAao/4eufs2/wDQ53v/AIJL3/41X40fbn19RXyD/wAPXP2bf+hzvf8A&#10;wSXv/wAao/4eufs2/wDQ53v/AIJL3/41QB9fUV8g/wDD1z9m3/oc73/wSXv/AMao/wCHrn7Nv/Q5&#10;3v8A4JL3/wCNUAfX1FfIP/D1z9m3/oc73/wSXv8A8ao/4eufs2/9Dne/+CS9/wDjVAH19RXyD/w9&#10;c/Zt/wChzvf/AASXv/xqj/h65+zb/wBDne/+CS9/+NUAfX1FfIP/AA9c/Zt/6HO9/wDBJe//ABqj&#10;/h65+zb/ANDne/8Agkvf/jVAH19RXyD/AMPXP2bf+hzvf/BJe/8Axqj/AIeufs2/9Dne/wDgkvf/&#10;AI1QB9fUV8g/8PXP2bf+hzvf/BJe/wDxqj/h65+zb/0Od7/4JL3/AONUAfX1FfIP/D1z9m3/AKHO&#10;9/8ABJe//GqP+Hrn7Nv/AEOd7/4JL3/41QB9fUV8g/8AD1z9m3/oc73/AMEl7/8AGqP+Hrn7Nv8A&#10;0Od7/wCCS9/+NUAfX1ZHir/kWdY/685f/QGr5Y/4eufs2/8AQ53v/gkvf/jVUdd/4Kl/s5ahod/b&#10;weMb1ppraWJV/sW8HzMv/XKgD8M5P+QlIB/z0P8A6FXu2i5Gl2uP+eCf+g14O8yteNIv3TLur2nS&#10;desYtNtla7hDLEoPzV4ObQlOMeQ/YfDzE0MPia0q0+U2to/vUu0f3qzf+Eh0z/n+g/76o/4SHTP+&#10;f6D/AL6r5b6vV/lP3j+1cD/z9j/4EaW0f3qNo/vCs3/hIdM/5/oP++qP+Eh0z/n+g/76o+r1f5Q/&#10;tXA/8/Y/+BGls96NnvWb/wAJBpv/AD+w/wDfyj/hINN/5/Yf+/lH1er/AClf2rgf+fsf/AjS2j+9&#10;RtH96s3/AISHTP8An+g/76o/4SHTP+f6D/vqj6vV/lJ/tXA/8/Y/+BGltH96jaP71Zv/AAkOmf8A&#10;P9B/31R/wkOmf8/0H/fVH1er/KH9q4H/AJ+x/wDAjS8sf3qKzf8AhINM/wCf2H/vqin7Cr/KP+1c&#10;D/z9j/4Ef0UUUUV+jH8ShRRRQB8ef8FWP+TQdY/7Cth/6Nr8bPhb/wAlL8Jf9hi1/wDRq1+yf/BV&#10;j/k0HWP+wrYf+ja/Gz4W/wDJS/CX/YYtf/Rq0Af0rUUUUAfGX/BTjwtPrXwSsNUgt2m/snUkml2L&#10;9xWV03f99FK/Ljjb71/QFqWlWusWUtpfQR3NtIu2SKVdysv+7Xl8f7Jfwih1T7evgDRftG7f/wAe&#10;o2f98/drwsbl0sRU54yP1PhnjKGR4R4WrS5j8irP4+fEjTdDtdHsfG2uWGnWcflQQWl60Sqv935a&#10;5fW/EWt+LdSS81nUdQ1y/ZNiXF9O88u3+7uav3at/A/h+1XbBoljCP8ApnboP/Zatr4X0tWRhp9t&#10;uX7v7pay/supNWnVPUp8fYShN1aOCUZf15H5+/sE/sl6ta+Jrb4jeMLGXTorZCdK0+4TbKzMv+vd&#10;f4V2/drq/wDgqXol7deAPB+pQQM1laahItxKi8R7k+Xd/wB8191xqiLxjH0qlqmkWetWctrfW8d5&#10;ayLtkhmTcjD/AHa9L6nGND2ET4iXE2JrZvDNK+vL9k/CX4X6dPrHxK8KWVpE01xPqtqsar/11Wv3&#10;is1/0WIH+5XI6B8HPBHhXUP7Q0Xwlo2l33/Pe0sYon/76Va7XHy4HFRgsL9UjI14o4iXEFWnNQ5e&#10;U+QP+Cj3wr1bx/8ACnTdT0Oxm1G70a886S1t13N5TKVd/wDgPymvzF8N+KtY8Da/batol/c6RrFq&#10;ziO4t22svy7Xr99mjSRdjDcK5i++F/hLVLz7Xd+G9Kurz/ntNZRs/wD31trDFZf9Yqe1jI9PIeMP&#10;7JwUsBXpe0gz8WfFHiP4l/GKzbWdbm8QeKNPsV3tcNFLLbwf7fy/KtfR/wDwTF+Ht3rPxU1jxhLB&#10;JHYaZZ/ZYpcfK0svVf8Avla/TC30Wwt4fJisoIov+eax7RU1jpVnpsZS0t0t0/uxrtop5dyVY1ZS&#10;5jox/G31rL6mAoUFTjI/Mr/gqHptxb/Fvw1evC62k2l+THNt+VnWVtyf+Pim/wDBLqzmk+M3ia6S&#10;N2totG8ppdvyqzTxfJ/45X6VeIPCui+KrL7NrOlWmq2p/wCWN9Asqf8AfLUzw74P0Pwja/ZtD0iz&#10;0i3b/llZQLEv5LV/UP8AafrHMef/AK1XyP8Asj2X/bx8Sf8ABVWGdvCPgaYRMbZb6dXb+63lLs/9&#10;mrkP+CWPhm7l8V+Mtf8AJb+zltIrNZv4Wl3b9v8A3z/6FX6Ha/4Z0nxTprWGs6Za6tZv963vIVkR&#10;v+AtUXhvwjongzTlsdD0u00eyU7lt7KBYkH/AAFav6l/tP1jmOWnxK6WRSydQ/7ePz0/4KCfsw6/&#10;N43l+IvhjTJ9UsLyJE1KG1j3zQyL8vm7V6qy7fyr5h+Ff7RXj/4IR3Vp4W1trC0nbdLZTRLLF5v9&#10;7a33Wr9wZYY5k2uokX3rj9a+DfgTxLOZ9V8IaLqVx/z1u7CKVv8Ax5a562Xc1X2tKXKevlvGUaOB&#10;jgMfQ9rCJ+Lus6548/aF8dfaro3/AIs8RXP7tEhi3bF/uqi/dWv1L/Yv/Z1m+APw1MephD4k1aVb&#10;rUNp3LH/AHIh/ur/AOPM1e1+H/BHh7wzbpDo+i6fpcK/dSxtliA/75re2/LgHFa4XAKjL2s3zSOH&#10;PuLJ5th44PD0vZ0o/ZBm2qTivyv/AGrP2wviS/xe1/w5oWty+GtJ0e6a1jjsvlll2/xs1fqjt9el&#10;fHf7VH7Btr8Ztdm8V+FdQh0TxJKuLmO4X/R7vb/Edv3X/wBqtsbTrTpWo7nDwristwuO5syjeB8x&#10;/A7/AIKDePvAuuWtp4xv28V+HZZNk7zp/pUS/wB9G/i/3Wr68/bq1jSNe/ZM1bU1lS4trwWc9lKP&#10;4maVGVv++a+IfFv7AXxa8HaDf6vdWWl3NpaRNLIttfLu2r97722vOvF37QPjLxx8NdB8C6lex/2D&#10;o+3yVij2vLsG1Nzfxba8KOJq4enKlXP1irkWX5rjqGOyaUbRl73Kee2t1LY3ENzayNFcROssU0Tb&#10;XVl/ir9bf2I/2ml+OngQaZq8q/8ACW6MixXa/wDPzH/BP+P8X+1X5Erw1d38GPizqnwX+JGleKtK&#10;Zt1rJsurcf8ALxA334648Di/q9X+6fVcWcPwznA3j/Fj8J9W/wDBR79nn/hG9ei+JmiW2zTdTk8r&#10;VURf9VdfwS/8D/8AQv8Afr4gr9xGj8N/tEfB14srf6B4i0/5X67d6/e/3kb/AMeWvxj+KHw91L4V&#10;+Pta8K6qv+laXctFv/56p/A//A0+av3TI8d7en7GR/FuZYaWHqnL0UUV9WeMFdB4B8D6r8SPGWle&#10;GtFg87U9SnW3iT+5/tv/ALKfern6/Rr/AIJr/AcaNoN18TNYt8XmpbrXSd6/dt/45f8AgbfL/wAA&#10;/wBqvMzHGRwlDm6nXhqftavKfVXw58C6D+z58KrPR7aSO30vSbZpbi5l+Xe33pZXr8pv2sv2jb/9&#10;oL4gy3EUkkXhjTmaLTLXd1X/AJ7N/tN/6DX0/wD8FIP2iHs7WL4X6Bc7Li6Tz9XlRvuRfwRf8C+8&#10;3+zX53/eAFfg2bY2VSXsj+qvD/huNOn/AGliI+99k+hP2CXsh+1B4Z+3GML5U/k+b/z08p9tfcn7&#10;Z37Wx/Z/s7LRtChgvPFmpRGWITZaK2iztErL/E24fKP9mvyr8L+JdS8F+JNM13SLj7JqenTrPBL/&#10;AHWWvXodL+Jf7bnxOvL+3hsrrV4LNRJ8/kW8ES/c+9/tb64sNi5RoeypfEe9n3D1PFZrHMcfL9xG&#10;PvFWf9sP4yXOqHUf+E91COZn3eTFsWJf9nZt21+mH7Hfxp1j45fBu08Qa7HGuqRzyWs8kS7Uk2H7&#10;wr4w8Ef8Ex/H+qaxF/wlOp6bo2lq3702cjTyuv8As1+i/wAM/hzo3wp8F6b4Z0C1+zadYxBFHVm/&#10;vM3+01evgKeJjLnqn57xljMjqUYUMthHm/midmKZJ/q3+lPpte6fkyPw2/aJ8Oa94Y+NPjGDxHBP&#10;BfT6nPcJLN/y1iZ2ZGVv4l2ba90/4Jt/CmbxT8X5vF1xat/Znh+3fy5WX5Gnk+Vdv/AN9fpr4l8D&#10;eHvF0SpreiWGsRL91L22WX/0KrWieHtM8O2KWulafbabax/dt7WJY0X/AICteHTyzkr+15j9TxXH&#10;FXEZV/Z8aXLLl5eY8Z/a4/Z1f9ov4dJp1ncR2Wt2MwubC4n+4H+6yt/sstZf7G/7M91+zr4Fv7fV&#10;57e68R6lP593Na/Miqo2pGrMvIHzf99V9H445o7V6f1en7X2v2j4L+1cX9S/s/n/AHZ+Wv8AwU48&#10;EXWk/GLSfEq2rf2fq2mJE9xt+Xz4mb5f++dteV/sV6fqd/8AtLeDH0mCWb7LctLdPH/yyg2PuZq/&#10;YfXPDeleJbQ2ur6fbanbN1hu4llT/vlqpeG/APhnwb5h0DQNO0bzPvf2faJFu+u1a86WW81f2vMf&#10;cYfjSdDJv7LlS5vd5eY+Xv8AgpD8LNY8efDDSNV0Oxm1C50a986a2t49z+UylXf/AID8pr8y/C/i&#10;zWvAfiCDV9C1C40jV7bf5c8DbWX+F6/faSFJl2vytcxffC/whqV59rvPDelXN3/z2lso2f8A7620&#10;sRl3tqntYysRkPGH9k4J4GvS9pA/FnxVr/xK+L9m2t67N4g8S6fYrlrqSKWS3g/9lWvpj/gmL8Or&#10;nVPiZrfjGWCRbDTbP7LBJt+WSWVuf++VT/x+v0mh0WytYhFFaQRQ/wDPNUGKnsdLtdNj2WsMcCf3&#10;Yl21NPLOSrGrOfMa5hxt9cwFTAYeh7KEj8zP+CoWl3Vv8WvDV80LLaT6V5SzAfKzrK25f/H6j/4J&#10;c2s0nxl8T3McTm2TRtrTbflVmni+T/xxq/SnxD4V0XxVZfZdZ0qz1W1P/LG9gWVP++Wpvhzwfofh&#10;G0+zaHpFlpFv/wA8rKBYl/Ja2+of7T9Y5jg/1q/4Q/7I9l/28fE3/BVaGc+D/A0/lMbYahMrt/df&#10;yvk/9mrjf+CWfhu9l8WeNNe8h/7PjtIrNZf4Wl3b9v8A3z/6FX6H6/4Z0vxZpslhrOmWurWb/et7&#10;yFZUb/gLVF4Z8JaJ4L01bHQ9LtNHslO5bexgWJP++Vq5YK+J9vzHJT4ldLIpZPyf9vH56f8ABR39&#10;n7VIfFkPxJ0WykvdNurdYtTjt13eRIn3Zf8AdZf/AECvnL4RfF74vaRpv/CH/DzVNWNvdSblsdPt&#10;/NZGb+78vy1+188MV1G0cqK6N1VqztP8P6bpLO1nY29tu+95UarWNTLear7WEuU9TAcZPD5fHA4m&#10;hGry/DzH44/Gn9mb4m/DHQbXxn41Rbv+0pdl1N9pa4uIJG+757f7X+81dJ/wT6vpoP2pPDyRxM8N&#10;xbXUUrL/AAp5DPu/76RK/WfxF4X0vxhpNzpes2EOo6bOu2W1uo96NWN4L+FXhL4cxuvhrw7p2jCT&#10;75s7ZUZv94jrURyzlrxqxkdVXjieIyqrl9el70v5dj4H/wCCqGi3qeNvBmrtBJ/Z7WUtqtwF+XzN&#10;+7b/AOPV8+/se6dc6t+0t8P4baJpjFqHnuVX7qKjMzV+yniDw7pPiaxez1jTrbU7VvvQXUSyo3/A&#10;WrJ8M/C3wl4LuJLnQPDOk6JNJw8thZxQs312rV1Mt56/teYwwfGX1XJ3lfsvsyjzep1qLjpX5vf8&#10;FRvBeqN4o8K+Ko7aWbShaPZTSovyRNv3Lu/u7t3/AI5X6R9sCql5ZQahCYbmGOeNuqyruWu7EUPb&#10;0vZnx2S5rLJ8dDGQjzcp+Xn/AATK8L32pfGzVdeW3k/s2x0qSFrjb8nmyyxbV/75R6/UbUP+PGf/&#10;AK5t/Kq+n6PaaTD5djax20f92JFWrF5/x5XH/XNv5UYXD/V6fIa59nEs7x0sW48tz+aTxX/yNWtf&#10;9f1x/wChvX7pf8E5v+TL/hp/173X/pbcV+Fviv8A5GrWv+v64/8AQ3r90v8AgnN/yZf8NP8Ar3uv&#10;/S24rsPnj6UooooAKSlooASilooA8a+MX7O+l/FCU3wk+zar91pZfnVl/wDZay/gd+yxofwh1aXX&#10;mu7zUtfk3/vGnbyYlb+FE/8Aiq95orH2cebmNfaS5eUKKKK2MinqGn2+qWctpdwrcW0y7JInHysv&#10;pXgC/sY+EYvFV1qFtNNaaXcSed/ZsP8AA38Sq392voum8VjKnGXxFxlKPwmV4e8Nad4T0mHTdKtV&#10;tLKH7kSVr0UVZAUlLRVgFJS0UAR7elfK/wC3D4L8QeNdP8LJoOjXeryW8s7yi1gZynyrivqqmMgY&#10;cjNZzgqseWRwY3CxxlCVCf2j8pv+FF/EP/oTNa/8BHr6y/Yf8EeIPBlj4pTXdGvdIkuJYHiF3GyF&#10;xtbNfU5hQ/wg0mAox0rlpYSNKXMeFgeHqGBr+3hId/Kvz5/bo+FvjHxj8XrS+0Pw1qWrWaabHE9x&#10;a2zOu7e/yV+gv3V56UwqrdwfqK6alP2sOU/RMpzSplGJWKpR5mfjn/woD4k/9CNrn/gC1foN+w/4&#10;U1rwZ8GUsdd0650q7+2zt9nuo9j7c8V9E+WuORn8Kb83bGK5qGEjRlzHvZ1xVic6oewqwjEnopKW&#10;u4+JCvlf40eD9b+Gvxwi+KmleFW8a6Df2K6frml20CS3EWz7kqK33q+qKKAPlqH9oPT/ABze2Olf&#10;Dv4VahqmqSSr58uraT9itLNN3zO719Qx/dX5dtKEVPu0+gD5t/aA8MeJ/B/xT8NfF3wno83iFtOt&#10;X0zWdIt/+PiW1b5t8X+0tcx8S/2i9U+MHw513w58OfA/iObVbyxliubjU7B7eKyi2/Mf9t/7qrX1&#10;zTNi/wB2gD5Lm+CmvePv2NfAWj2dp9j8V6DFa6lbWd8uzdLFu/dN/vVNp37T3h+x02LT9f8AhHr9&#10;l4wVfKbSbfQkdJZf9hv7u6vrGo/LXdu20cwHgXjBfE3iz9ljxgNT8Ix+HtcvtOuvK0Sy+d1X+Ddt&#10;/jr0D4EWF1pPwa8F2d9BJbXcGlW6SQzLtdW2D5a9BooA+e/25PDuqeK/2cfEFjo9lNqV55tvL9nt&#10;4t7lVlBb5a3vhz8KbDxV+zj4S8IeNdEW5iTTIEubG8T5kdR/461ezUUAfNX7ZHw7kb9lnUvDnhHR&#10;GeKze1Fvp2nxbtsaSrwiVxXi39nPXPin+xX4P8NRWv2TxPpNtFdQWt2uxmb5/wB1/s/K1fZVJtoA&#10;/Obw38aj4M8OxeHfFX7OMd/4vtovs6SRaSiJO38Lt+6/9Br3ibRfEviT9jzxhBeeA7Hwf4j1Kwut&#10;ug6Pa7N3y/J8n97/AAr6e8td27bUlAHgn7E+g6l4X/Zx8NWGr2U2m3y+azW9xFsdFaVtvy15h+0p&#10;4D8R69+2J8H9X0zSLy80q1ji+0XcUTPFFtuHd97/AMPyV9lUUAfF/wDwUC+HvijXNR8AeLfD+i3G&#10;vW+g3DG5t7SJ2dRvRt52/wAPyV3Xi7SdT/bE/Z11qyvvC994K1CabzNPh1ZuXZPmR/u/cbJWvpXb&#10;RtoA+Bvh3+1N8RvgR4Ot/Avi74Xa1qmtaXH9lsru3R9syfwbvlbd2+7Xa/sjfBzxjefEjxN8YviJ&#10;YHS9b1jclnp7qVeJX+85X+H5FRVr7B2q/wAzLUlABRRRQAUUUUAFFFFABRRRQAUUUUAFFFFABRRR&#10;QAUUUUAFFFFABRRRQAV/MH8Wf+SreM/+w1e/+j3r+nyvO7j9n34X3c8s0/w48IzzSNvklm0K1dnb&#10;+8TsoA/mbor+mP8A4Z3+FX/RMfB3/ggtf/jVH/DO/wAKv+iY+Dv/AAQWv/xqgD+Zyiv6Y/8Ahnf4&#10;Vf8ARMfB3/ggtf8A41R/wzv8Kv8AomPg7/wQWv8A8aoA/mcor+mP/hnf4Vf9Ex8Hf+CC1/8AjVH/&#10;AAzv8Kv+iY+Dv/BBa/8AxqgD+Zyiv6Y/+Gd/hV/0THwd/wCCC1/+NUf8M7/Cr/omPg7/AMEFr/8A&#10;GqAP5nKK/pj/AOGd/hV/0THwd/4ILX/41R/wzv8ACr/omPg7/wAEFr/8aoA/mcor+mP/AIZ3+FX/&#10;AETHwd/4ILX/AONUf8M7/Cr/AKJj4O/8EFr/APGqAP5nKK/pj/4Z3+FX/RMfB3/ggtf/AI1R/wAM&#10;7/Cr/omPg7/wQWv/AMaoA/mczRmv6Y/+Gd/hV/0THwd/4ILX/wCNUf8ADO/wq/6Jj4O/8EFr/wDG&#10;qYH8zmaM1/TH/wAM7/Cr/omPg7/wQWv/AMao/wCGd/hV/wBEx8Hf+CC1/wDjVAH8zmaM1/TH/wAM&#10;7/Cr/omPg7/wQWv/AMao/wCGd/hV/wBEx8Hf+CC1/wDjVAH8zmaM1/TH/wAM7/Cr/omPg7/wQWv/&#10;AMao/wCGd/hV/wBEx8Hf+CC1/wDjVAH8zmaM1/TH/wAM7/Cr/omPg7/wQWv/AMao/wCGd/hV/wBE&#10;x8Hf+CC1/wDjVAH8zmaM1/TH/wAM7/Cr/omPg7/wQWv/AMao/wCGd/hV/wBEx8Hf+CC1/wDjVAH8&#10;zmaM1/TH/wAM7/Cr/omPg7/wQWv/AMao/wCGd/hV/wBEx8Hf+CC1/wDjVF2B/M5mjNf0x/8ADO/w&#10;q/6Jj4O/8EFr/wDGqP8Ahnf4Vf8ARMfB3/ggtf8A41RdgfzOZozX9Mf/AAzv8Kv+iY+Dv/BBa/8A&#10;xqj/AIZ3+FX/AETHwd/4ILX/AONUAfzOZozX9Mf/AAzv8Kv+iY+Dv/BBa/8Axqj/AIZ3+FX/AETH&#10;wd/4ILX/AONUAfzOZozX9Mf/AAzv8Kv+iY+Dv/BBa/8Axqj/AIZ3+FX/AETHwd/4ILX/AONUAfzO&#10;ZozX9Mf/AAzv8Kv+iY+Dv/BBa/8Axqj/AIZ3+FX/AETHwd/4ILX/AONUAfzOZozX9Mf/AAzv8Kv+&#10;iY+Dv/BBa/8Axqj/AIZ3+FX/AETHwd/4ILX/AONUAfzOZor+mP8A4Z3+FX/RMfB3/ggtf/jVH/DO&#10;/wAKv+iY+Dv/AAQWv/xqi7A/mcor+mP/AIZ3+FX/AETHwd/4ILX/AONUf8M7/Cr/AKJj4O/8EFr/&#10;APGqQH8zlFf0x/8ADO/wq/6Jj4O/8EFr/wDGqP8Ahnf4Vf8ARMfB3/ggtf8A41QB/M5RX9Mf/DO/&#10;wq/6Jj4O/wDBBa//ABqj/hnf4Vf9Ex8Hf+CC1/8AjVAH8zlFf0x/8M7/AAq/6Jj4O/8ABBa//GqP&#10;+Gd/hV/0THwd/wCCC1/+NUAfzOUV/TH/AMM7/Cr/AKJj4O/8EFr/APGqP+Gd/hV/0THwd/4ILX/4&#10;1QB/M5RX9Mf/AAzv8Kv+iY+Dv/BBa/8Axqj/AIZ3+FX/AETHwd/4ILX/AONUAfzOUV/TH/wzv8Kv&#10;+iY+Dv8AwQWv/wAao/4Z3+FX/RMfB3/ggtf/AI1QB/M761bjsLmRN6wSMn95Vre+JMcVv8RPE8MM&#10;awxR6rdRxxRjaqKJX+WvVvBP/IqaZ/1yr1svwf12UonNiK31ePMeGf2Xef8APnP/AN+mo/su8/58&#10;5/8Av01fRtFe7/q9/ePO/tL+6fOX9l3n/PnP/wB+mo/su8/585v+/bV9G0Uf6vf3g/tL+6fOX9l3&#10;n/PnN/37ak/su8/585v+/bV9HUUf6vf3g/tJfynzl/Zd3/z5zf8Aftqd/Z99/wA+0/8A3y1fRdFH&#10;+rv94P7UttE+dPsN7/z7T/8AfDUfYb3/AJ9p/wDvhq+i6KX+rq/mL/tZ9j50/s+9/wCfWf8A74aj&#10;+z73/n1n/wC+Gr6Lop/6u/3g/tV/ynzp/Z97/wA+s/8A3w1H9n3v/PrP/wB8NX0XRR/q7/eD+1X/&#10;ACnzp/Z97/z6z/8AfDUf2fe/8+s//fDV9F0Uf6u/3g/tV/ynzp9hvf8An2n/AO+Go+w3v/PtP/3w&#10;1fRdFL/V1fzB/ar7Hzn9jvv+fef/AL4aivoyin/q7H+Yf9qs/oOooor4w9YKKKKAPjz/AIKsf8mg&#10;6x/2FbD/ANG1+Nnwt/5KX4S/7DFr/wCjVr9k/wDgqx/yaDrH/YVsP/RtfjZ8Lf8AkpfhL/sMWv8A&#10;6NWgD+laiiigAooooASloooASloooAKKKKAEopaKAEpaKKAEopaKAEopaKACkpaSgDg/jJ4m1/wj&#10;8ONb1bwtpH9ua/awGS10/wCb98/p8tfB2h/8FP8AxjoN/La+KvBFnO6PtdLeWW2lj/4A6tn/AMdr&#10;9J2xtGRnNcf4m8DeEPEF5bwax4f0zVLq53bFu7SKViq/e+8tclanUk/3UuU+gy3HYHDRlTxlD2nz&#10;Plux/wCCpfgGa3Vrvw7rlvL/AHFSJv8A2eszxB/wVT8K29uw0bwhq1/P/Cl1LHbr+fzV9Ryfs3/C&#10;6T73w+8Of+CyH/4msXWP2Rfg/rcHlz/D7RE3dXtLRbd/++o9tc3s8X/OetTxnD3NeeGl/wCBH5r/&#10;ABr/AG4/iF8aNNudI82Dw5oFz8klnp/zvIn915W+Zvw2187MpXvmv1q8U/8ABOP4Qa8jfYbC+0KX&#10;+/p964/9D3V8/wDxC/4Jda/p6yz+DfFFvqaodyWurReU3+7vXcv/AI4teFicBi5y5pe8frOR8W8O&#10;4Wn7ChD2R8KcrSfeNd38Svgx43+Et89t4p8OXulpu2JdtHvt5f8AdlX5a4SvFlSnT+M/UsPi8PjK&#10;fPh580T79/4Jn/HZ7S+v/hjqs37qXde6Uzt91v8AlrF/7P8A99V0H/BTT4KreaTpXxK0+D99ZbdP&#10;1PYv3om/1Uv/AAFvl/4GtfAfgjxhqHgHxfo/iLTZPJvdLuUuo/8Ab2t92v2pt5NE/aI+CO4/v9H8&#10;TaX/AN8bk/8AQlb/ANBr7zh/MJUpRf8AKfzV4jZFHDYn6zSXuVP/AEo/D+itvxl4VvvA/izWPD+p&#10;Ls1DS7mW1kX/AGlesSv3GE/aQ5z+fZRO1+Dvw1vvi/8AErw/4Tsd27UZ9ssyf8sovvu//AE31+wv&#10;j7xZoX7OfwbutR8tbbS9AsVhtbVeN7Ku2KL/AIE2BXyl/wAEw/hH9n03xB8Rb2D57pv7N05mX7qJ&#10;/rm/762r/wAAauZ/4KcfGR9T8R6R8OrGf/R7Bft+opG33pW/1SN/ur83/A6/M+JMw5Zv+6fovCOS&#10;yzTHUqH83xf4T4p8W+KtQ8b+KNU8QatM01/qE7XE7f7TVihSxxQx54qzZ2NzqN5Da2VvLeXMrbY4&#10;rdN7t/wGvxz3qkj+1YRo4SiobRiQEtHxmuq+HnxL8SfCfxJFr3hfVpNK1NV271+dHX+46t8rLXtn&#10;wt/4J+/FP4ixRXl7YweFNPb5t2sMyyt/2yX5v++ttfTngn/glz4L0yJH8UeItU1m4/iS022sX/sz&#10;f+P161DL8TL34+6fC5pxbkdKE6FeXtP7vxHn/wAPv+Cpep2UMdt4w8IR30v8d7pM/l/+Qn/+Lr02&#10;H/gqR8O2i3SaDryN/d8qL/4uvU9E/YZ+C+h+W6eC7a8dP4ryaWbd/wABZttdjB+zL8KLZdsfw88O&#10;KP8AsFw//E179OnjY/HM/FsXj+GqsualhZL/ALePlDxR/wAFVNJt49nhzwPeXjf89NRvFgX/AL5V&#10;Xrrv2S/2sviZ8fPH81pqvhG0t/CywM8mp2sUqrA/8C7nb5t1fQjfBX4ZeGYftyeCdBtER/mmXT4l&#10;2f7X3a7+10+2063S3treOCJfupGu1RXRCjX5+aUjy8TmGU/VpUsLhfel9qUi/S0lLXoHyQUUUUAJ&#10;S0UUAFJS0UAFFFFACUUtFABSUtFABSUtFABRRRQAlFLRQAUlLRQAVVv/APjzn/65vVqqt/8A8ec/&#10;/XN6AP5o/Ff/ACNWtf8AX9cf+hvX7pf8E5v+TL/hp/173X/pbcV+Fviv/kata/6/rj/0N6/dL/gn&#10;N/yZf8NP+ve6/wDS24oA+lKKKKACiiigAoopKAFoopKAFopKWgAopKWgAooooAKKKKACikpaACik&#10;ooAWikpaACkpaKACikooAWiiigAooooAKKSloAKKSigBaKSigBaKSloAKKKKACikzS0AFFFFABRR&#10;RQAUUUUAFFFJQAtFFFABRRRQAUUlFAC0UUlAC0UUlAC0UlLQAUUUUAFFJS0AFFFFABRRRQAUUlGR&#10;QAtFJRkUALRSZooAWikpaACikzS0AFFJS0AFFFFABRRRQAUUUUAFFFFABRRRQAUUUUAFFFFABRRR&#10;QAUUUUAFFFFABRSUtABRSUtABRRRQAUUUUAFFFFABRRRQAUUUUAFFFFABRRRQAUUUUAFFFFABRRR&#10;QAUUUUAfzA/FD/kpni7/ALDF5/6OevVvBP8AyKum/wDXKvKfih/yUzxd/wBhi8/9HPXq3gn/AJFX&#10;Tf8ArlX1eQfxpHl5h/CNqiiivuj5sKKKKACiiigAooooAKKKKACiiigAooooAKKKKACiiigAoooo&#10;A/oOooor8aPuAooooA+PP+CrH/JoOsf9hWw/9G1+Nnwt/wCSl+Ev+wxa/wDo1a/ZP/gqx/yaDrH/&#10;AGFbD/0bX42fC3/kpfhL/sMWv/o1aAP6VqKKKACiiigAooooAKKKKACiiigAooooAKKKKACiiigA&#10;ooooAKKKSgDO1TVrPQ9NutQvriO0s7aNpZ55WwqIv3mNcR8J7u78Y20/je+jlt/7YP8AxLLOZfmt&#10;rBf9V/utL/rW/wB9F/gryz4u+JG+N3xg034NaTIzaJZFdS8W3UX/ADyX5orX/gb7N1fSkEKwwrHG&#10;qxoq7VVf4a0lH2cTKMuaRYooorM1CkpaKAMbXvD2m+JtNmsNUsbbUbOddslvdxLIjfVWr4d/aI/4&#10;Jw2WrR3Gt/DNo9Lvvvvos7f6PJ/1yb+D/d+7/u198U1lz9K5q2Hp4iPLI9rLM4xmVVPa4WfKfgD4&#10;i8O6r4T1m60nWbGbTdStW8qe0uF2srV+i/8AwTB+Kra14J1vwNeT77nR5/tNmrf88JPvf98v/wCh&#10;17P+1B+ynoH7Qnh5pcQ6b4ptUP2LVEj/APHJP7y/+g1+f/7NN7rv7OP7WGkaN4lgfTLmWZtIvYmP&#10;yusn3G/2l3bGr52NCWX4mMvsn7Fis2w3F+R1Kb92vD3uU7v/AIKX/C//AIRn4s6b4utoNlr4itsT&#10;sq/8t4tit/45sr5BsLOfUry3s7aJpru4lWKJE/iZvuV+s3/BQbwCvjb9nPUdSijV73QpotQib/Y3&#10;bJf/ABxt3/AK+EP2GfAK+Pv2kPDUc8XnWWl+bqk+9f8Ankvyf+RdlftGXYz/AIT3KX2T+YMRR/2n&#10;lP1C+H/hzS/gF8D9N02WRYLDw/pm65m/2lXdK/8A31ur8YPiV43vPiV4813xRqD/AOkapePcf7if&#10;wL/wFa/Tz/gox8SP+EK+Alxo8Enl3XiKdbBf+uf3pf8Axxdv/A6+Xv2L/wBiub4rSWvjLxnbND4T&#10;hbdZ2Tja2ot/f/2Yv/Qq/IszVTGV404n9C8G1MNkOX1c2xP2vdieefs4/se+MP2gLhL7a2g+Flb5&#10;tUuE/wBb/sxJ/F/6DX6Y/Bf9mPwF8D9PSPQtHjfUAuJdUuk826k/4H/D/urXqel6VaaNYxWljbR2&#10;lrCuyKKJdqqtXlruw2CpYf8AxHx2ecU47Op+9Llp/wAoIoUYp9LRXpHxwUUUUAVLy1jvLeSCeNZI&#10;pFZXRv4lrzv4b+KJrDxBqvgLWLhptY0VUls7iY/NfWDf6qX/AGmT/VP/ALSbv4q9N3V4R+1D4f1e&#10;w0XTfiR4Vi8zxT4Odrtbdf8Al8s2x9qt2/4B8/8AwCtKa5nykS933j3TbT8cVyHwz+IWkfFLwXpX&#10;ifRJ/P0/UIvNUZ+ZG/iRv9pW+X8K66spRlH3ZFqXMPooopgFFFFABRRRQAUUUUAFFFFABRRRQAUU&#10;UUAFFFFABRRRQAUUUUAFVb//AI85/wDrm9Wqq3//AB5z/wDXN6AP5o/F3/I1a3/1/T/+hvX7pf8A&#10;BOf/AJMu+Gn/AF73X/pbcV+Fvi7/AJGrW/8Ar+n/APQ3r90v+Cc//Jl3w0/697r/ANLbigD6OU/L&#10;noPejcp5BFePftZeINS8L/s9+NdW0e+m07UbWz3291bttdG3LzXxL8EfBH7Q3x28EReJdE+K9xaW&#10;rTNB5N7fSbty/wC6tcNTE+zqez5T6TAZK8bhJYyVWNOMZcup+nZPTHSnfyrg/hvBf+BPhx4f0/xl&#10;rsF5rUFskV1qE03E8v8Ae3NXQ/8ACX6MdTj046rZm/kj81bbz081l/vba7OZHgSoS5pcvvG7mk/G&#10;sJ/GGiQ6wmktrNgmqONyWLXKec3vszurWmuoraJpJJVSJfvMzUuYl05x3RK1Ifl56fWue0/x14e1&#10;W3lmsta0+7t4n2Syw3KOqt/dYg15X+1gvjnV/hCz/DHWIbHWGu42aZbmKLzYvm3okrfKrbtv/fNT&#10;KXLHmOijhp1Kkacvd5j2DXPEmleG7RbjVb+1023Ztqy3UyxKW+rVc0/UbfUrKK7tZo7i2lXdFLG2&#10;5WX+9X5+ftnW/iWH9jn4fJ4w1CHVPEY1CL7ZdRMrIz+VL/Evyt8n8Ve9/DH4zeFfgr+yr8NdW8Wa&#10;p/ZtjJo9lBGfLeRmbyV+VVX5jWMcRepySPYrZNKng4YinLmlKUo/cfSvFJWJ4V8Vab4z8P2GtaPd&#10;pfaZfRLcW1xH910boa267D55xlGXLIKKy7jXrCzuUtJr62hun+7DLKqv/wB81Bp3i3RtXv7mxs9W&#10;s7u8t/8AXW9vcI7x/wC8uflqeaJXsp/FY3KMe1Zmra1p2g2b3epX9vYWyfemu5ViRf8AgTVVh8Y6&#10;JcWsNzFqtnJb3C7opVnXa3+7U84o0pyV+U2d4Vvm4NOY8cV8o/tU6f8AGG8+IXgeX4feILfStFV/&#10;9Miku4ofm3D52V/9am3+Fd1fS+oa7Y6BpYudV1G2sIlX5pbiVYk/8eqVU5pcp2VMI6dOnUjLm5jX&#10;HXHQVHwSwzn2zWHpvizTPEGnz3Gh6hZauEVtj2s6yozD+HK18CfDT9on4ya9+154c8HeObhNBWO4&#10;lF5odisXlfNbvKm5137v4f46ipWjS5bnXgcor49VXD3fZx5mfowxXk0IwZRjn6V8AfHr41fEf43f&#10;tBN8IPhdqraFBYsy3moQy+UzMqb5WZvvKifd+X7zVl+A/i18Uv2V/jzpPgb4ma8/iXw3rRVI72aV&#10;pdm5tqSqzfN975WWub64r/D7p6keG60qHP7WPtOXm5ftcp+im75aQ/dOTXwN+1D8dPiL46+P1r8G&#10;/htqJ0NzsSa+V9ryM0Xmt8/8Kqn92uS0f4nfGD9kn42eHvDPjzxE/izw9rTxI3mTtLhWfbvVn+ZW&#10;T+7/AB0pYyMZfD7pVPhmvUoRn7SPPKPNy/a5T9JZBn5l4Y0i53AdRivhv9rr9obxvqnxY0X4O/DG&#10;7bTdXvvK+1XsLbXDSfNtDfwqqfOzV57eeN/jP+xb8RvDR8d+I5fF3hTWH2z+ZM0qj5lD7Wf5lZc7&#10;v9qqli1F/D7pnR4brVqMZupGM5e9GP2pH6UKxzyRihZA2eR+dfHH7av7T2teBLHw54S8BSD/AISb&#10;xMqSRXUPztHAzbU2/wC0zfxf7NeI+L2/aF/ZJTQvHGt+L5fEWm3U6xX2nzXLTxKzfN5Tbv8AgXzr&#10;RUxUYy+EWF4erYmjGpOpGMpfDHrI/Tj07Uv4c1yXw98c2XxE8D6N4msmxZ6laR3Sbj0DKDtq5pPj&#10;bQNc1Cax0/WrG+urf/WQ290juv8AvKpru5onzUqNWMpRlH4TeXkcDFPwDisrXvEGn+GdJn1HVLuG&#10;xsYV3y3FxJsRV9d1cH4H/aQ+HPxG1xtH8OeLNM1TUQN32eGb5m/3f71Lmjew44erUjzxj7p6cCo6&#10;4B+tL9K+TfjNp/xmk/aW8JT+GfEdtY+CB5P2q0a7iXb8/wC93xN80u4fd2/+O19Na14o0nwzZi41&#10;bU7TS4sf6y6nSJf/AB6pjUUuY6K2ElTjTlF83MbGBuHfFCqPXOax9L8SaXrmn/bdP1C2vbPbkXEE&#10;yun/AH0DXy/4X/bE1TXf2sNS+Glxa6TD4Zt5JUi1JZG819sW5fm3bfvUSrRj8RWGy3E4r2nsofBH&#10;mkfXX4UfhWXJ4k02K5+yvqFulzj/AFTSrv8A++apw+NtBurP7THrVhLaM7RfaEuU2bl+8u7d1q7x&#10;OT2VT+U6HikJrOvNc0/T7eOa5vbe3ik+600iqrfiahuPFGlWYi+0alaw+au+PzJ1Xcv94UuYj2cp&#10;bI1R3zikY8/exWFF400GaZUTWLF3b7oW4XmvmyHT/jKf2xpLhvElqPhxj/jx+1xY8ryv9V5H+s83&#10;d82+lKpynbh8FKrzc0uXljze8fWQpay9a1zT9Bs3udSv7awtk+9NdSrEi/8AAmqTS9Zstas0urC7&#10;hvoGX5ZbeVXVv+BCnzHFyT5eYv44pw71kSeItLW5ktjqFp9oj+9EZl3r+FM0PxRpPiKF5dL1S01K&#10;KNtjPaTpKqt/d+WjmiP2U/iaNoAUYFY+u+KNJ8N2vn6tqtppcG7b5l3OkS/+PVPperWesWqXNldQ&#10;3UEg3LJA4dW/4EKrmQuSXLzWL+elMZgzcfMabOTtbb6V8ofs+2nxi0/42eNrnxx4mtL3wkPMa1i+&#10;1RSY+f5GRV+aJVX727bWcqnLKx04fC/WKdSpzW5T6z44pc8jvXyL4H/bC1TxP+1Pq/w6ubbSoPD1&#10;m06RahHI2+Xavy/Nu219bL8qhe9OnUjV+EvG4GvgJRjXjbmjzE/pUbEKOaM/dFea/tEaxe+H/gb4&#10;51LTbmSzv7PRruaC4hba8TrExVl981UpcseY5aNP21WNJfaPR2ZOTnA6jmjcA2BwB1r8tfgrpfx0&#10;+Nfwv1/xponxW1K3fR7mW3+wXE7fv2WJJfvfd/jrqE/ay8a+PP2M/FWoyanNYeLdBv7O1fVrFvKe&#10;eKSVPm+X+LllavOjjo8vwn2FThevGXLTqxlyyUZf3bn6SLInqPzpPvDBwa/M/wCEPwz/AGiPjB4F&#10;0rxVpPxZlsrHUgxiiur2Xcu12X+5/s19J/tOftG6h+zH8KvD1oxj1bxrfWy20DStuVmjRfNnf+9/&#10;9lWkMV7ntJR5YnBiMinDExwlCpGpKXY+nvMCjkgnt2phYLGSV79K/OTw/wDBX9qj4oaCvi+58fT6&#10;LdXK+fb6bLfNAxVv9iJNq16r+yX8efibN4wu/h98VNB1L+0LcMtrrbWbqjMn3kkZV2N/sv3qqeI5&#10;5e9ErE5F7GlKpSrxqOPxRifZKjHQYp3avLfDP7RPgLxZ8R9Q8CaZri3Hiix3edaCNwo2/fVX27W2&#10;16ln5a64yjL4T5upSqUfdqR5SSm/hVea4jtYXllkVIlXczM33axL3x1oGn6e97ca1p8NkrbGuJbl&#10;FTd/vZqgjTnP4Fc6PilxVS3vILy3We2lWaJ13K6NuU1lHxpoY1j+yf7asP7U27vsP2lPO+uzO6gU&#10;YSlsjcPHXpTd248YYVg6jrUeqaRqMej6havfLC3lMHV1jfb8u723V89fsa2Hxbs38WH4n69Dq0TT&#10;xGxVbyK5dR8+9/3f3Ub5Nq1lKa5oxOyGDcqMqkpcvKfUm5eBmhvvda5u4+IXhmz1JNNuvEGl2+pt&#10;wtpLdxLL/wB87q8K/bY+KXxN+Ffge11n4fWltJpsayvqupTBGe0X5FiKKzfNuZm/hbpRUqRhHmDC&#10;4Kriq0KEfdlL+Y+mBjbnpj0qORl2jHJ9zXxb8I/2oNZ8K/sY3/xD8TXsmua/9sngtvtH/LWVpdkS&#10;fL91a8Y0PQP2lfiZ8Prr4uWvji8tk2SXttpqXDxCWJfvbIl+Xbx8qN96uSWLj7vJHmPoKXDdVup7&#10;arGEYy5dftS8j9Pdw25NISrMM4NfIHwb/bMufE37L/ifxnq1qtx4m8LR+VcxIdi3MmxfKf8A2dzH&#10;5vTa1fP/AINsv2jv2hPCeqfEvTfHMtjbwyy/ZtPhvGg8zZ95Y1X5V/u/PVSxcVy8nvcxFDhuvUlU&#10;+sTjTjGXL738x+nrKVYAY2ehNO3LHwMZHQZr4t/Zh/bKvfEnwG8X694zUXeqeD4w8twi7PtiureV&#10;/wAC3KVrxzwXbftF/tVafrPj3SPGMuhWEMzrY6fDcPAkjJ/DGq/+hPR9ajyxcY/EEOHK0atWGJnG&#10;nGm+Xm8z9NGyegz7UvmogBLD2r5C/Yt/am1T4ieE/EmjeOJgviHwrH5l1dSLsaeD5tzsv95NvzV4&#10;do/jD42ftq+OvEV94O8Sy+DfC2lNsgijlaJV3D5FOz5mZtu5v7tP61Hli4e9zEw4er+3q0684xjT&#10;+KXTX4fvP0w3DsMj2pSeBgZr4e/Yz/aE8YyfEfW/hH8SrhrzXtP3fZL2VtzuI/vo7fxfLh1avsjX&#10;PFWi+GLdZ9W1Wz0yFm2q15OsS/mxranWjVjzHj43L62BxHsJe96G02O4peMelUdP1O11a1S5s7iO&#10;6gddyyROGVq4T4ifH7wB8LLuGz8UeJ9P0m6kXctvNN+9P/AVrVyjE4oUatSXJCPvHpX4UfhXO+Hv&#10;G+h+LfD8Ou6TqlrfaTKm9L6CZWiK/wC9Tbvx1oGn6c95c61p9vZK3ltcy3SLHu/u7t1LmiHsavNy&#10;8p0nSjJNUdP1G21S3We1mjuIJF3LJGwZWrP1/wAYaH4ZEX9q6zY6WJPlT7bcpFu/76NMn2c3Llsb&#10;2KOtVbS8gvIFkhlSaNvuujblrL13xnoXhtol1XWdP01pTtj+13KRbv8Avo1YezlKXKkb/amGoYbq&#10;K6hWSORXRvusrVzvxIj1mXwL4gh8P3cNhrrWMosbu4+5FLs+Rm/4FWfN7oRjzT5Dp1f8qGI/ir5w&#10;/Y0tfidY+B9Z/wCFm6zHqt79uzbf6XHcvFFtG4M0Q2/7q17W3xC8Mf2t/ZQ8Q6YNT3bPsv2uPzd3&#10;+5u3VNOpzR5jpxGFnRrSpx97l7HS5FGR9a8Y/ak+NM/wR+EupeJdKSzvNUhaLyLS6fHmq0qI3/oV&#10;N/Zp+NzfF/4RaZ4r1hrDT9Ql803NvBL8kSrKyL95vl6UvbQ9p7M1/s7E/VPrnL7nNynte32o5rBf&#10;xpocf2TdrFgv2qXyYN1yn71/7qc/M1W7TXdO1Cd4ba9t7iaP70cUqsy1pzHC6U47xNPJoyayU8Ra&#10;a909ql/bvcR/eiWZd6/8Bqv/AMJxoP8A0GLD/wACUpc0SlSqPaJs53Zx0Io+7jPQCvJPjtqHiDxD&#10;8I/Ei/DvXbK38RLAvkXP2hAFy3zfNnajMm7a3rVX9le38dWfwdsE+IeqR6r4g82TdKtwk7LHn5Vd&#10;0+Vmpe097lOj6o/q3t3L7VuXqe15FGRXPt400JdW/sttasP7Sx/x5fak87/vj71aV5qltp9uZ7m4&#10;jt4B/wAtJHCrT5jm9nPqi7xS9q5u68c6BYram61vTbUXLbLfzbpF81v9n5vmre85Nm/cuz+9RzIJ&#10;U5w+JEvFL0Fc3D458P3WqPpMeu6dLqafes0uk85f+Abt1dD5mRVilCUPiQ2Rgq9cU1G+bkV4F+2H&#10;Z/Ee8+GVuPhvqsel6st4vn/6RFBLLF/dSWUqq/NisP4kfGbxV8Af2X9J17VLrTNd8aRQW8U++UtF&#10;O7MFZht+9/vVzyrQg/ePSo5bUxFOnKlL3pS5eU+nPrTsjB9K8j/Zn+L1x8avhTo3iTUI7W31O6Rn&#10;ntrV8rFh2XH/AI7XrWOorWMoyjzROLEYephasqFX4oktFJS1ZzhRRRQAUUUUAFFFFABRRRQAUUUU&#10;AFFFFABRRRQAUUUUAfzA/FD/AJKZ4u/7DF5/6OevVvBP/Iq6b/1yryn4of8AJTPF3/YYvP8A0c9e&#10;reCf+RV03/rlX1eQfxpHl5h/CNqiiivuj5sKKKKACiiigAooooAKKKKACiiigAooooAKKKKACiii&#10;gAooooA/oOorhv8Ahe3w3/6H7wz/AODeD/4uj/he3w3/AOh+8M/+DeD/AOLr8aPuDuaK4b/he3w3&#10;/wCh+8M/+DeD/wCLo/4Xt8N/+h+8M/8Ag3g/+LoA+df+CrX/ACZ/rH/YWsP/AEbX43/DH/kpfhH/&#10;ALDFn/6NSv1k/wCCnnxO8GeKv2VtT07R/Fmj6tqDalZstvY6jFM7fP8A3Vevyb+FdzFYfFDwfczy&#10;rDbxaxZvK7t8ir5qfPQB/SnRXDSfG74eQtsl8d+G0b+62rW//wAXR/wvb4b/APQ/eGf/AAbwf/F0&#10;AdzRXDf8L2+G/wD0P3hn/wAG8H/xdH/C9vhv/wBD94Z/8G8H/wAXQB3NFcjo/wAVvBniPUIrDSfF&#10;uiapfyDMdtZ6jFNK3/AVauuoAKKKKACiiigAooooAKKKKACiiigAooooAj968b/ag+PFl8APhjea&#10;wzLPrV0TbaXaH/lrOf4j/sp95vYV6rq+rWegaXdalf3CW1laxNPPPKcLGijLNX52+C7y7/bm/ay/&#10;te8jk/4QDwr+9gt3X5PLV/3SN/tSv8zf7CV2YWjGcvaT+GJzVqnL7kftH01+xr8J734ffDVtd8QO&#10;03jDxZMNV1S4m+/833E/75b/AL6Y19DrRt+XFPrlqVPaS5jWnHkjyi0UUVJoFFFFABRRRQAyvl79&#10;tD9mwfF7wxH4k0GLyfGuhL9ospox886r83k//E/7WK+n93FDRhlKnpWVSnGrHlmdWExVTB1o1qTP&#10;NtDuLb4z/A23M20Q+INF2Sbk4RpItr/L/ssf0r5L/wCCXvgGTSb74ia5eLsuoLiLSFX+6y72l/8A&#10;ZK+59D0S08OWTWVjH5Nv5kkqxL0Xexdtv/AmNcL8CPh3F8O9O8WwQ232Zb7xJfXq/wC0jv8ALXfR&#10;rypYedL+Y8+tCNSv7WJ4b8dvhLL+0t+03omgXqSHwh4Ps0utTz9yeWdtyQr/ALTLEu7/AGa+s9J0&#10;y30exgs7WJYLaBFjjijXaqqtR2Gh2el3V/PBEqT30/2i5kx80j7VTP8A3yiL+Fae3Ga8+nTjFuX8&#10;x6uIxlWtTp0L+7EkpaSlrY4AooooAKKKKACoJY1mjZGXerf3qnpM0AfDfgHxI37IP7S2ofDzUmaH&#10;4deL5ftuiXDt+6sp3/g/3d3yf98V9v8AvmvnX9t/4Hf8Li+Dt1Pp8G/xHoW+/wBO2fef/nrF/wAD&#10;T/x5ErD/AGFv2kB8ZvAS+H9duPM8W6BGkU+/71zB91Jf97+Fv/sq9KtD6xR9vHp8Rx05ezqeyPqy&#10;ikpa807AooooAKKKKACiiigAooooAKKKKACiiigAooooAKKKKACiiigAqrf/APHnP/1zerVVb/8A&#10;485/+ub0AfzR+Lv+Rq1v/r+n/wDQ3r90v+Cc/wDyZd8NP+ve6/8AS24r8LfF3/I1a3/1/T/+hvX7&#10;pf8ABOb/AJMu+Gn/AF73X/pbcUAbn7ajf8YxeO+2bH/2Za+Ef2bf2Wdc+Lnw5h1zTvifN4St2uJY&#10;/sEbPhdv8XyypX6T/GT4cxfFz4a674SmvZNPi1SDyjdRx72j+b+7XyGv/BKvTY48L8RdSjX0WxT/&#10;AOKryMRRlKtz8vMfoeRZvh8LltXC1Kvs5Sl/LzGR/wAFDNBm8M/AX4YaTcaj/asljOLdrz/nvsty&#10;m+vGfjz+z/B8Gvg58OPiHZa3qUvinVXt2muHl5Xdb+au3+JdmzbX2v8AEj9iuw+JPwd8FeApvE91&#10;bR+Gsbb77KrNcfJt+Zd3y1r/ABp/ZMsfjF8LfCvgq48QXGmQ6B5ZW8htldp9kXl/d3cUqmFlVlKR&#10;04DP8NgqdCmpfDKXN7v2XsfCfxy+ANt8NvgT4B+KEOtald+K9ent7i7ubif+OWJ596/xbl212n7Y&#10;nxj8T+IPhD8INHl1CS2s9e0iK/1O5Rtnny7EX5v9n52bbX1z8XP2T7X4rfBTwn8PJ9fmsIfD/kFL&#10;5LdXaXyomi+7u9GqTxv+yD4Y+IPwZ8OeA9XuJnl0C2S3stYgVUuFZE2F/wDdb+Je9ZywtT3o0zSl&#10;xBg5ToVcT70oyl/4D9k+L/2jv2TfCnwW+A+neKdC8UXdxf3LwRTwyzr5V/u+b5VX+79//dSug+I2&#10;f+HaPgfnj7cnH/bxPXoy/wDBMWwudFaw1H4g6xfNCFWx3xr5Nqu7LYi3YNesa9+x1YeIP2ddG+E7&#10;eI7mG102dZ11RLZd8mHdvubv9v8ASiOHqe97vL7ptXzvA8lCMq3tJRqc3w290+WPj0c/8E9/hJ7X&#10;UP8A6BPX0l4Z+Hfw9+IH7Inw2i+Iz2sejQaTZSrc3d59lEUvlKufN3LWl44/Y4sfGvwG8LfDF/El&#10;xb22hSpKuorbKzylVcfd3fL9+pfiV+x7p3xG+BfhP4dz+ILu1Hh2O3W3v4Yx+88pNnzR9Pu10Qo1&#10;Iz5uX7J42IzTC4ihTowqcv7yUv8At2R7f4I0HRvC3hXStK8PxRRaNa26xWiwtuTyv4cNXRVyPwv8&#10;B2/wz8C6H4Ytbia6tdKtUtUkuDl2Cj7xrrj9a9KPwHw1X+JK0uY/MH9uHQ5/Ff7anhbR7a7l0+XU&#10;LWwtluovvw77iVdy1hfFT4YW37KH7UXw+TwhqN6EuntZ3+0S72fdL5Uqt/sslfaHxN/ZJs/iZ8e/&#10;D/xNk8QTWlzpP2XZpy2ysknkSu4y27/bpPjn+yLZ/G74neGvGM/iCbSpNHWJVtYbdXWXbLv5bdXk&#10;VMLVlKUj9Kwuf4WnToUJP3Y05Rlp9o+Q/wBoi4vvj5+2fa/DzxFq8+jeGrW7js4F3bVC+Vvd03fL&#10;vf7m7/crh/2vvgPoXwB8c+GdH8Paxc3dhdx/afsV1L5rWzbkXf8A8D/9kr7q/aJ/Yo8M/HrWrfX0&#10;1G68O+I441ia9tVVlmVT8u9T/EvZq8vu/wDgmPpGpLY3N18QNYu9Vjbfc3d5Gsvm/wB1V+b5P/Hq&#10;xqYWvLm907sDn+X040OapyxjHllHl+1/Medft/lv+FofCDcc4tY8f9/UrR/bc8Aa946+OWgyWF7p&#10;vi6xtbWNX8H/ANsJb3e777r5W7d86fxL81fRXx3/AGP7H44+KPCmrXHiGfSX8PxrGsUNsr+b86N/&#10;e+X7lM+PH7GWhfGjxNa+KrPW9Q8KeK7WNI01Kwblgv3dw67h03K1bVMPUlzHl4bOcHSeGtK3LGXN&#10;7v8AMfL/AOzBqHgzwn+0tZWX9j+Kfhhr9wTbroMlz59jcfJ9xt6+Z8/3lqzqi+Z/wVDAH/Pwo/8A&#10;KbXvXwl/YSsPA/xGtPHPiTxfq3jTX7I77V75sKrbNoZsszNt/h+biuiuP2Q7KT9plPjAfEM32xJF&#10;k/sv7Muz/j38j7+7/gVCw9TkjF/zFzznAQxNSpCXxU+X/t4+Yf2bLqH4Yft4eN9J8RTLDd38t5HB&#10;PO23czOkqf8AfSVP+37qVt8Qf2iPh34Z0KZbvV4CsUiwNueJpZU2/wDjvzV9K/tIfsb+F/2gL631&#10;k3U2geJYE8v+0rRFJlT+7Kp+/wD7PpWZ+zz+wv4Y+CfiX/hJb7UbnxR4hUfubq8jVVg/2lX+9/tU&#10;/q1Tl9j9kcc6wHtI5lKX72MeXl/vHmf7ZH7NesaX4g/4XR4M8QW+havpkCS3v2iTyvmiTarxP/e2&#10;/Ltb71eP/syeA/GX7X3xmtfG3jnU59S0Xw60TSXMqqiSyr8yQIi/L/tN/wDZV9t/tKfs63X7RWh6&#10;do0ni+68PaPbyebcWtrbbxct/DuO4cL/AHa734TfC/Rvg/4J03wzoNv5dlZxgGUgb53/AIpG/wBp&#10;qcsJzVub7JyU+JfYZZ7L4q/wxly/DH1Pg7UJIfhN/wAFJftviFlt7DUpt1rcTfKirJb7Fbd/vpsr&#10;oP8AgqB4n0zXLXwL4csLiO71l7mScW8Tbn2smxB/wJv/AECvpb9pD9lXwx+0VplqNSkm0zWbPd9l&#10;1W0VfNT/AGW/vJ/s15n8Ff8Agnv4Z+GfjC28T65rd14u1KyZZbRbmNViiZfuPs+bcyfw0pYer71O&#10;PwyOjD5vgHKhjq0v3lKPLy/zHzp+0jo918M/2gfgnrPiEMNNtbDSklml+4rQS/vf++N+6vff+Ci3&#10;jzQ5P2eIbCK+t7m71a+tmtFikVtyqd7N/u4/9Cr3v47fAPwz8fvB39h+IYZFMbebbXtvlZbZ/wC8&#10;p/8AZa+dfh//AMEz/Deg+KLTUvEXiS88S2Vm2+DT3hSOFv8AZb72U/2aJUKkOaMftCoZtgMRGhic&#10;TLlqUfs2+I8I+O3jDxZ8Nf2Rfg54NinudOg1i0nub51+V2TcjxQt/wABl/8AHK7nWf2H/CPhnwD4&#10;R8UaH8SV8G64winbWNSvESKRmXd+7+5tavsf41/s++Ffjp4NXw9rts0MULb7S4tdqy2zeqGvnnQf&#10;+Caml/brCLxR4+1vxJoFg2bfSW/dIv8Asfebav8AubaUsPJS+HmLpZ5hqmGt7T2cuaUpe7zc3MZP&#10;7U19e+JpvgZ4W17VIdb0DVvtE+o3VhJttdVniiTyl3L/AAO//oVfM3wwure++M3wo1b+27aPX5/E&#10;aW934dtdM+y/2Yqz7FTcv95a/Tv4nfAfwl8WvAtv4V1iw8nTrTb9ie0/dS2jKNqtEw+6a8f8FfsT&#10;33gnx9pevx/EjVtSt7S5Wd7fULSKWWdV/geX71Ophas6vOZ5fnmDp4GdCfuy979Twf8Aaqdv+Hgn&#10;w1yed+k/+lb1n/tSfDvW/F37TNxqkKaf8S9Jt403+GLXWliurdVT5oniV9y/P8+5Vr6n+J37Ith8&#10;TPjt4d+Jk/iKezn0drUppyWyssvkStL97dxuzWT8Yv2G9H+JHjx/Gug+JdU8E+JpR+/utNPyy/Jt&#10;3fwsrf8AAqmeHqS5v8Q8NnWEpzoWly8tPll7vU+fP2QY/Al18XfEXhSG18VeCdV1Wxurafw3ezpL&#10;aBWT51DbN25fvLurzXwP+zv4Y1L9tC/+GUkl9/wj1hPIYnWVfN/dxJKnzbf71faXwF/Yn0f4P+OJ&#10;/GupeJNS8W+JZUZFub4YVQ33m53Mzf7W6tTw3+yPZeHv2kNQ+Lia9PNdXjSN/Zhtl2Lui2ff3UPC&#10;ylGPPH7R0viDDUK2Jlh6kvfp8v8A28fHH7RXgFfiJ+3ovhYXs9jFqJtbeS4t/vqv2f59v/Aa2f24&#10;/glonwG+D/gnw54fkupdPbWJ7r/Sn3tvaJf/AIivq7Wv2RbTWf2krP4uN4hmhureSOX+zFtl2Nsi&#10;2ff3V137Qv7PejftEeDU0PV7iexkhk8+0vbfbvgkHQ/7S+1V9Vly1P5pHMuIKEa2Djzfu6cfe/xH&#10;yH+3xqVrcfs4/CK3S4jklJidV3feX7L96u4+J3wV+G3ij9nvwR47+IN5fW8Wi+HLWCNbWfb5gZE2&#10;pt2/MzNVSX/gl5pmoaLBa3vj/Vri7t22xTTQq8UUX9xIt3y/99V6R8Yf2NZfi14T8KeGJfHN3puh&#10;+H7RLdLWCzVvPlRdnmt83/7NT7Ov70pRLnjstpxoUKFf4ZSlKXL3Pmn9gH9naz8beNJfiPqtl9m8&#10;P6XOx0e0uG3+bL/e/wBpYv8A0P8A3K1kz/w9H68/aG/9N9eh+Hf+Ca48N6hp08HxN1jyLOdJVtkh&#10;2q2192379eox/sg2MP7SifF3/hIp3ulO7+zPsy7P+Pfyvv7v+BVNPD1OWMeU2xWdYGpi69f2nNGV&#10;Nxj7vwnyfa6HJ+15+2N4p8OeO9Wu7TRdHkuktNPil2fJBL5Sqv8Avfearfguzuv2W/22rDwH4O1e&#10;7v8Aw3q0kUVzYyyb9qyp/F/tp9/d/dr6T+Nn7Dnh34peM28X6Freo+CvE8jbprvTvuSsP4yo2tv/&#10;ANpWFWvgV+xT4c+DPiaXxXfarfeLfFMm/bqGoEfu938Sr/e/2maj6vV57f8AkxEs7wP1b4vd9ny+&#10;z5ftfzXPjq++F8fxk/bz8X+F7u/udOsrq7uWu2tH2PLEsSMyf8Crf/Z70P8A4Ub+3lqPgnQru5bR&#10;FE9s6StnzF+z+am7/cavrLwr+yPaeFf2jNV+LKa9NcXN807/ANmtbrsXzF28Nuptn+yHZ2f7Stx8&#10;Xj4gme5lkaX+zPs67Pmg8r726qjhal+f7XMVLiDCShKjJ+57Hl2+0fCeg3WsftB/tAeKbvxL4avP&#10;H8lo84i0X+1ls0giWXYm3/ZX+6teu/smaV4p+HP7TdxothDb6D4SvhKt54al163vZbVli3r8ivu3&#10;K3+z9x69t+J37BOh+LvHNx4v8LeKNU8C65dMz3L6afkZm+8y7SrKW/3q6n9n/wDY+8N/AvVL7XWv&#10;rvxJ4pu1ZZdW1HG5Vb72zuu7+L5m6UqeGqxqXkGMzzL6uElCl9qPLy8v9I9lsPGGh61qWo6Vp+rW&#10;d3qNiMXNrBcq8sP++uflr87f2M9Dt/FH7SXxj0i6Zja39vqNpKyv8+xrra9fUfwi/Y80n4T/ABk8&#10;QePrXXdQv5NU83y7Obbsj819z7m/i5+76VN8Df2S7T4K/FLxR42h8RTapLrfnbrSW2VVi8yXzTht&#10;3rXVKFSpKMpHz2ExOCwFDE0qcubmjHl/xHw78Lv2dvDmqftnar8PJZL3+xNLmleBkl/e/utjrufb&#10;X6zQp5UKoD91cV8/eEf2TbPwr+0dq3xWTxDPc3N+0zNpr26bF8xcH5utfQm0Akk981eFo+xUjLiD&#10;Nf7UqUpRlzcsY/8AgXUeD8oryr9qRf8AjHn4iY/6AV6f/ILV6iDkj6VzHxK8Gx/ET4f6/wCGZblr&#10;RdWsZrI3CLuMfmIU3D/vquupHmhJHz+EqRpYiFWX2ZI/MH9lr4U/GT4pfDDXrDwF4tsPD/hWfUHt&#10;b+0nba8svlRb2DrEzbdjKv3+1ev/ABy/Zzs/2cv2I/EelR3n9o6pd6hZ3N9ebdqs/nIu1f8AZWvq&#10;H9mP9ne2/Zt8H6loFtq8usi8v2vzcTRiMrujiTbj/tl+tbH7QPwZt/jv8N77wjc6nLpMV1JFJ9oi&#10;i81l2OH+6f8AdrzI4Llof3j7evxJ7XMuaMuWjzRlt2PgP4C/sl+IfiZ8L9C8Q2nxWm8N2t75u3Tc&#10;y4i2yuv/AD1T+7urqP8Agov4T1DwxqXws1+XdrGl2Ft9jnk/gaSNkb5v99c/98V2C/8ABK3T0UIn&#10;xE1BP92xT/4qvrnVPhJ4f8TfDeDwX4htV1vS47OO0bzl++EQLu/2WrGnhZTo+y5eU7MXxBQhmVPG&#10;Qqe0j73u8vL8RF4E+MXhLx34HtfEWl61ZvpjQeY7tOq+Tx8yt/dZa898A/th+Avil8UJfA/hy31T&#10;VL1GkDahFbIbTan3n37/ALv/AAGvFNY/4JZ6DNqEj6P411XTtKmbJtJoUlf/AL7+X/0Gvo/4G/s1&#10;+Df2fdHltfDVnJLfXX/H1qd4Ve4n/wCBdl/2VrrpyxDlyyifPYmnk9OnOdGpKcpfCtuX/F3KHgv4&#10;PfCfw/8AGvWvEehJYf8ACeSKz3kEN7vlh837zeVv+Tf9K9s2jcTj8a+dfh3+yHpXgP8AaC1n4nQa&#10;5f3E9+8rrYSn5I2l+/ubqy/3fSvojaS2c8Ywa7afw/Dynh46UZTjy1Of3f6R53+0g234A/EP38PX&#10;w/8AID1+an7M/wCzPpnxm+DPjrxDq2qX9v8A2O8v2G0t5f3STpbo+9l/j/hWv1N+IXhKPx54D1/w&#10;3JO1qmrWM9gZ1XcY/MRk3f8Aj1eSfAn9li0+B/wz8S+DoNdn1VNbllla6mgVGj3xJF93d6JXHWw8&#10;qtWMvsn0OUZvDLsFVpxly1JSj93U+Of2d/jH4o8EfsZ/FGTTLmZrjSbuOKxdPn+zLPsRmT/czvpn&#10;7Nf7K/hb4xfCTWPHet+Lb608RLPPtuIblV+xuvzbpdw3M38fNfXvwK/Y30D4P+C/FPhm/wBSk8Ua&#10;V4gK/aYruBYsJs2beK8sh/4JmaHaaxdfYvHOu2fhq4b95pUW3c6/3Xf+L/vmuH6tV93m94+k/tzL&#10;5SrqnL2fNKMubl/A8o/4JtF21T4pbpvN3ach87+/80vzVR/YJE5+FvxwW01628M3TWFmseqXcvlR&#10;Wrst0qO7fw19Y/s9fsa6f+z9deJ5LPxFc6qut262+yaBV8hRv/2vm+9UXwN/Yj0L4P8AhnxpoV9r&#10;EvifTfFEEVvdRXEHlbUXzePlb/pr/wCO1rTw9WPLzfZMcfnWX15YmVKXxez5fd/l+I/P7T/hiPCn&#10;gfWb7xd4AufFmnyz718YeHNaWdbbb977u6Nv+B/36+qdS17Qde/4JzeJj4d1nVtY061j+zq+t7ft&#10;Vu32iP8AdNt/hXd8v+zWlcf8E3DaWd7pOi/FLxDpvhW8bdJpTfOj/wC9tZVb/vivXbP9k3w/pf7O&#10;+qfCbS7+6srLUTvm1KRVmmaTerM/8K/wKtRDDVY88TTHZ3gK/sqvtOaUakZbfZ/rsfElx4dv9Y/4&#10;Jz6deWas8GneIpLi6RF/5Z73X/0J0r62/Z/+Knhmz/Y50rUZtQtYrXS9FaC7VpB8skabXQ/7Tf8A&#10;s1eg/B/9m7SPhd8HJfh3d3R8SaZOZ/Pe7gVfNWX7yFa+fNU/4Jd6BNrcz2PjPVLLQZJfNbThEjMF&#10;/uh//sauNGtT5ZR/l5TlqZpl+YupRr1OWKqc8fdOA/4J/wDwkX4pfDn4r2mpeZBoGuhdOTb/AAyb&#10;HYsv+0m9K8i+I1p8VP2Ub66+GOmeMVudN1csyWumsrzMrtt+6ybomb/Yr9Ufht8MNF+Evgm08NeG&#10;7ZbGxtU2puXc7N/eb+81eJeB/wBi3T9G+M1x8SvFHie68X628rXEcN1arFFFL/C/3m+5/Av8NEsH&#10;L2UYx+I0w/EtBY2vXrq9OXwx/vL4Txe6/ZZ1L4W/sKeMIJVb/hJ9USDVtQii/wCWSxuj+V/wFA27&#10;/gVelfsAfELQLf8AZnhglv7W3n0ea6W98yRV2fO0u5v+AsK+tbqzt7y1ktp4llt5F2ujL8rLXxV4&#10;3/4JleHNa8TXt94c8UX/AIc0y9bfJpqwpKi/7Kfd+T/ZfdW0sPKnKMqZ59HNsPmdGrQzKfLzS5ub&#10;/wBtPDv2WfDeofEjxv8AHXVdBEi2V5pd9FbvEvyM07u0S/8Ajteo/wDBLnxZpdj4W8aaHd3Edvqi&#10;3y3TRSttdo9mzd/30pr60+CPwP8ADXwJ8HroPh2FvKZ/Mnup8NLcv/edu9eC/GD/AIJ2+HPiD4wu&#10;vEfh/XrrwldXjO93BbRq0LM/3mVfl2msY4apS5ZR+I7K2d4PMZV8LWlyU5cvLL/CeNfDqZPiL/wU&#10;e1jXvD8v2jTNPeeWW4t/mRlW0+z/APjz1x/wj8Hr+2P+0b4t/wCFhateJFZRyywWMc+xlVZtqxL/&#10;AHVWvu/9nn9l3wr+zzoM9tpIm1DVLw5vNTutvmy/7P8Asr/s15r8Vf2BND8Y+Op/F/hXxJqXgjWb&#10;p2luTp/3GZvvuu3Yys/8XzVP1Wrymsc9wUq1WlGXL7kYxny/y/5mN+zZ8H4/gX8VfEGk6D8UtM1v&#10;R5I5f+KU+0o93Ey/ddl3/Ky/xfLXyPqF0msW8eu61eQabqHiTxHfwa94mvrP7TLp2z/VW6q33Pvb&#10;v/2a/Qb9nr9kfw3+z/cX2qQXd1r/AIkv18u51bUNpfb97auPuj/vqsP4nfsP+HfGviHU9e8Pa/qv&#10;g7UNTbzb6Ky2y2l0/wDfeBv4qurh6kqXumGBzvCYbHTnVlzfD73KeA/sxyiP9if4521veC+s4bjV&#10;Ehl27FdPsUXz7f4d33q85/Y5/Zf8M/tAeCvEl74k1+8tv7Numig0+1nVPKZok/ft/wCg/wDAK+wd&#10;f+Ddx8Gf2U/ibo934gm8TST6ZfXS3VxbJBtX7Lt2bE/3P/Hq+Rv2Rf2Tovj98MNb1q38Uap4X1S1&#10;1VrBmtH3RTweVE+xk+X+J2rllTlCpTjy8x7eGx9CrhsZiY1PZ81SPvcptfsS/EjXvhx8QfiH4Nsb&#10;yXXNA06wvryBN+6LzYJNisv93fXnXwW0rU/j54p8VeI/FHg+8+J+ofLuU60lkLXdv/yv8K1+hn7O&#10;f7KPhf8AZ50q9SyabVtVvlC3WpXYXe6/3VUfdX2rzHxZ/wAE89Jk8WX2t+B/Gms+BTfF/tNppzfu&#10;ju/hTayMq/7PzVv9Vrezicn9v5bPF15RXLzcvvW/yPLP2QtV8Z/C7XPiBpsH2aXwxa6bc39tpP8A&#10;bMF5LYyxfcTZG27/AGWrgf2Vvgnpf7XmueNvEHxE8QX15qsDRbPKudku6Xd8/wDufLtVa+5v2e/2&#10;VfCv7Pmk6hHpslxqmq6iqre6neld8ij+BQPur7V5H4s/4Jz6PJ4mv9V8F+M9Y8FRX+7z7Gzz5Xzf&#10;wrtZPk/2fmo+r1VGP2jljneBqVsTyy9nKXLyy5f5Tb/Y58A/8Kpm8S6BB8UtH8b6FCRNDp9nMjy6&#10;d87/ADN87bV/9mWvWPix4s0bxZ8B/Hl5omrWWsWy6PeRPNYzrKgbym+Xctc78Kv2RfCPwn+HHiHw&#10;rp0t7LNrts9vqOrSOv2qQMjqCpUfLt3tt9KyPg3+x/p3wh+GfjHwjD4gvNR/4SRZY5LuaNV8hWiK&#10;LtX23V3U41Iw5eU+Yr1sLWxMsVOp7ylH7PxHyt+yYtxcfsifFu0s/EFr4ZvLy8WCHUNQuVtYldok&#10;+Xzf4d33f+BV44vw5s/BfgFJvGnw91O7tZbjzl8beHNXSVdm/wC78u6P/gVfoL8Lf2J/DngP4W+K&#10;fAWqanN4i0vX5fNnkeBYGjKoFUry3zcbs15tN/wTZP2RtFg+KevxeFGk8w6S6bkA3Z+7u27v9rbX&#10;nSwtXlifaUM9y/6xXlKXLCUub4f7pwP7Qngrwh8Qf2O/DfxA0vWtX1qTw/brZ2NzqUy+bte4RHS4&#10;2/xL92s74V/CXR/Dn7C/jbxxbSXP9ra9pMsFyrv+62xTnZtSvrXxF+yjoWpfs+D4S6TfXGk6Svlt&#10;9tCLLMWWUSszfdyzGpdF/ZhtNI/ZvufhIuuzy2s1vLb/ANpGBN6733fdrX6rLn5uX7J5Uc+oxwiw&#10;ql7vteb/ALdPkn9h/wDZU0X4oeC7Hx3req34udN1bdpdpby7IoHiZXfd/vPUv7Dl5FZ/tbfEuOWV&#10;Y2Zbzarfxf6VX2d+zr8Cbf8AZ/8Ah6PC9rq02rQ/aJZ/PlgER+f+HbXjXxK/4J6aJ40+JV54v0jx&#10;ZqvheTUZGlvILJUyWb7/AJTfwbv+BUfVpU4U5R+KJbzvDYzE4uGJqWp1Ph934Twf9nWOz8Xft5eP&#10;4o5/OsL+PVovOib7yM6Ka4f9qb4D/D/4e+ONG+H/AMPE1HWfGN5KpnWa681Lfd91f95vvf7K19if&#10;Bv8AYX0v4IfEq88W6F4nu3d7Oe1trSe2VvJ83+Ivu+bbXAat/wAE0V13xBda7d/E7VpdYupXnkuj&#10;aKHdm/2t1Yyw9edLl5fePRo5xlkcw9tGvy04wjH4fil/eLvxI+COnfAn9hHxXoVnJHNezWsE+o3S&#10;/wDLedpYt3/AV+6v0FeS+FfiNr/w1/4J1xXXh+eWzur/AFeeya6h+/bxNM+91/u/d2/8Cr6H8K/s&#10;OpoPwz8b+Drnx1qWqxeJlgDXd1Dva28p93yLu/irt/h/+yp4d8JfAyX4YaxcP4h0edpWeWaMRP8A&#10;M5YbcH5WX+9XS6NSXw+77p5EM0wNGm41Je0/eKXw7xPjW1/ZH8H3X7JcvxSl8QXp8Vf2fJq/2j7U&#10;vl+avzeV/vfw/wB7dUt58SPEHxG/4J166/iCee8n0zW4NNgupfvTxLNC6fN/Ft37f+AV7B/w7Rs1&#10;ZtMj+JHiFPCTT+d/Y+Vx/wDE7v8Aa217L42/ZR8M698BD8LNHnl8O6QhiZbiGMSylkcMXb+8zVjH&#10;D1P5fsnoVs6wPtKblU9p+85vh+GP8p8EQ/syadf/ALGzfFK91S/m1m3G+0t/N/0eKBbjb5Wz/vpq&#10;6jxN8ePGGnfsI+DrW01C5imu9Sn0mfUVZvN8iPeypu/Db/upX2dD+y9aQfs0n4Qf25P9m8lov7U8&#10;lN/+t837vSs/wr+xx4W0v4EP8MNaup9e01rh7lb7yxFLHIzZDp97ay0/qtSPw/yhLiHB1Zc2JXNy&#10;1OaP+E+EG+C3nfA/Ttcs/h7NpepSRRXUfjSfxRBFEzu3Xaz7V/uf3q++f2ZPHuo2v7Oejat8RNb0&#10;+Ke1aSCXWJ9QieGZFlKKzSq2zd/B977y15FD/wAE1bWRYNIvfiX4iufCEEvmxaNwqr/7Lu/2ttew&#10;fF79lHw58Svg7pnw80+8n8N6bpEsUlkbX5lTZn7y/wAX3m/4FWuHo1afvcpxZxmWX46MaCqe65c3&#10;Nyv3YnlP/BTDUINS+Aeh3VtMlxBJrETRyxtuVl8p/mryP49fC3Sda/Yn+HvjmeS5/tfRtMtbWBUf&#10;91tlYb91fUHj79jvTfGnwJ8M/DKPxHeWdjoroyXzxrLNJtVhz93+/Wr4t/ZctfFX7OunfChtdntr&#10;azit411JIU3t5Tbvu/hRUw8qs5Sl/KZ4HN8LgqOGpQlrTqc3/bp57/wTl+E2jeE/hLD4wtGuP7U8&#10;RRbbxZXyi+VLLt2/nX12teffA34WxfBj4X6P4Qgv5NRi01HVbqSPYzbnZvu/8Crv+/4V3UafsqcY&#10;Hyea4v67jauI/mkTUtJS10HlBRRRQAUUUUAFFFFABRRRQAUUUUAFFFFABRRRQAUUUUAfzA/FD/kp&#10;ni7/ALDF5/6OevVvBP8AyKum/wDXKvKfih/yUzxd/wBhi8/9HPXq3gn/AJFXTf8ArlX1eQfxpHl5&#10;h/CNqiiivuj5sKKKKACiiigAooooAKKKKACiiigAooooAKKKKACiiigAooooA8S/4FR/wKvYv7Ns&#10;/wDnzg/79JR/Ztn/AM+cH/fpK+K/1el/MfQf2lH+U8d/4FR/wKvYv7Ns/wDnzg/79JR/Ztn/AM+c&#10;H/fpKP8AV6X8wf2lH+U8dor2P+zbT/n2h/79JTvsFt/z7Q/9+ko/sCX8xH9pR/lPF6K9o/s20/59&#10;of8Av0lH2C2/59of+/SUf2BL+YP7Sj/KeL0V7X9gtv8AnhH/AN81x/xCtoobO0aKJU/e/wAC/wCx&#10;XNicllh6XteY2pY32suU9l/4Jr/8nn/D/wD3rz/0ilr93q/CH/gmz/yeZ8Pv968/9Ipa/d6vmD1Q&#10;ooooAKKKKACiiigAooooAKKKKAEptFeNftQfHmy/Z/8AhlfayxV9Yut1rpdq2P3twy8N/uJ95vpV&#10;U6cqs+SJnKUYR5pHzF/wUY/aPY7PhV4auS00u2XWpYH9/kt//Zm/4BX0R+x18Do/gj8G9Os7uEJ4&#10;g1TbqGpsfvrIy/LF/wAAX5f++q+Gv2HvhHffHb46XHjHxHuv7DR5/wC1Ly5l/wCXm9Z96L/318//&#10;AACv1d28V7OP5cLTjg4f9vHFh/3svayH/hTOKbJMsK7nZUX+8xrxf4lftffCz4X+ZFqniu2u71f+&#10;XHTP9Kl/8c+Vf+BEV5FOlOo+WEbndKcY/Ee1qfakkIr88viR/wAFSrl1ltvA/hNYfvbNQ1iXd/5C&#10;T/4uvl3x9+1h8VviU0qav4x1BLVv+XTT2+yxf+Qtn/j9e3RyXE1vi904KmPpx+E/YHxh8WvBngGN&#10;n8ReKNL0faPuXd0qv/3z96vGtc/4KEfBbRZGjTxDc6rIv/PjYysn/fTKtfkpbWd5rF15UEE95dyt&#10;9yFWldmr1Lwn+yZ8XfG0aSaZ4F1RIm+7LfKlqn/kXZXpf2PhqP8AHqnJ9dqz+GJ9z6h/wU++Gtk3&#10;+jaL4jvU/vLBCn/oUtdH4M/4KKfCPxVcRQ3t9qHhuaRto/tO2OzPuyFttfGUP/BOz41vFubRtNhb&#10;+4+pxf8Astcp4m/Yr+M/heJpbnwRd3MSruZtPliuvl/4C7UvqOWT92NUPrOJj9k/YjQ9e03xJpsW&#10;oaXfW+pWU67o7i0kWRG+jLWpX4ifDH4xfEH9nDxV5+lT32jyq3+maTqETpFP/sNE3/of36/Vb9nH&#10;9pLw/wDtD+FPt2n/AOg6xahU1DS5G+eB/wC8v95P9qvFxuXVML78XzRO+hio1fdPZ6WiivJO4jNB&#10;6elV729g061lubmZYLeNd8ksrbVVa/ND9qz9vbVfGN9d+Fvh1fSaV4ejZorjWITtuL7/AHD/AMsk&#10;/wDHmrtwuFq4qfLE561aNGPvH2j8Vv2svhl8HLl7PW/EcU2qr9/TdPU3Fwn+8F+5/wACrw+4/wCC&#10;pfgGOd1i8LeIZolb5Zv3C7v/AB+vgbwT8DfiH8S283w94T1bVYm+drhIHSJv+Bv8ter6b/wT1+Nt&#10;9H5j+H7Sw/2bjU4N/wD46719HHLsvpe7WqnlfWcTL4In11of/BTj4W6l/wAf1hr+ln/prarL/wCg&#10;vXp3hP8AbM+DnjYLDZeNrKyuHbZ5GoK9qw/7+KFr86da/YJ+NmixPL/wia36L/z430Erf98791eQ&#10;+Kvhd4v8DXDxeIfDWqaO6ts33dm6J/3392r/ALLwFb+FVD63Xh8UT91dL1Sx1a2W4sbyG8t2+7Nb&#10;yq6t+K1oV+B/hXxt4g8DX63fh/XNQ0S4Vt26xneL/wBBr6P+Hf8AwUa+KfhBo4tcay8X2KjG29j8&#10;mb/v6n/sytXDWyOvH+DLmOmOPj9s/WLOab+FfInw5/4KRfDXxd5MHiKO+8H3rf8APwvn2/8A39T/&#10;ANmWvprwr478O+OLFLvw/rdhrFs3/LSxuFl/9BPy14VXDV6GlSJ3RrU5/DI33Adc1+WX7QXh/Vv2&#10;N/2orXxh4YjaHRNSla/toR/qpVb/AI+Ldv8AZ/8Ai0r9TgeMivC/2wPgenxx+Dup6faQB9e07N/p&#10;jf8ATZV+5/wNcr+NdGBrRpVeWfwyMsRT5o80T0j4a/ELSPip4L0nxRos4m0/UoFlXnlG/iRv9pWG&#10;38K69elfld+wL+0Y3wr8cN4F8QztF4f1ufbF53/Lne/d/wC+W+63/AK/U9elRjcLLC1eX7JVCt7W&#10;JJRRRXEdIUUUUAFFFFABRRRQAUUUUAFFFFABRRRQAUUUUAFFFFABVW//AOPOf/rm9Wqq3/8Ax5z/&#10;APXN6AP5o/F3/I1a3/1/T/8Aob1+6X/BOb/ky/4af9e91/6W3Ffhb4u/5GrW/wDr+n/9Dev3S/4J&#10;zf8AJl/w0/697r/0tuKAPpOloooAKSlooAKKKKAEopaKAEopaKAEpaKKAEpaKKACkpaKAEopaKAC&#10;kpaKAEopaKAEopaKACkpaKAEopaKACkpaKACiiigApKWigBKWiigBKWiigApKWigBKKWigAooooA&#10;SloooAKKKKAEopaKAEpaKKAEpaKKACkpaKACkpaKACiiigApKWigBKKWigApKWigAooooASloooA&#10;KSlooAKTA9KWigApKWigBKKWigApKWigApKWkoA57xd4W0/xt4a1LQtVjabTtRt3tblVbbuidSrD&#10;d9DXM/Bv4IeFPgZoN3o3hKzms7C5uftUscs7ylpdiJ/F/sov5V6J+tDYqOWPNzGsa1SNP2fN7o+i&#10;ilqzISloooAKSlooASloooASilooAKKKKAEowPSlooATHtS0UUAFJS0UAJRS0UAJRgelLRQAUlLR&#10;QAUlLRQAUUUUAFFFFABRRRQAUUUUAFFFFABRRRQAUUUUAFFFFABRRRQB/MD8UP8Akpni7/sMXn/o&#10;569W8E/8irpv/XKvKfih/wAlM8Xf9hi8/wDRz16t4J/5FXTf+uVfV5B/GkeXmH8I2qKKK+6Pmwoo&#10;ooAKKKKACiiigAooooAKKKKACiiigAooooAKKKKACiiigAooooAKKKKACiiigAooooAK4/4kf8eV&#10;l/11b/0Cuwrj/iR/x5WX/XVv/QK8vNP9zkdeE/jxPYP+CbP/ACeh8P8A/evP/SKWv3er8If+Cav/&#10;ACeZ8P8A/evf/SKWv3er8uPrQooooAKKKKACiiigAooooAKKKKAMzVtXs9D0u61DULiO0s7aN555&#10;5WwsaryzV+NP7VPx8u/j98ULvVULR+H7Hda6Vbt/DFv/ANb/ALz/AHq/SL9rj4a/EX4weB4vCfgm&#10;6sLCwvJc6ncXdy8TyxfwxLtU/Kf4v92vj2H/AIJf/E2T/Wa54Zi/7b3H/wAar6TKZYbD/va0vePI&#10;xftavuQidP8AAv8AbH+F37Nvwh0/w5pGl6x4g11v9K1C4hgW3t5bp/v/ADO+7an3fufwVj+O/wDg&#10;qF421dZYPCvh3S9BhYfLcXbNdXCf+gr/AOO1veG/+CVeqyLE2vePLS2/vQ6fYtL/AOPu6f8AoNew&#10;+EP+Cavwq8PSJPq82reIZVX5ku7lYof++YkVv/Hq6J1MrjL2svfkZxji3Hl+E/PHx5+0B8SPipK6&#10;eIPFmqalDK3/AB4pL5UP/fpPlq34A/Zj+KPxKdG0PwZqj27fcu7uD7LF/wB9y7Fav1T0Tw38Ffg+&#10;I49I0rw7p90q7f8AQbVbq7b/AL4VpWrWu/i9qV5G6+G/h74l1oqOJbiBNNh/8mGR/wDvlGqXnHJH&#10;lw9LlH9S/wCfsj4n8B/8EufE9/sk8XeKrDSE6Nb6Wj3Eu3/ebav/AKFX0J4T/YF+DXw7s/tus20+&#10;u+R80l3r15tiX3ZV2pXaahF8dvFafJdeE/h3p7rlpv3uqXsX/fWyKvH/ABD8N/h/qV4P+E5+IHjP&#10;4xakrN/xJ9KaW4tN3/XK1Tan/A3rhnjMTiPjqf8AgJt7ClS+GJqeIP2vPgt8G5f7B+HvhyLxFqq/&#10;JHbeFbGJbfd/11X73/AN1cxL+0F+1D8RPNPhP4Tx+GLBm/dTapbMk3/kd0X/AMcrvfB+o694Tgii&#10;+Gf7OK6DaOv/AB+6xdWunyt/vou+X/vqukWf9pbU1EkVj8OtCX/njdy3l04/4ElZ81OOvLf/ABMv&#10;3pHi76h+2rCvmfZNKf8A2FWy/wDi6nh/aM/ad+HcMMni74Sr4hsl/wBbcaXbP5x/79O6r/3zXv8A&#10;Z6T8b1jVtR8Y+BbYgfMsOgXTj/vprta3tMn8dWYK6h4h8I6if7sNnLbH/wBKHqXiIy+KlEv2cv5j&#10;5pX9sT4I/G6A+H/ih4Vl0K6+4y6zaiVIv9yVfnX/AL5WsGT9mO/+C3ijT/it8A9aHinRYzuvNDS5&#10;W48+16ssTp/rP9373+9X1T4w+D3hP4waZ5HjXwpo+oSkNtureTe8f+7LsR1rzn4K/sp6p8BfiQdS&#10;8HeL5n8B3yP9u8Pampdg+35HiZcLnd/F/d/vU1iIRjL2fu/3SFTlKXvHv/hPxNaeLvDthrNgWNpf&#10;QLPFvXYyhgPlb/ardqtDaxW6bYo1iXdu2otWa8g9E+Wv2rrbxp8ZtRtfhN4G/wBDtrgLceItbmDr&#10;BawH7kO4fedvvbf92vNIfBH7Ov7GkMUvia4i8W+NIV3eVIqXdyG/2Lf7sX/A/wDvqvrL4oeHfEXi&#10;HwLq+n+CtVtfDniK+VVTVJYiwi5Xc3y/x7Put2rx74YfsJ/D7wEx1TxDbS+PvEkrebPea3+9id/7&#10;3lN8v/fe6vTo4hRp8rl7vkcNSnLm5jylf29viD48lS2+F3weub+3Vti3FxFLOir/ANstqr/33T28&#10;W/to69P5sHh3TdHib7sXl2qov/fbu1fYFxJqGnK1rpsOh6ZbR/JH5srY/wC+FVdv/fVc/eL8Srzn&#10;T/Ffg6D/AH9Jnm/9ulq1iIR+Gkhezf2pnzZbeL/2zPDLefeeF9E8Qxf8++2D/wBpSpUtn+3d4k8J&#10;stl8XvhDrOhW8jeVJd29q3kt/wABl+Vv++69t1Gz/aDhf/iX6v8ADq/i/wCnmxvYP/QZXrKvvEvx&#10;4sY3g1b4a+FfFtp/Eul6x5W//gM6U/aQl8UI/kTyyj8MjF0PwT+zj+1NYS3uk6VoWoXrDdP9lX7F&#10;fRf76rtf/wBlrzjx3/wS58Mak0tx4T8U6hpErHK2+oRJdRL/AMCXY357qt654E+HusX32jxH8E/G&#10;Xwz1dF3NrPheD91E395Xs3df/HK7HwPpvi7Gfht8dIPFUSrvXRPGlt9ouP8AgbrsnX/viqhXq0f4&#10;VTlDkjP4onxr48/4J7fFzwZ5slpptp4mtV/i0efc/wD3w+xq8NmsfGPwu1ndPba34S1WJvleWKWy&#10;lX/0Cv2GsfHXxQ0WTy/EXw3h1RNv/H94W1aKXd/2yuPKb/x6rt58TPBXiS0ax8TaReabFKu1rfxN&#10;ossUP+7vdPK/8er0aWcVo/xY8xzSwMfsS5T82fh9/wAFAPi/4H8qK61eDxPaL/yx1mLzX/7+rsav&#10;oTwf/wAFTNIm8qPxV4KvLP5f3txpVws3/jj7f/Qq9o8Q/sb/AAM+KMMs9joVlZTSr/x8eH7n7Pt/&#10;4Anyf+O14/4p/wCCV/h+6bf4f8a6lYf7OoWyXH/oOyj6xlmI+OHKV7LF0/hkfGf7RXiDwb4s+Kd/&#10;4l8CS3EWl6t/ps1rdW/ky2t0331/u/f+f5P79fol+wv+0enxo+H66DrVzv8AFmgRpHL5n3rmD7qT&#10;f738Le+P71fNupf8Es/HltO66f4s8P3cP8L3PnxO3/ANr/8Aodb/AMI/2GvjP8GPiNpXinRta8Oy&#10;S2cv72H7ZKq3EX8cTfuv4lrbGVcHiMMqcZ6xMqMa9Opzcp+jtFQQlmjRpF2Pt+Zd33anr4890KKK&#10;KACiiigAooooAKKKKACiiigAooooAKKKKACiiigAqrf/APHnP/1zerVVb/8A485/+ub0AfzR+Lv+&#10;Rq1v/r+n/wDQ3r90v+Cc3/Jl/wANP+ve6/8AS24r8LfF3/I1a3/1/T/+hvX7pf8ABOb/AJMv+Gn/&#10;AF73X/pbcUAfSlfKHgj9tmLXvjB/whmsaBBo9m19Lp8Op/bN371XZU3blH3sf+PV9X1+c3w4+Ef/&#10;AAuCz+O9jaLjxBp2rW97pkv8ayrLd/J/wNPl/wC+aAPrD43/AB4uvhH4v8EaNFo8epDxHctbPM8+&#10;wQfPEuQNvzffr1HXPE2k+F7P7TrGq2WkQf8APW+uUiT/AL6avz78ZfFx/i5dfA25vn/4qDS9UlsN&#10;Thb7/mrLb/P/AMDX/wBnr0rT9Es/jj+2d4q0rxl/p+k+HbZ/sGlXDfuW2+Uudn/A3agD660LxNpP&#10;ie1+06Nqtlqtv/z1srlZV/8AHaoXXxC8LWMVxJc+JNJto7ZvKuGlvolETf3W+b5TXypqWiWfwP8A&#10;2zvCWmeDF/s7SfEdsv2/SYW/c/NvTds/4BurH/Zp+F/h74kfF/4uf8JJp8WsWtrqMqR2twPkRmuJ&#10;fn/3ttAH2NP4+8M2+jx6xL4i0uLSpDsXUHvovs7fR922tPSdXsNesY73Tb621C1l+7cWkqyo/wDw&#10;Ja+If2R/hH4e8a698RdM160/tfRdHv2t7LT7mVniidmdXlRP7+xFXdXOfDPxfqnw5+AHxti0S4mi&#10;+watFa2u1v8Aj3WR2iZ0/wCApQB91v8AEbwpDqv9lSeKNHTVd2z7E1/F527+7s3bs109fnNo/wAP&#10;7rXvgXbw2fwVurzVby1+1ReMP7Vi3NK3z+d838P+zX2L+zm3iP8A4U54fh8WRSR61axNBM80qSs6&#10;q7bG3q39zbQBm+Bfjpc+MPjj4w8ANpEdrFoKblvluN7S/c6pt+X79RfHD49XPwf8W+BdGh0ePUl8&#10;R3T27TPceV5G14l4+X5v9bXmfwTkSH9tj4sRu6xyNb/Kv9754qg/bS/ffFr4KwL88v8AaMr7f+2t&#10;vQBf+Kfx48WX3x0i+HfgzXtD8OWkEHm3OsaltlXdt3sv935fu7aT4pfHTxhP8ZtK+HHhbxBoWjGK&#10;zSW+1u+2ujS7csuP4T/s/wC1XG3vwr8Ka3+3Rqeg3+h21zpM9j9tktH3bHlaJWZ/++qXV/hT4T1j&#10;9uSXw/d6HbT6LPpn2qW0fdsaXyt2+gD37Q/HHjVvjR/wjN9Hoc/huPTIpvtVvdJ9rluNib28rfu2&#10;7938P3a9C1zx54b8KzRw634h0vR5pfuJfXkUDN/301fLMMi6L+3jrzWsX/Hn4e3RQr/sWUW1KzP2&#10;Tfh74e+O1j438WeOrFfEGtXWotb/AOnMzfZ027/k/u/e/wDHaAPpj4seMNY0H4a3+t+ERpd/qCqr&#10;2z3tyq2zKzfe371X/wAerW8GeILq+8B6VrPiFrG0vZLNJ7xredXtkbb821/7tfLXxQ+GNn8Kf2W/&#10;Hujaf4s/4STTft0EsFvuVvsH71P3X32rj/iNql3q/gL9nXwNLeSWega1Z2v27Y2zzfniT/2egD7d&#10;0X4geGPE101to/iTSdVu0+9DZX0Uz/8AfKtXQv8Acr4w/a4+EXhf4P8AgbQPF3guzXwxrum6jFbx&#10;TWLbGlXY/wB7+83yV9b+FdTm1fwnpN/cpsuLqziuHT/aZA1AHzN4G/az+I/xIi1Cfwx8K4NYtbGf&#10;7PK8WrbNrf8AAkr0/wCA37Q1n8ZpNX0640i58PeItIfZe6bcHdt+bbuX23V8sfsn6t8WNO0fxVH8&#10;PND0XVbJtR/0mbVpdjrLs/h+dK94+Bvwn1f4MyeOviR8QNRtX1rVInuruG1/1VvEn7xvm/vUAU/j&#10;h+2M3wo+Idz4dsPDi63BYRRS6jdrcbPI3fwfd/2k/wC+6+hV8Saa3h+HW5L6G20qSBbr7XLIqxLG&#10;y7t+5q/OzwlrHiHxn4Z+JWoSfDnXvFVx43Z/K1axiZ4bXa+5P4Pm2Ps/74r6E/ZhuLH46fs033gX&#10;xE02/TnbS7pIm2SrFu3RP/n+5QB9NaXqlnrVjFeWF3De2cq7o7i2kWSN1/2WWvKfAXx0ufGfxw8Z&#10;eAZNJjtYtAi3pfLcb3l+ZF+5t+X71d18O/h/pfwz8H6d4b0fzvsFiu1GuJN7t827cxr5y+B0yp+2&#10;18WlZ/ma2fan/bW3oA9N+NHx8uvhN498BeHYtHj1GPxNdfZ3uHn2eR+9iTj5fm/1tcB8VPjr4s1L&#10;47xfDvwdr2ieHbW3tvOudV1HbKm4LvZP/ZdtZP7Yv7z49fA6NOX/ALTT5f8At6t6564+FfhTWv25&#10;tS0G90S2udKlsWvZbWTdsadot5f/AL6oA7L4nfHTxlcfGbS/h14W8R6Fo3lWay32tX2xkaXZvbj+&#10;H/dr6h0pZhptp9omWe48pfMlQfKzbfvV8Wat8KfCmq/tzN4fu9Dgn0W605rqW0fdseXymff/AN9V&#10;9tW1vFZ28UESBI412qv91aAJa5y3+InhS71X+yoPFGjzanu2fYkv4mm3f7m7dXk/7aXizVPCPwL1&#10;GbR5pLO4vLqKykuIX2skT53n/wAd2/jXzTrHwx1PUvhDptpovwUvtH1iKK3uIPFf9qxb2f5H3v8A&#10;c+V//HaAPqv9pH48X3wL0fQruy0WPW5dUvGtViln8rb8uf7tcz/wuj44MoZfgvH83/UYSvJP2prn&#10;xBffAv4Qya5mHxN9tRZ2dlb97s272216/o/hz9oyO6sGv/FXhKTT0lTz40tm3vHn5v8All120Ae1&#10;ap4y0nw1ptrc6/qlhoRlVR/p10kSbv7u5qltfFmjahoz6raatZXemqu77ZDco0X/AH3nbXyf8UP+&#10;EY8UftH3kUHh/Wfit4js7Pym0Fnii0+wT5Pn3v8A73+7uesf9k/Q4NZ+IPxg8Haro39n+H5X/e+G&#10;5p/NigbzX+Tev3tv3P8AgFAHv3wa/aQ0L4uR62zRw6C2l3X2fZeXkX79dv31/wBmm/Cn9pTRfih4&#10;x8S6BFBHpsukz/Z4ppbxGF587rmL/vivBf2KfhT4T8WR+OrnVdEtb64s9TeygZ937uJkZGT/AL5p&#10;P2Rfhv4ZvvjT8SGn0iB30HUf+JZ97/Rf3sv3P++aAPszTfEWma1JcR2Go2l+9s2yZbedZDE3o+37&#10;pog8RaVc3l5Zx6jaS3Vmu65t0nVng/31/hr5a/YZdf8AhNvjMv8A1FYP/Rt1Wb8JZlm/aJ/aFZXV&#10;1+x3X3f96gD6q/4T3w26WrJ4i0pluZfIgb7fF+9l/uJ83zN/s0a74+8NeFZlh1rxDpejzt8yw319&#10;FAzf99NXyB+w38G9B8X+F5PFOuQtqN1p2p7NPheR/LtWVUZn2/3m+T/vms6Gw8K+M/Gnj+80HwVr&#10;Hxfu5ZZUvNW1OeK1t7D7/wDx7u/+fkoA+xfHXjaPwt8N9d8U2KxapFp+ny38apL8k+xN/wB5a+fP&#10;DP7VnxM8W+FP+En0r4SLf6Evms1xb6n83yfe+TZuriv2e9Subz9jH4q2c8rPHZxX6QI7b/LRrfds&#10;qr+znf8Axtm+ClppngrQ/D83h+drqKLUL6fZMjM77/4/7/8AsUAfUvwO+NGlfHDwf/bmmQS2c0Uv&#10;2e6tZvvRS7Q3/fPzV5D/AMNrJ/wuL/hGP+Eei/4Rv+2P7I/t77U33/u7tuzb9/8A2vu0nh3whL+x&#10;/wDs1+K77UNQjuvEd5ul8yH7qzunlRIn97b96vmeaz1//hneLSP+Fc66l0uo/wBv/wDCUtE/lbdn&#10;3/ufc2f7VAH6h14lp3iTVJv2sNa0R9QuJNHi8NxXCWXmZhWXzfv7f71dP8BPiAvxO+E/h3X/ADA9&#10;xLbLFc4P3Z1+V/1ridK/5PS17/sVoP8A0bQB614y8Z6V4B8M6hr+s3K2em2Mfmyyn/0H/er5+0r9&#10;oz4r+O9LfX/B3wuiufDHzeRLqF7subpF/jRP/wBqtL9vhbhvgFK1vu8pdTt/P/3Pn/8AZ9let/B2&#10;bTrn4WeEpdL8r7A2mQeV5P3fuLu/8ezQBhfAj46aZ8b/AA7dXdtZy6VqthL9nvtNuPvwP/8AE11U&#10;3xK8I2+p/wBmSeKtFi1Pds+yvqMXnbv7uzdur56+LvxO8GaX8I/iVqPwyWxtvEEckVrq17plm1u6&#10;PLKy73fau5vv/N/tVneBf2cPAOt/suxareaZDNrV5pMupPrDt/pCy7Hf7/8As0AfWs1zFBC88sip&#10;Eq7mdm+Va8k+MXx00rw/8L/Eur+EfEWi6rremQLKkUF1Fcbf3qL8yq/vXx1qnxO8S+If2X/BegXm&#10;qXUNpeeIZdKnvN/zPaxJE6Izf3f3v/kKva/2lf2efAfgb4AXuoaHpsWlahpsUSxX0Lfvbrc6KyP/&#10;AHt9AHZXHxl8dzfBv4deJNHg0O41bW2T+0f7TnW3j2f7G5kr3jVtdsPDun/bNW1C00u1T7013OkU&#10;S/8AAmr4P+MX/JsPwH/67pXfeOLKD4vftqWvg7xMJLnw3pNh9og0x2/cyv5W7ft/4F/45QB9XeH/&#10;ABVo/iq3afRtXstXgVtrSWVykyj8Vqrrnj/wz4Vmit9Z8Q6Xo9xJ9yG/vYonb/vpq8Zt/gfoHwr+&#10;KOoeLfCutw6L/wAS+VpfCcG0JdbIm52b/wDgX3a+avgjDffEDTvEXiPWfhTefFPUNUvHWXVm1FIv&#10;I+T7io/3aAP0UtrmK8t1ngkWaKRdyujblavJfiF8c7nwP8aPBXgZNHjvYvEQ+e+a42NB87L9zb83&#10;SuJ/Yp0fxd4U8L+ItB8S2c9nYWt4raZFcXMUrIjb96fI3+5/31WL+0Cyx/tg/Blm+Vcf+1XoA9m/&#10;aA+LE/wX+HVx4og02PVJYp4oPs8svlZ3t/ere8O/EDTdU8M+Gr6/vLLS7zW7GC6is5blVdmlRW2I&#10;G+997FeSft5Ov/DPt783/L/a/wDodeHfHDRf+Eh8Sfs3aQ88tt9s0ywtGmibY67miWgD7Y03x/4Y&#10;1jUm03T/ABHpV9qCfes7e+ieVf8AgCtmuIuvHniu3+OkXh8Q6Kvg/wCwfaJbiW7Vb1ZNu77m/wBf&#10;9n7tfPf7U3wz8OfCTxJ8LdX8HaZHoOoNqyW7PaNs37Wi2bv9qup1KFZv+ChFlFIu+JtCZWVv4v8A&#10;R3oA+oNH8Qab4gt3m0rUbTU4Vba0tpMsqq3plaLPxJpeoahc2NtqVrcXtv8A663iuFeWL/fX+Gvk&#10;b4N6xF+zf8Xvir4O1A+Von2STX9O3/xIi79v/fDbf+AVxXh5db8Ffst+O/ieryW/iDxjfIi3SP8A&#10;PFavLtZ1b/bZn/8AHaAPtt/iV4Rj1P8AsxvFWipqe7Z9lbUYvO3f3dm7dXQzXEcEbyySKkSruZ2b&#10;5Vr5H8P/ALN3gLUf2V4tVn0+B9an0VtVfW9377zzF5v38/dz8u2vGde+JviXxP8As4/DXw7farcp&#10;ZaprU+n3l3v+eW3ieLYjN/F/rf8AxygD9AtH+IHhfxHeNaaP4j0nVLtPvW9lfxSuv/AVar2u+JtI&#10;8M2f2nV9Us9Ktfu+bezrCv5tXgvjz9lXwRYL4d1Dw7qVv8N9W0y4VotUib5p/wDZbc67mrzuHRrX&#10;42/tneIdF8ZD7do/h+zzY6ZKzeU+3yv4P+Bu1AH134f8T6N4qtftOjarZavbr8rS2Nysqj8VqfVt&#10;b0/Q7UXGpX1tp9vu2+bdSrEm76tXyBr+g2XwN/bG8FWPgtP7O03xHEqajpNu/wC62s7pu2/8A3f8&#10;AruP+CgP/JCF/wCwrb/+gvQB9D3mt6fptgb+7vbe1stqt9qmlVIv++jXh/7UPx+uvhP4F0268Mz2&#10;F5q2szrDazO6yosW3Pm4/i/9BrH/AGm5o/8AhjtfmX5rPTdv/kKvEP2gfDunzfs4/A/VWtlfUGtb&#10;Wye4/j8ryt+z/vugD1f4l/Hjxh8Hfgvp91d+IdC8T+MtWvPKiurNU8m1i25c7E+9srf1Lx78UPB/&#10;w70G8i1fwn4t1m/1DZdXEtxHb20UW1f3SfOm5/8AO2vK/wBtP4W+FvA/w78ENomi22mH7f5X7nd9&#10;xl3Mv/fVW/2y/BOh/D/4c/D3TPD+nxaXp/8AbDS/Z4fubnRNz0AfZGta7pvh2xN5quo2ul2y/euL&#10;udYk/wC+mqHw/wCKtH8U273OjavY6xArbWksblJ1X8Vr5O8bWMPxe/bag8HeJg134a0ex86DTHb9&#10;1K/2dHz/AN9v/wCOV6h4Z+Avh74d/G5df8M+IYfD8V1b+TceE4WUJP8AI/z7d/8AwL7v8FAHRfA/&#10;xz4v8Zf8JH/wlNtott9jvvJs/wCx7pbjdFj+Pa7/APstdhcfEvwjZ6oNOn8U6LDqGdv2R9QiWXd6&#10;bN2a+Gvhl4s1LwX8A/jlqekSyRX6atFbrcRffiVn2s//AHy1enfDv9nHwFr37L8WqX2mxza1f6TL&#10;qEusM3+kJLtdvlf/AGaAPqnWvEeleH7VLnVNTs9Nt5G8pZbydYkZv7u5q0DNmDzF+f5dy18d/s++&#10;A7H9pr9nXT9L8bz6hNDousSxWlxDPslZUiT5fm37l/eutfXVtYxadpMVjCD5VvB5Ua/7KrtFAHln&#10;7PHxyufjhpviK5n0iPSTpd/9jCxT+b5ny/f+7ST/AByuV/aOh+GH9kReRJY/a/7R8/5v9Uz7dm32&#10;rzP9gFv+JD8QI/40135l/wCAUy4dW/4KG2m07tuitu/2f9HagDSk/al8dax8SfFnhPwp8OYfEL+H&#10;7uS3lm/tHyflV9u/5lr0T4a/EjxxrN5qb+OfBEXgzSrO2+0C+a+SVGP/ALL8tfMnw/034ial+0t8&#10;X1+Hmq6XpV2uoT/an1aLejL9ofZs+Rq9j8a6P8VbX4DfEyPxzqml6xdyad/oP9jx7Ni/P5u/5U/h&#10;20AVdP8A2nvHXxRvr9vhb8Pl1jRbOTyv7V1a4+zpK/8AsJ/9lXVfCH9o4+N/F974K8U6DN4Q8a2q&#10;7zp8r74p0xu+Rv8Ad+b/AHTUH7EtxYTfs6+HFsyvmxy3SXWz/nr57/e/4DsrzX4wGC8/bo+HEekL&#10;/wATWKKL7d5X9z96/wA//bKgD1b4Z/tBXfij4reI/h94m0KPw9r2m/PbbLgyrep13JuRf4drVEnx&#10;/wBV8R/G7U/APhLQbXVLfS7Znv8AVri5ZEil2/c+VG/j2L/33/drg/22PCcvhq00X4qeHroaZ4k0&#10;O5W3edVGZYn+7n/d/wDQWNd9+yX8NYPAvwts9Xnl+1674lRNVvrx/vN5vzon/j3/AH07UAT/AAE+&#10;PzfFjUPEeiaxpK+G/Euhzsk+neaXPl/d35Kr/F/Naw9F/aU1rxt4g8fw+FvCsGpaL4WglZNQluWT&#10;7ZMnPlJ8n8WGry79tbwxe/DXxTpnxE8K339l6hrSSaLfpH8vm7on+f8A75/9AWvo74D/AAtsfhP8&#10;MdL0O2VZppI/Pvrjb/r52Ub2/wDZf+A0AQfs9/GSP44fD9PEIs1026W5e1ns0l83ynXH/srLWPpf&#10;x6ufEX7Q2ofDnTNGjubDS7fzb7V/Pb90+z7uzZ/fZF+9/eryD4R6xB+zz8cPir4TvW8jRHtpNfsN&#10;/wDcVd+3/vh9v/AK6v8AYj8MXNz4e8R/EPVl/wCJr4r1GWVWb/nkrt/7Pv8A++aAOx/aT8S6r4bh&#10;8ANpeoXVgbzxRZ2s/wBnlZfNicncrf7Ne1/drwf9rD/j3+Gn/Y3WH/odeu+MVuZPCWtrabvtjWM4&#10;h2fe37G2UAeD6j+094j8ZeLtS8P/AAp8Hp4tOltsvNWu7jyrRX9F9f8Avqtj4W/tIX3iD4iS+AfH&#10;XhpvCfi3yvNgRZfNt7pdu/5H/wB3+TVx3/BO+bT2+FGtQQbf7Ti1Z/tP97bsTZ/7PXsOu+JPhunx&#10;c0jSNTj02bx80W+w32W+5VPn+7Lt+T+P+KgDs/FOsHw54Z1XVUi857G0luFh3bd2xC239K+bfBH7&#10;UXxT+I2gprPhz4TwalpjStF9oXVtnzL977yV9CfE7/km/ir/ALBd1/6Kevjj9lnRPjPqHwphk8De&#10;IPD2m6F9rl2W+pwFpfN/j52NQB7T4m+LfxUsfh7Z6n/wiOi+HfEMmsfZZbHWdSXyza7N3mq+5P4v&#10;lx/s17RqnivS/DemQXmvarp+kLIq/Pd3SRRbv9lmr5G/bGtfFVn8C/BkfjO7s7/xAuv/AL+409ds&#10;L/updv8ACv8ADWj+0F8NfFeofEnwj4ztPDUfxA8OafpsUM/h+SUbg2xtx8r+L76t/FQB9aaLrum+&#10;IbFbzS9QtNStX+7cWc6yo3/AlrMvPiJ4V07U/wCyrvxNo9tqe7Z9klvokl3f7hbdXx34F8d+E/Cv&#10;w9+LWoeBo/EHhPxRFZtLdeHNRZPKs337N8HyfwbtvzfNXUfBX9nDwN8Qf2b7TU9Zt4313WIJbq41&#10;64bfNBL5r/Nvb+5toA+qdX8TaRoP2Qalqtjp32p/Kh+13Kxea391N33qm1zXLPw7o97quoTLbWNn&#10;G888rfwqteIw/s1+G/G/gbwfpviTxHeeKP8AhGpZfseqWsyr5isy/un+/u+4i/3vlr1H4peG7bxd&#10;8OfEWjXd2tja39jLC92zbViyv3qAPAbP9qj4i+MtJ1DxV4O+G0d/4NsXbdcXl3tuJVT7+xF/+yr1&#10;Xwd+0B4c8U/B+4+IriSz0yzidry3b5pYpE6p/tE5Xb/vV88fCO/+K3w5+FmqeDbPwjZarpUf2poP&#10;E0OoxNaQRPu3v8rfNs+b/arW/Ygv9K8N/BLxFqHim7srPQJ9Y8pZtTZUt3bYn9+gDVuP2sPiP/wi&#10;X/CdwfDOD/hBd2ftEt5/pHlb9u//ACleqeIv2kPD/h74I2fxJkgmeyvIk+zWX/LaSds/uh7/ACt/&#10;3zXmn7Wnh/xlrXw/udQ8L6pp3/CtI9OinvNNs9sU1wm/ezo+3bs2ba8k+PviDSPE37K/wuv9B06T&#10;TfD8eo/Z5LRn3+VKiOv3v4vuvQB6vdftVePvB+n6R4l8afDiPTfBmqSxJFd2l1vuIkf5ld0/3f8A&#10;dr0v47/HxPhN8PdF8S6Rp0eu/wBrXUMFtbtL5W9ZUZ9//oH/AH1XHftkTWf/AAyzMy7fKZrDyP8A&#10;vtP/AGWuB8Z+Bb/x/wDAn4HaQniHRtB1CGC3uFTWLnynl+RFTYn8dAHpun/F/wCNdzeWsVz8HI7e&#10;3eVUlm/tZPkX+9XT/HL49RfCibRdF0zSJPEni3W32WGlQvt3f7bf7NeB/GxfH37L+reGvE9t8RtZ&#10;8VWt9dfZ7zTtWk3RN/E+xPuov/oNUvjJb6z4s/bQ8MWml6i2jT3mlxfZr513Nao0Uu91X+99/b/t&#10;UAet+Ef2jPFen/EzSvBPxH8GR+G7zV1zY3tjP50L/wCy3/oNbnjL4ofFrR/FGoWWh/Ctdb0iCXZb&#10;ah/aaReev97ZXjerXXi79nn9oPwXpFz4x1LxroPiCRUaLWH+0Sx7n2fJu+797d8tfSXx0+KVp8H/&#10;AIb6p4jn2PdQr5Vnbt/y1nb7if8As3/AaAPJ/ht+094x8Y/GRPAGq+A4dKu4dzahLFqP2j7Kuzd8&#10;+1Nv9xf+BV7J8WvihpXwh8F3viDUm3+Uu22tU+/cy/wRJXlf7HnwtvPCng258X6/vm8VeKm+23Ms&#10;v31jPzIv/AvvfjXiuu/tAeGfH3x0/tvxnFqn/CI+G2/4kmmQ2bSpPP8A8/Ev+f7lAH0R+zZ+0BP8&#10;ePD2t6le6PDop065W32JcGXf8m7d8yLXEf8ADUnjfx3quuj4aeA4vEGgaLK0M+o3d1s+0Ff+eS//&#10;ALVeV/sb+PrFfCvxE8MRrc/2tqcd1e2uyP5NqxP/ABf3q9R/4J5vb/8ACl9VWPalwuuTef8A3v8A&#10;VQ0Aen/Bb4+aN8XPAt74iaJtHl0tnXU7W4P/AB6sqbt3+7try7/hqrx34s0/VfEXgX4dLqvgrTXZ&#10;Gvr662TXCp99kX/9qvFvhj9r/wCFfftJT2Xmf2eyuqbf+usv/sldJ8I/hP4v8Tfs4Q+ItM+IOpeG&#10;/sdrdS2OmaXK8Vu213ZvtG1/nZ6APo/w1+0L4f1r4KzfEm5jmsNOtYm+02jD96kqHb5Sf3iWK7f9&#10;6vJ7/wDaz+I9j4Ti8eSfDKBPAsrrtuGvv9I8pm2K/wD31/sV0X7Nvxo0/wAYfAlNU+IF1p1tFbX7&#10;afLd6gqRQzt8rpu/h3f/ABNc7+2B4d8a6j4GudQ0jUNNf4Y2sFvcXGj2LeVcyorq+5X2bdn3WoA9&#10;a174u+I9S+H/AIa8T/D7wi3iyLVl81reW5W3aBNpx/498teUePf2sviT8MdPtbvxJ8LLbSormXyY&#10;N+rbzK3+yqpXt3wD17RvEHwd8MahoNidL0h7TbFZs+/yNjMjru/i+ZWr5/8ADjD9qj9pi41x/wDS&#10;PAPgt9lmj/cuLj+9/wB9ru/3VSgD6r8J6le614Z0q/1Kx/s3ULq3SWe037vIZlHy1uUUUAfzA/FD&#10;/kpni7/sMXn/AKOevVvBP/Iq6b/1yryn4of8lM8Xf9hi8/8ARz16t4J/5FXTf+uVfV5B/GkeXmH8&#10;I2qKKK+6PmwooooAKKKKACiiigAooooAKKKKACiiigAooooAKKKKACiiigAooooAKKKKACiiigAo&#10;oooAK4/4kf8AHlZf9dW/9ArsK4/4kf8AHlZf9dW/9Ary80/3OR14T+PE9g/4Js/8nnfD/wD7fP8A&#10;0ilr93q/CH/gmr/yeZ8P/wDevf8A0ilr93q/Lj60KKKKACiiigAooooAKKKKACiiigArN1PT49Us&#10;Z7SR5UimUqzQyMjr/usv3a0qSgD5Q+KHxe+J37Lt59u1zTj8R/h0zbf7VjRbfUbD/Zl2/LL/AL2x&#10;d1d98L/2pPhd8dEt7bTtatk1T/oE6tF5Vwrf7O/5X/4Bur2G+0+31OyltLuGO5tZ1aOSKRNysp/h&#10;r85P2tv2Dbnwu174x+GtrLc6Ov7270SIbpbb/ai/vr/s/eWvUw0cPiv3VX3Zdzgqe1pe9H3on6Pu&#10;1tZxtI3lwqv3m+7XlnjX9q/4UfD9ZV1jxvpomj+/b2b/AGqX/vmLdX5D/wBvfEH4iW9vof27xJ4k&#10;iiXyotPRri62/wCxsr03wZ+wb8ZPGi7v+EaXRLdv+W2sTpb/APjnzt/45Xp/2VQpe9XqnP8AWqs/&#10;4cD6s8ff8FMPhzHDcWmleFtS8VRf3LtEt7eX/vrd/wCg1454k/4KeeN7pRH4c8MaLoUX/TYvdN/7&#10;JXX+EP8AglfePtl8U+N44j/FDpNru/8AH3/+Jr2vwr/wTl+D3h/ymvrHUvEEq/e+3Xzqjf8AAYtl&#10;PmyvD/3hcuLq/wB0+EPEH7cXxq8QM3m+NZrOJv8Allp9rFb7f++U31w1z8Y/iX4nuNsvjHxNfyy/&#10;wJfXHzf8AV6/Xzw7+zL8K/C7b9M8BaFBKOjyWayv/wB9Purv9J0LTdFh8rTtOtbCL+5awrEv/jop&#10;PNsND+FQD6lVl8Uz8RLP4Y/E3xRcebB4X8Tak8v/AC2+x3D7v+B7K1f+Gb/i7t3f8IF4k2f9eb1+&#10;3G0egpNo9KX9uS/59RH9Q/vH4V6r4e8f/Cu8t77ULHxB4VuN37q4milt/m/2Hr7T/Z5/4KPWLWNr&#10;ofxTEsN3EuxfEFvHuSX/AK6xJ91v9pa+z/iZ8MfD/wAXPCN74b8S2S3um3Q54+eNv4XRv4WWvzW+&#10;NH/BPDx94BvLi78Jx/8ACYaF96P7P8t2i/7cX8X/AACuinisHmEeWvHlkYyp18LLmpn6Z+E/ib4T&#10;8d2q3Ph/xFpusQsOtrdK/wD47W7cala2kLST3MUMS/eeSRVWvwY1jwf4h8K3HlaroepaPKv8F9ay&#10;xP8A+PpVJ31DUmSNmubl/wCFPnel/YcPs1Svr8/5T9gfix+2t8L/AIU28yPrsev6qnCabo7C4dm/&#10;2m+6v/fVfnB8dP2pPHX7Q3iiLdPc6bpW/wAqx0TTJW2ru/v7P9a9YXw+/Zk+J/xKulj0bwdqXkt/&#10;y930D2tuv/ApdtfoL+yv+wtpPwXvLfxP4nnh13xbGMweWmLezb/Z/vN/tVfLgctjzfHMnmr4v+7E&#10;/PWz/Z/+LOpJ5sHgfxI6N/04y0XnwB+LOmxebP4H8SIn/XjLX7f7felrl/tyX/PqJ0/UF/MfhUt5&#10;8RvAfyrP4o8Pbf4N1xa1v6D+1J8XfDP/AB4+PtbTb/BcT/aP/Ru+v20aFH+8qmuT1r4S+CvESyrq&#10;vhTRtQEn3vtFhE+7/wAdp/21Sn/FpEfUpx+GR+Ynhj/go58YtEVFvrzS9eXd/wAv1iqP/wCQtlep&#10;aH/wU00vVbi2/wCEw+GltceU+9buyuUdo2/vKkqf+z19OeIf2H/gx4kjlV/BVtYyuP8AW6fPLb7f&#10;wVtv/jteQeMP+CW/gnUmeTw94n1bRHb7sNwqXUX/ALI3/j1P6xltb44coezxcftHofgn/goD8HPF&#10;SxQz67c+Hrhv+WWrWzon/f1d6f8Aj1e6eGPH3hrxxZifQdb07Wbdv47K5SX+Vfmn4y/4Jm/EzRQ0&#10;uh6ho/iOL+4s7283/j/y/wDj1eF+JPgn8UfhHefbNQ8Ma7oksX3b63ifYv8A21io/s7CYj+BVD6x&#10;Xj8cD9nfFev+GvBum/2t4gvNO0u1gG77VeuibP8AdLV8z+Kv2/NM1zxFD4V+Efhy78e+Ibp/Ljmd&#10;Wt7RP9v5vmdf++V/26+DPAPgH4lftTeNLXS47zUtblt1VZdQ1Od5orOL++zN93/c/jr9Tf2d/wBm&#10;nwt+z34d+y6VH9s1i4X/AE7V5k/fT/7P+yv+zXJXwuGwUf3kueRtTrVcR8PuxNz4V+EfFllbnV/H&#10;fiAav4iuF+a1sU8qxsV/55RJ/H/vv81elGkzQe1eDKXNI9BC0tJS0xhRRRQAUUUUAFFFFABRRRQA&#10;UUUUAFFFFABRRRQAUUUUAFVb/wD485/+ub1aqrf/APHnP/1zegD+aPxd/wAjVrf/AF/T/wDob1+6&#10;X/BOb/ky/wCGn/Xvdf8ApbcV+Fvi7/katb/6/p//AEN6/dL/AIJzf8mX/DT/AK97r/0tuKAPpSvI&#10;Pgz8BYfg7r3jLU4dWk1R/EV0lwyvB5QgKvK2PvfN/rf/AB2vX6KAPmjxP+xXoevfFgeOLLXJ9HP2&#10;yK/bS4bVGiMqujN827+Nkrp/ib+zbF4y8dW/jbw74ju/Bni2JfKl1C1j81Z12bMOm9f4a9wooA8O&#10;+Gf7N0PhLx5ceNvEniK88a+K2Tyor68iWFYE9ERWatP4P/AWD4R+J/GOtQatJqT+Irr7Q0UkGzyP&#10;mdtv3vm+/Xr1FAHk3wb+BcHwe1TxVfQatJqTa/efa2R4PK8r5nbb975vvmsj4f8A7MWkeDdG8daT&#10;qGoy69p/i2fzbmGWLyvL+/8AKvzf7X/jte4UUAfMf/DHmsroH/CKx/FTWE8E7v8AkDfY037N+/Z5&#10;u/8A9kr37wf4T03wN4b07QtIh+z6dYxeVAm7dgVvUUAeF/E39mWHxp48h8a+HfEl74J8VKuyXULK&#10;PzVnXZt+dN6/wfLVXwb+y2bD4gWnjPxl4xv/AB3rdgP9B+1xeRFb/wC1s3tXv1FAHk0fwLhj+Pcv&#10;xO/taT7Q1n9k/s7yPk+5t3bt3pQ/wLhf49p8T/7Wk+0LZ/Yv7P8AI+T7m3du3V6zRQB5HB8CYYfj&#10;5dfE7+1pGuJ7P7J/Zvk/J/qkTdv3f7FcZc/so3uheI9Z1LwB8QdS8EWusP5l3p8Nqtwm7/Y+Zdv/&#10;ALLX0fRQB4Ev7J2g2PwV1bwDZapcwtq06XV5qssfmzSyq6Nu2/8AAKv+Kf2Y9B8YfCfw14Pvr25S&#10;68PwRxWOsW67JonRPv7P/Za9uooA+bx+yZqHijVNIuPH/wAQ9S8a6bpjb7fTJrRbdP8AgbK7b6+i&#10;VhWGIRoNibdq/wCzU9FAHkfwD+A8PwJ0nWrGDV5NYXVLz7W0ksHlFfl27fvV0Xxf+HsnxR8A6h4Z&#10;XVpdGjv9qS3EMQkfbu3bf0ruqKAOS+Gfgaz+G3gbR/DVi3mQ6dB5JlZdvmN1ZvxavIR+yZBZ33xG&#10;Ok+K7zSbTxlEyS2sNr/x6v5u/erb/m/jTb/davouigDi/hZ4Fb4a/D/SfDbapPrT2EXlfa7j5Xf5&#10;v/Ha4D4mfsxweL/HcPjXw14lvfBPinZ5Ut9ZReas4/203rXudFAHgXgv9ls6d8QLTxp4y8Y6h451&#10;2xX/AEN7qD7PFB/wDe1dJD8CYYfj3L8Tv7Xka5ez+yf2f5Hyfc27t270r1migDyZ/gXCfj2nxO/t&#10;aT7Qtn9k/s/yPk+5t3bt3pT/ABR4y+J+m6/eW2h/Diz1vSomxBfTa/FbvL8v9wp8terUUAeUf8I/&#10;qvxq8C61oHxG8Ix+G4bhlWOK01NLpm6N5quq/I6tXnX/AAx/rOpaLZeGtZ+Kesal4LtmTZo/2NIn&#10;2J9xPN3/APstfTlFAHjPxb/Z0074neG/CmiW+oNoVj4duFmt1hg83cipt2fer2KGPy41X+7UlFAH&#10;z34i/Zdv5Pipqnjfwj48vfCGoaom2+jhtEuBL93dt3t8v3FrX+D37ONt8HvGniHxDB4gu9Yk1iPZ&#10;Kl3H82/fvdy+75mZt1e20UAeD/Cn9mm8+EPj7U9Z0fxndPoOozy3FzoMlmu2Rm37P3u/+Dd/dpnh&#10;j9mW48EfF7U/Geh+M7ux0/U7n7RfaL9jVkn+bdt37+Pm/wBmve6KAPnC4/ZRu9H+IGteJfBXj/UP&#10;Baay268soLJZ9247n2s7fJ7fL8ta/wAMf2W9P+F/iDxbqdlr11dL4gtGtXiuIvmi3fx793zNXvFF&#10;AHlvwF+DMPwL8HXHh6DVJNXjlvHuvtE0PlH5lUbcbv8AZrzfRf2Q7vwlq2tL4e+IeqaL4Z1iXfd6&#10;NDapvdf7ol3/AC8fLu219NUUAeDfD/8AZftvAHws8YeCINfmvLTxEsqfaXttjwb4tn975q7j4JfC&#10;uL4N/D2x8Lw38mpxWsksv2iSIRFt77vu16DRQB5L8ePgavx00fS9Lutbl0qws7v7VLHDDv8APbaV&#10;wfm92/OvRZPD9i/h99F8hf7Pa2+xeT/0y2bNv/fNatFAHkvwG+CX/CidC1PRbfXZtYsLm5+1QJcQ&#10;7Db/AC4ZeG+YfdrndK/5PS17/sVoP/Rte+VT/s+2+2fa/IjF0ybGn2fNt/u7qAKPirwvpnjLQb3Q&#10;9XtlvNNvIvKnt3/iWvn7T/2SPEPhmxutF8L/ABc1zQ/DVwzH+zDapK6K/wB7Y+9dv/fNfTdFAHkv&#10;gf8AZ18H+C/hrqPgyO1mvrDVFb+0J7hv3tyx43Z/h/2a86T9j3W7PQLjwtY/FbWLbwVKzhtH+xo7&#10;+U38Hm7v/Za+n6KAPFfFH7L3g/xB8IrPwBFBJYWFi3m2d3F800c//PX/AGt2fmrjtQ/ZJ1zxN4U/&#10;4R3xR8U9W1rSbeJUsbf7IkS27L9x2+f97tX+9X03RQB8/wDiz9lW08W/DbwT4QbxFPbReF23rdra&#10;qzXH/Ad3y1q/Fz9nC2+I3i7TPF2ka9deEfFlguyPVLSLzdy/7Sblr2uigDxH4Y/s5J4R8c3XjXxH&#10;4lvPGnimWLyEvryFYVjTbtwqKzfw1z//AAyhqHhfV9YuPh/8Q9S8E6Xqzebc6ZDZLcIr+qMzrsr6&#10;OooA88+DXwZ0X4K+Fzo+lSTXkk0nn3V5ctmW4l/vmsz43fAHR/jTZ2ElzeXWj61pj+ZY6tZf62L/&#10;AOKr1aigD5qvv2R9V8ZXlgvj74m6t4v0ixk81NMe1WBH/wB9t7V2nxC/Z/tPHXxA8C+J01R9OHhW&#10;WN4LKG33JKqSo+3fu+X7mK9hooA8m+N3wLh+NTeGmn1aTSxol79tTZB5vm/d+U/N/sUTfAyGb4+W&#10;/wAT/wC1pPtMVn9i/s/yPk+46b927/ar1migDwv49/sw2Hxw1bTdUfW7nQdQtYGtJJbaLd58TfwN&#10;83+9/wB9V39z8MdAuvhungi6tRNoS2SWPlfd+VVxu/3v4q7WigD5g/4Y81yHw7L4Ug+LGsQ+CmbH&#10;9j/Y03+Vv3bPN3f+y13Hi79l/wAG+KPhTp/gOKGTTrDTfmsbqFt00Uv8T/7W7ndXs9FAHzfb/sl3&#10;2vaxo1x47+IOpeNdN0dt9nps1otum/8A223tvrovif8As3W3jbxta+M/D3iC78G+LIE8o6haReas&#10;qbNnzxb1/h+WvbqKAPDvhx+zTH4V8fS+NvE/iW78a+KfK8mK+uoFiWBP9hNzYrt/jB8K9N+MXgW9&#10;8NapJJbxTussdxD9+KVfuvXdUUAfL17+x7q/iDwWvhfxB8UNV1jSbVUTT7f7GiJbhfuF/n/e/J8v&#10;/Aq6nxx+y/beNvhj4L8Gy+IJ7OLwz5W27S1Vmn2ps+7u+WveKKAPI/jv8B4Pjj4f0bS59Xk0mPTb&#10;n7QssMHm7vl27fvU346fAWH43aToFjPq8mlppN19oV0g83zPk2/3q9b8yn0AeK/F/wDZytviH4r0&#10;3xfo2u3fhLxfYLsi1OziEu9fRkNRfDP9nGPwb46u/HHiLxJeeM/FksflRahdxeUsKbdmERXb+Gvb&#10;6KAPEfhr+zLpHgTw74x0S9vm8QaZ4nuPOuoZoPKx/s/erjk/Y71uw0C78L6Z8VdYs/BdwzBtH+xo&#10;77H+8nm7/wD2Wvp+mb13UAeD+Nv2WtM134X6H4G8Pa5d+FdP0u6+1C4iXzXuH+bdu+Zfm53Zr2zT&#10;bP8As7T7W2MjXHkRpF5z/ebav3mq/RQB86ap+yfdab4x1XxD4C8e6j4Em1R2lvLW2tVnhd9+77m9&#10;a6L4O/s46f8ADHxDqXijUNZvPFHiu/XbLqt8u0qvoq17TRQB5H8NvgTD8O/ib4z8YxatLeTeJJWl&#10;a0aDakG6Xf8Ae3fNXqs0MdxG8UqrJE67WVv4qnooA+bx+yPeeFda1C8+HfxB1TwHZ3zb5tNhg+1Q&#10;7/8AY3OtdX8HP2bdH+FutXviO81K88U+K73/AI+NY1L7/wDwFf4a9looA88+OHwri+M3gK58Mz37&#10;6Yk08Uv2hIhKfkb+6a6TwZ4fTwn4T0XRFna5XTbOKyWVl2lvKTZu/St+igDyj4+fA+H47aDpWl3G&#10;ryaQlhffbVmig80t8jpt+8P71em2cP2W1ig3b/LVV3etWqKAPBvj5+y5p/x013T9WbXrjQb61tXs&#10;pXt4PMFxEzfcb51/2v8AvqvWvBvhe08E+E9K0HTxi0062S1i99qj5q36KAPBP2sP+Pf4af8AY3WH&#10;/ode8fw1WutPtr7yvtEEdx5Tb08xA21v71XKAPnjXf2TfsfjTUPE/gHxnqHgC+1D57yG0g+0W8rf&#10;7m9a3PhP+zbp/wAP/Fd34u1fW77xf4wuk2PquoLtKL6Kte10UAeI/Dz9nV/Adr47gm8WahrC+J/N&#10;/wCPmP8A49d+/wCb73zv8/3vl+7XT/A34SQfBXwHF4bg1GXVIknln+0TRCI/N/s16PRQB5R8ffgf&#10;D8dvDulaVdatJpEdjfLe+dFB5hf5HTbjd/t1i+PP2b28SeMtN8XeHfFt94Q8UWdstq15b263CXCK&#10;u0bomavcaKAPDPh7+zBpfhm/8Vap4l1efxlrfiaBrTUbu6gSBWib76Kif5+WuSi/Y11Sw0W88M6Z&#10;8UNWsfBd1IzSaOLNHfYf4PN3/wDstfUFFAHgfjb9ljT9e8O+CdE0DxBfeFtP8LTvLElshfz9zK25&#10;vmX5+D83+21e2arpNrrGm3Wn3sS3FpdRNFLE38St96tCigD5ah/Yt1DS9M1Dw/pHxP1jTfBt9K7z&#10;6OtqjFlb+Dzd/wD7LXrkvwJ8JSfCVvh39hZPD5i8rarfvd2/f5u7+9u+avSaKAPl3/hjnXpvDy+F&#10;5/izrM3g5Rs/sn7GmfK/ub9//steo6t+z/4T1j4Rx/Dx7ZotCijVIHjb97FIvSXd/f3V6jRQB8ur&#10;+xpfanbaPpHin4k6t4j8LaXIj22jvbCIDZ91d+9uNvy16V8ZfgDonxe8N6bpss02j3Wkur6fe2f+&#10;stv9n/d4X/vmvWKKAPnC2/ZJude8RaXqXxA8f6l47g0tt9rY3Fv9nh/4H87bq7H42fs+af8AFq70&#10;nWINWuvDniXSHzZ6tYrudV/usv8AFXr1FAHgngj9l06X8QLfxr4x8X3/AI71+zTZZyXcH2eK3+ib&#10;2ra+L37P8Hxk8U+Gr7WdbkXRdHl87+x0g+S4b+Le+6vYaKAI0VUXaq4Vaja2iZdvlr/3zViigDyP&#10;4E/Ae0+Bum63bQam+rjVLr7U7zQLEYvl+796uGvv2Q7rS9a1u68EfEDVPBem6yzveabBa+ajFv7n&#10;zrsr6VooA8y+FfwJ8OfCv4f3fhO0ia+tL9W/tG4uD890zpsYv/wGvKl/Y11LS9O1DQdA+J2saJ4P&#10;vpXeXRFtVlO1vvJ5u7/2WvqKigDyf/hnPwf/AMKd/wCFc/ZJP7E27vN3/vvNzu83d/e3V5o/7HOv&#10;X+gW/hnUfizrN54Qi2j+yfsaKdi/dTfv/wDZa+o6KAPPdS+F8Mfwpl8C+G72Tw5afY/sUV1CnmvF&#10;H/H/ABfebLc/7VO+DPwl034L+BbTw7pkv2jymaWe6dNrzyt/G1egUUAFFFFAH8wPxQ/5KZ4u/wCw&#10;xef+jnr1bwT/AMirpv8A1yryn4of8lM8Xf8AYYvP/Rz16t4J/wCRV03/AK5V9XkH8aR5eYfwjaoo&#10;or7o+bCiiigAooooAKKKKACiiigAooooAKKKKACiiigAooooAKKKKACiiigAooooAKKKKACiiigA&#10;rj/iR/x5WX/XVv8A0Cuwrj/iR/x5WX/XVv8A0CvLzT/c5HXhP48T2D/gmz/yeZ8Pv968/wDSKWv3&#10;er8H/wDgmr/yeZ8P/wDevf8A0ilr94K/Lj60KKKKACiiigAooooAKKKKACiiigAooooAKKKKAM+z&#10;0fT9NaRrWxt7Yyfe8mJV3VoUUUAFFFFABRRRQAUUUUAFJS0UAUrzT7a/h8q5t47iL+7Im6qlr4X0&#10;ezlWW30qxhlX7rQ2yIwrXyKMijnmTyob5dPoooKEpaKKACiiigBKWiigAqN4UddrLuFSUUAZ2n6T&#10;YaWr/YrGCyDfM3kRKm7/AL5rRoooAKKKKACiiigAooooAKKKKACiiigAooooAKKKKACiiigAoooo&#10;AKKKKACqt/8A8ec//XN6tVVv/wDjzn/65vQB/NH4u/5GrW/+v6f/ANDev3S/4Jzf8mX/AA0/697r&#10;/wBLbivwt8V/8jVrX/X9cf8Aob1+6X/BOb/ky/4af9e91/6W3FAH0i/3K+SfDPxg+Kvx+8W+K7bw&#10;Fqeh+FtJ8Py/Z1TUYDNcXD/Ntdvv/wB3/wDar6yuJlggaRt2xV3fKK+PtP8Agx4D+NWuav4u+EHj&#10;nUvC+sLcf6YlmkqIkr/P9z5GVW/75oA9g/Z6+Kni3xlpOtWXjzQ5NF1rRJfKluvIeK3ul+b503f7&#10;tOl/a2+FUOrjTG8WWwm8zyvOWNzb7/8Arrt218wzfGrx7r3wT+LfhHXL9dV1Pw/5UL6xb/ee3a48&#10;qVdy/e/3/wC5vq7oPhPxnqn7L0Nn9j8B2fgq4sfMbU7tnW4i+b/Wu3/PXdQB9peJvHug+D/Dp1zW&#10;NVt7DSgqst5LJ8jbvu7f71fNX7QX7V+g618KdQf4d+L5LbxBb3MD/uUeKbyt+19m9fmrx7x5ZXdn&#10;4a+Amg+JdXttY8K/aW827tJXe3li+0In32/uRV7T+3joXhq0+CthLHZ2VtfRX0UWnNCiq2zY+9E2&#10;/wAO2gD2nS/iRpHg/wCEPhrxH4t1qGwiuNNtZJbq7f5pZXhVv+BNTPh/+0N4C+JmqPpnh/XorrUV&#10;XetrKrRO6+q7vvV8mfGh9Xv/ABr8ANKgWxntW0Cwls7fVmb7JLdf7f8A3zFXQ/Efwb44uPi98P8A&#10;VfEWo+CfDHiC1uovscWmXEsU14vmp8m3b839z/gdAH2rc3EVlBJPNKsUMa7md22qq15Kv7W3wqbV&#10;/wCzP+EvtvN3+V9o8t/s+7/rrt21kftr3l/Y/s86+2ntIhklt4p2i/55NKu+uf8ADvhX4Z3P7JGg&#10;jxILe08Ly6dbyXV8i/vUn/ifcqs2/fQB7j4v+I3hzwDoTazr+s22m6afuzSv/rOP4f73/Aa5z4f/&#10;ALQXgP4n6k+n+H/EEF1qCLu+ySq0UrL6qrfer5G+L0S3XxO+C+j+FJ4NY8MQ6craG/iBn+z3D+a/&#10;+t3Kv91F+7/crp/H/g/xxc/Gz4f6rr194J8MeILe6X7LDpk8qXF5F5qfJs2fN/Gv/A6APpPW/wBo&#10;T4feG9W1fTdT8TQW1/pH/H5bvE+9fuf7PzffX7tO8C/H7wH8RLfUZNB16K5/s6Jri6iZWR44l/j2&#10;sPu187/DLw3Y+If26viBPe20dz9giluIFlXeqv8Aul3/APj9aOk6TaaX/wAFBNQgtYI7aKfR98sU&#10;S7Udmt03GgDf+GP7Zml+NPilrnh7U7vTrLSDOtvoV5DHLvvmaXYm7/K16ZrX7SHw58O3OtQ6h4mg&#10;trjR5fs97D5Uu9JdxXaPk+blf4a8S/ZpsbRv2pPjKpgi/dT/ALpdi/J+/wD4ax/gT4H0bxZ+1t8W&#10;rnWdOg1M6ddTtbw3cSyortcff2t/FQB9I+Nvj54F+HtrYTa5r0Nm19AlxbW6qzyvE38W1ak0P4ue&#10;G/iN4M1vVfCesxX5tLaQuV+VoG2My7lavA/EWtReIf2o9T0r4f8AhHS7zxhpdnsvNZ166l+zxRKi&#10;JsigX5f4lWuc/Zv+2x/F743w34sUuvsM5uU00f6J5u992z/ZoA9Z/Yv8faz40+Eeoax4n1ibU7iD&#10;UZU+1XTfdiVU/wDr11H/AA1t8Kv7X/sz/hL7fzd/lfaPLf7Pu9PN27a+TPBN/qFj+wd4vbT2kR21&#10;pYp3i+/5TPFvroofCHjPVv2YrKzktfAdh4KksYpV1a5aVLiL5v8AWs//AD13UAfXXjT4weEPAOoa&#10;LZa3rMdncaw+ywXaz+b93n5f4fnWu3jr56+GPhPwbN8KfhnH48u9D1rWLJHTR76af5Jf3vyeTu27&#10;vl8qvodaAOOk+KnhePx5/wAIU+rRL4nZPNXT2R9zLt353bdv3fem+J/ip4X8G+INK0PWNVW11bVn&#10;22dr5Tu83zbeNq/3q8D/AGxNDk8D+LvAvxa06L97o99Fa37Kv3oi/wAv/s6/8DqPwLHF8dP2utY8&#10;WK/2nw/4Qs4rSxf7yNP/AJeVv++KAO6+CfivV9X+JnxHs77x3Y+I7WzvXSDTLaB0fTVWV12vuRf7&#10;u35Wb7ta1/8AtYfCvSdWk0yfxbb+dFJ5Tyxxu8St/vqu2vnv4L61p3hz4hftK6lrAkl0u1lvHuVt&#10;22syfaLj5Fb+Fq566/tnUv2YNf1DQfCfhfw34AlaVkS7nlutQZvNRd6u38W6gD78sNQt9Us4Lyzm&#10;jubWdFkilibcrq3Rq8e/ao+MOpfCTwLaP4fEcnibVb+KysFeLzf99tn/AI7/AMCrS/ZSdpv2efA7&#10;M27/AEHb/wCPtXz18btU8UfFj9qjT9M8Gabba3L4HiW4+z3cuy38/ejs7/8AAti/8AoA9m/Zb+M2&#10;u/E3SvEem+LPJXxVoN+1vdRwx+T8n8Py/wC8rr+FdZrv7Q/w+8OX+s2Wp+JILe60b/j/AImifdH8&#10;wXb935vvfw5r5h8A6x4u+E/7WsF7430600E+NlZJbexn32+/7qN97/nqv/j9a3w78E6R40/bc+Iz&#10;azYw6jHYB54re4XfFv8A3Sb9tAH0NqH7Rfw90m7tLa+8SwWk91YrqUCSxPloCrPv+7/dU1U8P/tP&#10;/DPxHZ6pdWniq2VNOj865S4V4nVP7yqw+f8A4DXhfjvQdP1H9v8A8FafcW8bWS6crrb7fkHlW9w6&#10;/L/vqtL4k8I6VP8A8FAtEt2sYRA9gt60PlrtaVYpfn2/8BSgD6I+HXx28EfFa8urPw1rkV/e267p&#10;LdkeJ9n97a33qoeMP2mPhx4A1p9H1fxHHHqEX+st7eJ5TF/v7V+WvE4bO00H/goE/wBnjjs4pdH8&#10;2VIk2KzeR8zf+O1zXgPWLvxkPiTqfw28H+H9N0DfL/aeqeI7qWe4uvkdnf8A2f4moA+sv+FseE/+&#10;EDfxiut28nhpF3NqMe5kHzbc/wB7rXH6j+1p8LNLktVn8Uwt9pjWVGiglbajfdLfL8tfLPwulZ/2&#10;C/iQGb5YtYbb/s/Ja16toPgvRbb9hC5K6bbedPoUuoSS+Uu9p/v7/wBFoA+kbzx94esfCn/CT3Gs&#10;WkOgNF566g0n7pk9a+fPjR+1l4T1r4U+JV8C+LGh8SxJE1qyRPE7fvU3bN6/3c18/eM7+5m/ZX+D&#10;9pczyf2JLq1wl1838Ky/J/44719E/tieHPCNj+zZctbWNhClq9r/AGS1uif31+5/wDdQB6D8MfiZ&#10;aaP+z94V8VeMtcjh83TopbnUL1/9Y7f+hNUvhH9p74a+ONai0jSvEsJ1CZttvDPG8Rl/3dy18jfE&#10;B/tHhP8AZu0/WXZPCktsn2rd/qmbzU37/wDgH/s1esft76N4e0v4YaHdwQW9hrtvqKLpz26+U23b&#10;8+zb/D9ygD66r4r+FfxR/aA+NC63c+HNa8Mw2+l3n2Vl1C12O3/fCPX1z4Tmup/C2iyajk6i9nE1&#10;xu/567F3/wDj1fL/APwT9mjh0Px7ukVf+Jx/E3+xQB03wt/aK8Sw/E4/Db4m6NaaP4lkTdaXWm7v&#10;s91/30x+9zhq3vg74o1fVvix8RrDUPHNj4ksrO7b7LpNvA6Ppq73Xa+5F/3flZq8k+IOsW3xT/bZ&#10;8CQeGpY9QXw8ivfXdu29E2u7um7/AMd/4HVL4Pa5p/h74tftI6lq6yvptsLqW6WFtrMnmy70X/ao&#10;A981P9rL4V6PrEmm3Hi2BrmJvKleGKWWJW9N6rtrqvF3xi8H+B9F03V9b1+2stN1H/jzuvmdLj5N&#10;3y7favi/zNZ1j9mXxPqHhzwn4Z8N+AJWlbZdzy3eoM29F3q7fxb69s+GXxI8P/DH9kPwf4g8RLHc&#10;JFZtFbW7LueeXzX2IlAHpfh79pj4a+LNctdH0fxVbXup3beVBbJFLl29Pu16lXzL+zv8H9R1zxBc&#10;fFvx1aRQ+INS+fTNLWLYmnW/8Hy/39tfQej+IdL14T/2bqVpqBgfZL9knWXy2/uttoA8U/aq+K3i&#10;z4e3XgfSPBk9rDrPiG/a1X7XB5qbfkT/ANClSmeD7H9oJvEtg+teJ/B17osVyv26GxRvO8r+NF/d&#10;ffrG/aW8H+FPHHxb+Hun6/42n8N3qlls7G3tW33W5vn23H3Yvuba8u+MPgmw/Zt+Nvw6ufh/eXdp&#10;capP5V5prXLy7082Jfm3fwtvb/vigD1n4rfG7xnqfxpt/hX8OVsLLVUhW4vtW1Bd6RfJv2Kn+7t/&#10;77qL4f8Axm8c+EPjhD8MviRLp2pXGpW/2jTtW0+IxbvvfIw/4A1cr8V/C8i/tS2urfD3xVptn8Qm&#10;tV+1aLq0MqRSp5X8D7drbk/h3/wVx8OkeK9c/bW8IR+ItQtNU1+yiW6vl0xdtvZxKjusS7v+A/8A&#10;f2gD71orkvHf/CV/2LH/AMIc2l/2t5q7/wC2N/leX3+5/F92pvA3/CUrof8AxVx0z+1/Nb/kFb/K&#10;8v8Ah+//ABUAeE/E74zePNa+PUPwv8Ay6bo80Vr9outT1OLzf4N/yD/dqX4LfGrxqfjRrXwv8eNp&#10;+o39nbtcQarpqbEf5Ef5h2+V6858Q6VL+0N+1xrGkJqH/CGP4XgeJdQ0z5L662ui/f8A+B/981a+&#10;Cmny/CP9qzxB4Cluo/E0urWzXH9vXS7r6L915ux3/wA/wUAdHp/xc+J/x1+IXifTPhvd6R4f8PeH&#10;5fIa+1G3817iX5lX+93Rv+A11f7Pn7QWqeLl8XaJ46t4NP8AEnhXc15LbrtSWNd+59v+ztrg/wBg&#10;uaPSNS+JugXjbNUt9TV3if77L8yt/wCP/wDoVc38NbSTxp8aP2hb7RnaW0uNOvLeKaL7ksr79n/o&#10;LUAdL4P+Kvxt+PGn694m8FXOj6BoFnK8NjZXluJZrpk/hL/N81er/s1/HZ/jV8P7rUtStVsNZ0uV&#10;rfUIYVwgfbu3JurhP2C/EWnw/AW6iluYon03Ubhrve/+qXYjbmrF/wCCf8Ml5Z/ETV1VksLzVF+z&#10;/L/vt/7OtAHP/FX9sb4gx29pqvhjww/h/wAJT3n2SDVNXtt810/+wu7Zt/76/wB6vr7xF4qg8J+C&#10;9Q8QX6yS21hYvezrbrlmVU3Ntr5p/wCChqLD8PvB6quxV1r5f+/T19VWaLNplsrLuVol/wDQaAPj&#10;e6/au+JWpfFTwHpzeHF8I+F/EWqwW8EV9Buu7qBp0R3+b7n3v7tfatfIP7V3/Jy3wL/7Clv/AOls&#10;VfX1AHhX7U3xh1n4X+G9EtPC3lSeKtc1FLWzhli835f4/l/74X/gdP8A2WPjDqnxY8H6qviJoh4m&#10;0a+e1vEhi2f7rbf++l/4BXhXxK1fxd8VP2sGk8D6Vba2/gaLYtvfS7Lcy7vnf7395v8Axyj4N6r4&#10;p+FP7V11aeM9MttCl8bRPK1vaS77fzWfcjL/AMDR0/4HQB9N+Pv2g/Afwx1FNP8AEHiCC11Bl3fZ&#10;IlaWVV9WVfu10fg34jeHPiDof9reH9WttS09flaaF/8AVn/a/u18vfseW1pr3xa+LN9r0cd34lS/&#10;2L9qXe6xebLu2/8AfKVW+Jtn4C8LfDP4zy/C7V7mbW5Ps6a3ZWzP9mtl+1bH2fKq/c81Plb7u6gD&#10;3CX9rP4VW+rnTG8X2wmVvKa4WN/s+7/rrt212PjD4qeFfAdlpd1rmsw2VvqUvk2ku1nWV/Rdua+O&#10;PDfhPxrqn7LcNqtn4Fs/BVxY+Y2p3bOtxF83+td/+eu6sf4x6Lc2/wCzf8INJvtYttY/4ms9vFfa&#10;fKzo0W/5NjN/cT/0CgD6/P7Rnw8On63qH/CRwtZaPOlve3CRuyJK/wB1RhfmPy1o+G/jh4I8Xa9N&#10;pOk6/De3sFh/aUojVtkUHyfOz/d/jWvFv2vPBmieBv2Y7mx0TTbbTbdbqzVvs8SLu+f+L+9Wnpug&#10;+CvhZ+yPFquoaGs1peaBby332X91cXjTqj7PNT5vvPQB2X/DXPwp/tf+z/8AhLLbzvM8rzfKl+z7&#10;v+uu3bXr0MyzRrJEyvEy7lZf4q/PD4kL4juf2WbS+g8NeGfDfgWaeKWxt4ZZZdQ+aX5H3t97+P8A&#10;4BX2z8C5nufgr4CklZnkbQrLczfxfuEoA4nUdQufHv7Sdv4fE0iaH4TsU1K4iRv9feS/LFu/3Fz+&#10;deQ/Hb9qnxv8L/jxqGi2KW954a077LPdWv2bc/lOib/n/wCB16v8Nc6b+1F8V7ScZmv7bT72D/rk&#10;sWz/ANCry688N2PjD9urxXoupQfabK/0BredG/uNbxUAeoftGfGq/wDB/wAC7Xxt4MvIHN5Pb+Rc&#10;TRLKjxS7u1ekjxrFo/wti8U6tIoSLSl1C5f7v/LLfX59/ErXtT+HHw18VfBbxBK0kukatBe6PcN/&#10;y1tW3s//AKErf8Devdf2qPGV1bfAXwH4H0r95q3iqGzt1jVvn8pVi4/4E2ygCr+z7+1B458VfE7R&#10;NL8cJbQ6L4ktZZdJeK18r5ld9vzf8Ada9a/aNv7vwJH4b+INhNJD/Yl/Hb6jCrfJcWUr7XV/91ij&#10;LXy18YPCvxW8E+E/BWvav4V0vRLDwS0UVrd6Zdb5vvps3fP/AH0/8fr6R/aO8YWXjD9lTUNSsz53&#10;/CQW1mloi/xySyxYSgD6AhmWaFJE5Vl3Cuc8f+NNM+HnhO/17VbqOztLVM75VYru/gX5f9qnxa1p&#10;nhfS9IstW1K10+WSJLeJbqdU811Rc7N33qs+MIY7jwrq6yxLMn2SX5GX/YoA8P8A2Z/2p7f41W01&#10;hrsmn6d4oa5lFtp1kkn72BUVt/zbv9r/AL4rsPEn7Ufwz8Ja3LpOo+KIRfQNsnS3jeVIm/2mVa+f&#10;P2Q/Ps/2V/iTqGmxD+2oJ797aVE/eq32KLZtrn/2cdF8b6h8FdUbRNK8GXmi3UtwmoXGts/2j7vz&#10;7/8AgFAHu/7VnxOvNI+AMfijwVrrQ+feQCDUNPk+9E+6vZvAd5Pe+C/D91cyNNPcafBLLK38TMim&#10;vgfXNBuvDf7F+r2Muu6br1iviOB7WbTJWlii+X50+dU/j/8AQq+3/CHijSNB8C+DIdS1S0sJb2xt&#10;YrZLi4VfNbyk+VP71AHaTTrDG0jsqRKu5mb+GvIJf2tvhVb6x/ZjeL7YTK3lNMsb/Z93/XXbtpn7&#10;X15qNh+zv4xl012S48mFGZPvLG1xEr4/4AWrh/hn4Y+Hl3+x3pB8RJb2/h+Wx8zUr5F/epJ5vzvu&#10;VWbfvoA958TfEDw94O8OnXdZ1e0sNI2qy3UknyNu+7t/vdf4a5fwH+0Z8PviNrB0rQvEMM+o/wAF&#10;vMrRPL/u7vvV8l/HOGwk1H4IaN4PvhrHhD5/7MbXmf7PO32jb+9+RW2/w/7ldH8XPB3ji+8deBdQ&#10;8S33gfwnqtner9hfT7iWK4n+dPk+783/ANnQB9NeI/j74C8J69f6NrXiO2sNSsYvPuLeVX+RPl/2&#10;fm+8Kh8E/tCeAfiRNewaB4gjurizieea3aJ4n8pfvPtZfmFeAQaDZeIv+CgmoJqFtHdxW1gl1Esq&#10;7lEq26bXqx4gsLbR/wDgoB4eWxhjtFutJ3zrEm1Zd0Uqf+yLQB0PgX9tHRfEXxc1vQdQvNNs/Das&#10;sWj6hFFL5t67uqqv6/3a9U139oj4e+G7/WbLUvE1vbXejfJewtE+6Nv7v3fm/wCA14b8DbC0/wCG&#10;zvixA9tBtiiZok8pfl+eKsn4YeB9I8ZftqfEp9ZsYdRisQ1xFb3EW+Lzd6Lv2tQB9H+Lvj54F8F6&#10;Npmpaxr8Nlb6pAlxZrtdpZYm/iCKN2Kv/Dr4weEfitbXUvhnWodT+y/6+JVZJYv95Wr58+ImtWWr&#10;ftPWugeC/COm6l440uzVJdT1i6lS0tYvK37EgX5fuP8A+P1g/s3vqtn+158QLbVfsEOoNaN9sh0j&#10;f9l83MP3d3+d1AF/9m74qeK/FnwH+I+r614uki1GxdltdW1BfNWz/dff+Va9a+G/xZsPC/wL0DxL&#10;418ZWerJM72767bxS+VK/muoUfIrdV27tn8NfM/7Ov8AyaN8av8Acf8A9FVD4t/5R7+Cv+wrJ/6U&#10;XFAH1fe/tWfCzT9YTTZ/FlsszNs3eVL5S/7z7dtdx4s+IXhzwPoLa1rus22naWNu24lfiT/d/vf8&#10;Br5x/aK8FaNov7HNhFaabbRfY4LCWJ0jTduYrvbd/tbm/OvN/Hsy6vrX7Ndl4ik8zwxLp1n5qXDf&#10;unfciPv/AOAbKAPqnwR+0v8ADrx9rK6PpHiOF9Sk/wBVb3EbRPL/ALu771bqfFrws3xEbwQuqx/8&#10;JOsXm/Ytjfd27/vfd3beetfOP7fGm6VpHhnwXf6VDDZ+KI9XVLRrVVSXy9jNxt/2/Kr3vQ9C8Gt4&#10;6stVu7fS0+I76dH5/wAy/a9uz5vloAoftG/GYfA/4dza3FbR3mpXE62llbyH5Gmb+Nv9ldteI+J/&#10;ih8dPhH4T0Xx34lu9C1fQrl4vtmkw2uya3WX7nz/AOfm/vVqf8FDNNnk+HnhfUVj32lnq37/AP2d&#10;yfL/AOg1r/theJtNu/2VzLBPE6at9g+x7G+/86P8v/AVoA1v2hv2kLj4d/C3w7rvhW1hvLrxEU+x&#10;y3fCRKyb9zf7VcN4u+LXxh/Z/wBe8K3HjfUNE8TaRrk/2eWCxg8qa3f5N2z7v96uK+M+p3Nj8Efg&#10;18NbywtYbjW7a3EuqX0e77H8yL8n91vn+b/ZzUHx4+Hc/wCzbrHgLxZc+I7nx+lrdfZ00zxD+9Rd&#10;ibt8XzfJ/wDFbKAPqv43fGCb4U6Vp66Z4evfE+uatK9vY2Fmv3nVc5b/AGa81/Zl+OHj34kfErxn&#10;oPjK3sbB9JgX/QbSDZ9nl37Su/e26vpC2dLyCC58vYzJuXevzLur5U/Zp/5Oq+NH/XX/ANq0AbPx&#10;o+KXxH/4X1p3w/8AAF/penvLpP224m1OLcivvf8Ai2Nt+VVrrvhTafGiPxRFP4017wvqvhzymV00&#10;lW83zf4f+WSV554w+FfgT4o/tTajHq3i65k1X7CsUvhiG3lt98SxL/y8fxL/AB7VrlfAem/8KX/b&#10;Oi8GeEb65uPDV/a77zT2naVYP3Tt/wCO7E/77oA9E8R/Ez4mfET4xaz4L+H32Lw5pmiL/pms6pbN&#10;L58v3dif5/hp/wCz38dPFGt+PPGHgPx59il1fw4jStqViu2OVEfa24f8CSt/4+ftCp8OXi8MeGrb&#10;+2/H+qfurPT4fm8jd92WXjp/s1n/AAc+ANx8PvA/inUNUvf7W8eeI7ad7+637trsrfukP+8x+agD&#10;iPCnxb+MP7QWpeJdV+H1/ovh/wAN6TP9ntlv4PNe6f733tjfw/8Aodeg/s8/tA3fxQ8D+Ip9etIb&#10;DxF4bdk1GG3PyN8jfP8A+OP/AN81w3/BPrVba1+F/iXTJmW2vrHVXluYX+VkVok+f/xx/wDvmuF/&#10;Zp8i8tvj3r0t8+m+H7oS2/8AaCQNLtVmm+dUX7+xW/8AHqAOg+FnxA/aE+LnhSLxDpXiXwlYWUs7&#10;28UWoQbHZl/4A1eu+JPiV4q+B/wNvvEXj57DWvEtvJ5caaXuS3ld3xEv3F/4F9K8T8K/s0/DPWPg&#10;HqOv23im815re1uZbXXPMltEgdd/y+Q/3fm/vfe3VD4G1C2+J37FOpQ/EHXJ9NsbO++z2mt3EUtx&#10;t2OnlbtnzOu9tlAG9f8AxF+P2g/DOL4oXN74duNIKrey6D9mbetq/wB35/8AgX96vVfF37QF1a/A&#10;jTPHXhjQ7jWNS1ZES105I2l8uVs7t+3+FNrV87+MLf4kaX+zBNbav4s0C58Cx2cSWd5ZI7Xd+m79&#10;1F8+zan/AAHdtSvX/gz8R9E+AX7Pfw6j8Xz3FgNWRvIfyHdU3vvXf/c+VhQBx3xC+K3xw+Buh6B4&#10;u8ValoGqaVqNwkVxo8NqY3idkZ9m/wD3Eb/gVeh/tMfGbxH4G8F+Crrwk8Npq3iO+ihT7XF5oVHi&#10;+7/30yV5h+2J4Kv/AAnc6f8AE0+J/wDhIbBNTia28N6svm2i7k/5ZLu/2K6f4+Wvhf4rQ/CMeJPF&#10;sngma/EF7bWMVi8ryvL5Xyeb92Lb93c1AHQ6Fpv7RZ1u0+3eKfBNzp8U6fbIbZH83yt/zf8ALL72&#10;2vo+vgz9oX4faV+zf4z8Ba58P9QvdO1W6vPJlsXvGl+0JvT5vn/v/c/u193xltvzLtoAkooooAKK&#10;KKACiiigD+YH4of8lM8Xf9hi8/8ARz16t4J/5FXTf+uVeU/FD/kpni7/ALDF5/6OevVvBP8AyKum&#10;/wDXKvq8g/jSPLzD+EbVFFFfdHzYUUUUAFFFFABRRRQAUUUUAFFFFABRRRQAUUUUAFFFFABRRRQA&#10;UV+tX/DuH4Nf9A3Vv/Bk9H/DuH4Nf9A3Vv8AwZPXzX9vYbsep9QqH5K0V+tX/DuH4Nf9A3Vv/Bk9&#10;H/DuH4Nf9A3Vv/Bk9H9vYbsH1CofkrRX61f8O4fg1/0DdW/8GT0f8O4fg1/0DdW/8GT0f29huwfU&#10;Kh+StFfrV/w7h+DX/QN1b/wZPR/w7h+DX/QN1b/wZPR/b2G7D+oVD8la4/4kf8eVl/11b/0Cv2Z/&#10;4dx/Bjtpurf+DJ6oan/wTH+B2tRRrc6Xq7qjbl2arKtcGNzmjiKMqUUdFDBVKVTmkfmr/wAE2f8A&#10;k874f/8Ab5/6RS1+71fM/wAJv+Cfvwh+CXjzTvGfhrTtUg1vTd/kSXOoPKg3IyH5f91jX0rXxx7Y&#10;+imUUAPoplFAD6KZRQA+imUUAPoplFAD6KZRQA+imUUAPoplFAD6KZRQA+imUUAPoplFAD6KZRQA&#10;+imUUAPoplFAD6KZRQA+imUUAPoplFAD6KZRQA+imUUAPoplFAD6KZRQA+imUUAPoplFAD6KZRQA&#10;+imUUAPoplFAD6KZRQA+imUUAPoplFAD6q3/APx5z/8AXN6npJFE0bo33W+WgD+Z3xd/yNWt/wDX&#10;9P8A+hvX7pf8E5v+TL/hp/173X/pbcVyl5/wSz+A19eXF3NpWsNNcStM3/E2l+81fRnwp+F+h/Bn&#10;wBpHg3w3DNBoumKy20dxJ5jjfI0rZbv8ztQB2deE+K/2O/h/4m1661qGPUtDvrrf9pOlXjQpLu+9&#10;la9zooA8+8A/A3wZ8OfCt14f0jRozp96u28+0fvWuuP+Wu7rXA/8MTfDv7QU3a3/AGO0/wBo/sT+&#10;03+ybv8Ad+9/4/Xv9FAHA+Ofgn4R+IXgu28Mappcf9lWqr9kjt/3TWu1dq+V/drzz/hiv4fXGkPZ&#10;ajNreq/IsUVxd6i7PBEv8EX8KL+FfQNFAHnHjL4EeEfH/gnSvDGs2T3FnpkKRWVwsmy4g2psVlZf&#10;asfwF+y94N8B+JYvEKf2lretwrsgvdYvGuHgX/Yr1+igCjrmi2PiLS7rTdSto7vT7qNop7eVcq6+&#10;hrw6H9iX4dQ3Cq39sTaUs/2hNHl1B/siv/uV7/RQB5/8Rvgf4O+Knh200fWtLX7PY/8AHpLasYpb&#10;X/cZelYXgH9mPwf4B8Sp4ji/tLWtdiXZFfaxeNcPB/uV67RQBwPh34MeHvDPxL1zxzZfav7a1lPL&#10;ufNnLRfw/dXt9yl/4UzoA+LTfEUfav8AhImtvsn+t/dbNu37n0rvaKAPIJv2afCknxS/4T62l1TT&#10;NbkuUup1s7xkindXDfOv91tvzLXQ+Dfgv4d8C+OPEvizTPtf9reIH33nnSl0+9u+Rf4a76igDx3x&#10;1+y34N8d+Mm8VSyapo+tSrsnuNJvGt/P/wB6r/w9/Zz8G/DHW9V1PQba5hbVLX7LPbyz7ovL+lep&#10;0UAeS/D39mXwR8NxrsGm21zc2GsReRdWV7P5sOz+5trmo/2J/h2k6K/9tTaOk/2hdDbUX+x7v937&#10;3/j1e/0UAeZePP2ffB3xEv8Awvc6nZyQnw42bGG0l8pNny/Iy/3fkWvUKZRQBznjvwXpfxE8J6h4&#10;d1iNpdMv49kuxtrf3ty/jWV8Jfg/4c+Dfh+XSfDkc6W0832iRriXzXZvdq7iigDzDw/+z74P8N6t&#10;4yvora4vH8XNL/acV3Nvik3s7Mqj+H77Vxdn+xP8PLW1u7F31y502Xe0VjJqL+VAzfxqn9//AGmr&#10;6DooA5zwD4L0/wCHXhHT/DelNN9gsEZYfPfe23cW6/8AAq5/4d/BLw58Mde1/WdI+1Talrkvm3lx&#10;eT+a5+Z3+X/gT16HRQB558U/gj4a+L0ujza6l0lzpMrTWk9lP5ToxK//ABC1L4Z+C/h/wn8Rtc8a&#10;2X2oa1rKbbnzZi0X8P3V7fcrvqKAPP8AUPgr4c1D4taf8RZRdDxFYwfZ4ts/7rbsdPuf7rtT7r4M&#10;+Hrz4sWnxDk+1f8ACRW8H2dD537rZtZPuf8AA672igDgm+DWgP8AFhPiG32r/hIFtvsv+t/c7Nu3&#10;7n0rhG/Y3+Hv/CQXuoRLqltaX8vmXWk29862kvO7Yyf3P9mveKKAPJNF/Zl8GaD8ONb8D2f9of2F&#10;rM/2q5R5/n3/ACcq235fuLXUxfCjQ4fhePAKi4/sAWP2D/W/vfK/367KigDzCD9n7wavwuh+H1xY&#10;yXvh2FmeOO4l/eo24tvV1H3vmrjrf9in4fppMmn3c2talB5XlQfa9Rdxarv3YiX7qV9AUUAec6l8&#10;B/B+vfDPTvA2p6e19oNhEsVsJpf3sWz7rq6/xVyfhf8AY/8AAfhvXLDV7ltU8Q3Fh/x5rrF41xFb&#10;/wC4le5UUAPr5xm/YN+GE11LO/8AbO+Vt7f6d/8AY19F0UAcN8NPg14R+EdnLB4Y0aPT/P8A9dNv&#10;aWWX/eZqzPD/AMAfCPh7XvGGqxQXFzN4t8xNTgu5d8Mquzsyqn8P32r0yigD58s/2KPh3awXdm7a&#10;1Ppku500+TUXNvAzfxon9/8A2mrY179k7wR4k8IeHfDV4+qf2ZoPmfYdl5tdd7bm3fLXtdFAHgEv&#10;7KejeE4ZdY8L6nrtz4itYmexTUNYb7P5uz5d/wAv3a6b9mf4RyfB34Y2ukXvlSa1PK91qMsTbleV&#10;v9r+L5dtes0UAcD8WPgr4V+MmmW9p4lsWma1ffbXUMhjmg/vbXrm/h7+yx4H+HfiRfENvHfavrUX&#10;+ovtWumuHi/3K9iooA8t+LH7Ovg/4waha6jrMFxbararsi1DT5/Km2/3aufCn4D+E/g6t1LoVnI9&#10;/ef8fOoXsvm3Ev8Aslq9GooAfRTKKAPHfiV+y/4I+JfiKPxBdwXula50bUNKuWheT/ex/wChVf8A&#10;hT+zn4N+D95cajo1pcXGrXQ2zanqE7S3DL/dzXqdFAHi/wARP2UfA/xG8TS+ILmO/wBJ1e4XbdXG&#10;k3Xkmf8A367X4Y/Cbw18I/D/APZHhux+yW7N5ssrNulnb+87V2dFAHgvir9jH4eeKNevdSWLUtJk&#10;v23Xdvpl55UUv1WvWPBPgbRPh14dtND0CwTT9NtR8sSf+hM38TV0VFAHA/Fn4MeH/jPpmn2HiL7U&#10;bexuftUX2WXyjv27etd5DCsMSxr9xV206igDz7xz8E/DfxC8ZeGPEuqi7/tPw7OtxY+TOVTcsqS/&#10;Ov8AF8yV6C3zrtoooA8/+F/wT8N/Ca41u50Nbh7rWJ/tF5cXcvmu7/N/8VTPiV8D/DfxT1zQtX1f&#10;7VDqWiS+bZXFjP5Tr86v/wChIK9DooA8d8efst+DPHfiiXxG/wDaWi61cLtnu9HvGt3n/wB+uk8C&#10;/BPwd8OfC9z4d0jR4/7PvF/0sXJ857r3l3fervqKAPAD+xN8OftDoG1tdGaf7Q2hrqb/AGPf/u/e&#10;/wDHq7fx38A/CfxA0fQdLv7We00/QpfOsodPl8pUr0iigDkPid8MdG+K/hObw7rv2g6fLIsrfZ5d&#10;j/L71JdfDvRL74fReCry3a70BLGKw8mVvmaJEVVy3975RXV0UAfPlv8AsS/D2PSZdNnl1u8tG/1M&#10;M+ouY7U7vvRL91W/CvavCnhe08G+GdK0HTzILLTbZLWDzW3NsRdq1s0UAefeKPhs+o/Ezw5410u7&#10;jsNSsUexvEkQ7LyzfnYf9pH+Zada/Bfw/b/Fi4+Ia/av+Egng+zv+9/dbNir9z/gFd/RQB5R8XP2&#10;b/Bnxs1Ky1DxBBdre2cbRLNZXHlO6H+Fv8/xVYvPgD4Yv/GfhrxRcNfzah4cgjt9Oief9yiovynZ&#10;t+9Xp9FAGD428H6b4+8L6l4f1hWfT9RiMMyo+1sf7Nebw/s82NnD4J0S2v7h/B3hq6a/XTrp/Nln&#10;uP8Alluf+4u92217NRQB4b46+Dus+P8A9obwr4k1AW48IeHbXzYI/M/ey3W/d93+79z/AL4r26aB&#10;Z4mjkXfEy7WVqkooA8i+HP7NHhP4WeLLvXPD8upW32oSK+nvdlrT5v8AYrF1r9jT4f6rqV7c2zat&#10;o9rftvvNP02/aK3n+qV7vRQB5vrHwI8Gav8ADMeAzpRtPDilWjt7SRkZGU7t+7+9/vVzE37JPge4&#10;0nwrp9x/adzF4bnaazaW8Jdtzq+1z/d3KOK9vooAqalpdpq9jPZXtvHdWk8flywyLuR1/umvCf8A&#10;hiL4crdbQNY/shp/tDaN/aL/AGTf/u/e/wDHq+gaKAOB8c/BXwb8RPCNr4a1fSI/7Ls1xaR2/wC6&#10;a142/Iy/drmvA/7LPgvwT4mt/EP/ABMtc1i1VVtbjWLxrg23+5XsdFAHBWfwX8PWfxYuviHH9q/4&#10;SC4g+zv+9/dbNqr9z6JTdS+C3h7VPipY/EGf7Wdfs4Ps8W2b91s+b+D/AIHXf0UAeP61+zR4Q1j4&#10;mR+O4pdT0zXfPS4laxvPKSdl2/eX/gPzV0fhj4N+HvCfxE1/xlY/a/7a1v8A4+vOm3RdvuL/AA/d&#10;rvaKAPIviN+zH4Q+I/iyHxPcvqWj66i7GvdJvGt3kX0apPh/+zb4N+GPjGXxLoMN5bX81t9kdHuj&#10;LEy/L82G/i+TdXrNFAHi+gfsoeBvDcPimDTk1C2svEVq9reWguvkVWbcdn92rt5+zP4QvvhTp3w7&#10;nN//AMI/Yz/aIdtz++373b7+3/bavW6KAOL8bfCrQvH3gH/hD9U+0nSdsSfuZdkv7rG35v8AgNZv&#10;iH4C+D/FXw70vwbqmnte6TpcSxWbNJ+/g2ptDq/96vRqKAPEfCP7JPgbwn4hstcm/tTxBqFht+xt&#10;rF41wttt+5sX/ZrqU+BfhiL4uN8SFjuP+EgeDyv9b+5+5s3bfXbXotFAGR4r8J6V448P3Wi65ZR3&#10;+mXS7ZbeXo1eL6J+xL8ONF1W1vJItS1S3s23W+n314z28X/AK9/ooA4f4ofBzwt8YNDi03xLp/2m&#10;KBt8EsTbJYG/2Grz/wAM/sbeAPD+uWuq3P8Aamv3Nns+zRareNNFFt+78te8UUAPrz/wb8GPD/gf&#10;xt4j8WaZ9q/tbXm3XnnS70+9u+Rf4a72igDyz4qfs4eD/i5qtvq+qwXNnrVumxNS0+YxTbf7ual+&#10;FP7PPhD4P3F1eaJaTTapdDbPqV7L5twy/wB3NenUUAfP/iL9iX4deKvEGoazqUutTahfTtPO4vur&#10;s27+7XT/AAn/AGa/B/wW1u71Tw8+pfa7qD7PL9ruvNUpu3f3f9mvWaKAPDPGv7H/AMP/ABt4iu9Z&#10;MV/pF3f/APH4umXPkpcf3t616N4K+Gfhz4d+El8NaHpsdvpGG8yF/n8wt95n3ferraKAPnq8/Yf+&#10;HFxeTND/AGtZ6fPJ5sum218627H6V6zH8NfDMPgUeD00i2Xw00Pkf2eAfL253f8AoXzbvWusooA+&#10;ftI/Yl+G+l6pb3EkOqajZ2snnQaZfXjPaI3+5Xq/jz4c+HfiR4ZfQfEGmxX2mtykeNpjb+FkZfu1&#10;1VFAHgGh/sU/DrS9StLy6TVNbjs/+Pe01K9d4Yv+A16N8TPg74X+Lnh+LSfEWn+dbwv5ls0TmJ4G&#10;/wBhl6V3NFAHifgX9krwH4H8RQa6sWoazqtqF+zTatdGf7Pt+7sWvb6ZRQA+imUUAPoplFAD6KZR&#10;QB/ML8T/APkpvi3/ALDF5/6OevVfBf8AyKem/wDXKv1i1n/glT8Atb1S91G80jWmu72driVl1iXl&#10;3bc1bFj/AME0/gpptlFaQaZq3lRLtXdqTmvayzG08FU55HDi6Mq0LRPyfor9av8Ah3D8Gv8AoG6t&#10;/wCDJ6P+HcPwa/6Burf+DJ6+m/t7DdjyfqFQ/JWiv1q/4dw/Br/oG6t/4Mno/wCHcPwa/wCgbq3/&#10;AIMno/t7Ddg+oVD8laK/Wr/h3D8Gv+gbq3/gyej/AIdw/Br/AKBurf8Agyej+3sN2D6hUPyVor9a&#10;v+HcPwa/6Burf+DJ6P8Ah3D8Gv8AoG6t/wCDJ6P7ew3YPqFQ/JWiv1q/4dw/Br/oG6t/4Mno/wCH&#10;cPwa/wCgbq3/AIMno/t7Ddg+oVD8laK/Wr/h3D8Gv+gbq3/gyej/AIdw/Br/AKBurf8Agyej+3sN&#10;2D6hUPyVor9av+HcPwa/6Burf+DJ6P8Ah3D8Gv8AoG6t/wCDJ6P7ew3YPqFQ/JWiv1q/4dw/Br/o&#10;G6t/4Mno/wCHcPwa/wCgbq3/AIMno/t7Ddg+oVD8laK/Wr/h3D8Gv+gbq3/gyej/AIdw/Br/AKBu&#10;rf8Agyej+3sN2D6hUPyVor9af+HcfwZ/6Burf+DJ6KP9YMP2H/Z9Q//ZUEsDBBQABgAIAAAAIQD4&#10;NE4q4QAAAAwBAAAPAAAAZHJzL2Rvd25yZXYueG1sTI/BasMwEETvhf6D2EJviSy5NcWxHEJoewqF&#10;JoWSm2JtbBNLMpZiO3/f7am9zbDD7LxiPduOjTiE1jsFYpkAQ1d507pawdfhbfECLETtjO68QwU3&#10;DLAu7+8KnRs/uU8c97FmVOJCrhU0MfY556Fq0Oqw9D06up39YHUkO9TcDHqicttxmSQZt7p19KHR&#10;PW4brC77q1XwPulpk4rXcXc5b2/Hw/PH906gUo8P82YFLOIc/8LwO5+mQ0mbTv7qTGCdgkWWEksk&#10;ISUxUEImT4LUSUEqRQa8LPh/iPIH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PkLxiq7AgAAggYAAA4AAAAAAAAAAAAAAAAAPQIAAGRycy9lMm9Eb2MueG1sUEsBAi0A&#10;CgAAAAAAAAAhADryLKBjxAEAY8QBABQAAAAAAAAAAAAAAAAAJAUAAGRycy9tZWRpYS9pbWFnZTEu&#10;anBnUEsBAi0AFAAGAAgAAAAhAPg0TirhAAAADAEAAA8AAAAAAAAAAAAAAAAAuckBAGRycy9kb3du&#10;cmV2LnhtbFBLAQItABQABgAIAAAAIQA3ncEYugAAACEBAAAZAAAAAAAAAAAAAAAAAMfKAQBkcnMv&#10;X3JlbHMvZTJvRG9jLnhtbC5yZWxzUEsFBgAAAAAGAAYAfAEAALjL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4676;height:12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VkNxAAAANoAAAAPAAAAZHJzL2Rvd25yZXYueG1sRI/NawIx&#10;FMTvBf+H8AQvRbPV4sfWKCIq4s2Pi7fH5nWzuHnZbqJu+9cboeBxmJnfMNN5Y0txo9oXjhV89BIQ&#10;xJnTBecKTsd1dwzCB2SNpWNS8Ese5rPW2xRT7e68p9sh5CJC2KeowIRQpVL6zJBF33MVcfS+XW0x&#10;RFnnUtd4j3Bbyn6SDKXFguOCwYqWhrLL4WoVrOTP++WcjP/MwG92+4Fz+WT1qVSn3Sy+QARqwiv8&#10;395qBSN4Xok3QM4eAAAA//8DAFBLAQItABQABgAIAAAAIQDb4fbL7gAAAIUBAAATAAAAAAAAAAAA&#10;AAAAAAAAAABbQ29udGVudF9UeXBlc10ueG1sUEsBAi0AFAAGAAgAAAAhAFr0LFu/AAAAFQEAAAsA&#10;AAAAAAAAAAAAAAAAHwEAAF9yZWxzLy5yZWxzUEsBAi0AFAAGAAgAAAAhADv1WQ3EAAAA2gAAAA8A&#10;AAAAAAAAAAAAAAAABwIAAGRycy9kb3ducmV2LnhtbFBLBQYAAAAAAwADALcAAAD4AgAAAAA=&#10;">
                  <v:imagedata r:id="rId5" o:title=""/>
                </v:shape>
                <v:rect id="Rectangle 8" o:spid="_x0000_s1028" style="position:absolute;left:7148;top:65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01266083" w14:textId="77777777" w:rsidR="00EF7980" w:rsidRDefault="00EF7980" w:rsidP="00EF7980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09E98F60" w14:textId="77777777" w:rsidR="003703A5" w:rsidRPr="00A941C3" w:rsidRDefault="003703A5">
      <w:pPr>
        <w:pStyle w:val="Corpotesto"/>
        <w:rPr>
          <w:b/>
          <w:sz w:val="20"/>
        </w:rPr>
      </w:pPr>
    </w:p>
    <w:p w14:paraId="602E1BB5" w14:textId="77777777" w:rsidR="003703A5" w:rsidRPr="00A941C3" w:rsidRDefault="003703A5" w:rsidP="00EF7980">
      <w:pPr>
        <w:pStyle w:val="Corpotesto"/>
        <w:ind w:left="567" w:right="567" w:firstLine="960"/>
        <w:rPr>
          <w:b/>
          <w:sz w:val="20"/>
        </w:rPr>
      </w:pPr>
    </w:p>
    <w:p w14:paraId="63E9D3AE" w14:textId="77777777" w:rsidR="00EF7980" w:rsidRPr="00A941C3" w:rsidRDefault="009D1BDB" w:rsidP="00EF7980">
      <w:pPr>
        <w:pStyle w:val="Corpotesto"/>
        <w:spacing w:before="1"/>
        <w:ind w:left="567" w:right="567"/>
        <w:jc w:val="right"/>
        <w:rPr>
          <w:rFonts w:ascii="Calibri"/>
          <w:b/>
          <w:sz w:val="27"/>
        </w:rPr>
      </w:pPr>
      <w:r w:rsidRPr="00A941C3">
        <w:rPr>
          <w:rFonts w:ascii="Calibri"/>
          <w:b/>
          <w:sz w:val="27"/>
        </w:rPr>
        <w:t xml:space="preserve">                                                                                                                                               </w:t>
      </w:r>
    </w:p>
    <w:p w14:paraId="4A5B1D88" w14:textId="77777777" w:rsidR="006F53E8" w:rsidRPr="00557E6B" w:rsidRDefault="006F53E8" w:rsidP="00557E6B">
      <w:pPr>
        <w:pStyle w:val="Corpotesto"/>
        <w:spacing w:before="195"/>
        <w:ind w:left="567" w:right="567"/>
        <w:jc w:val="both"/>
      </w:pPr>
    </w:p>
    <w:p w14:paraId="2488CFF0" w14:textId="77777777" w:rsidR="009F32D4" w:rsidRPr="00557E6B" w:rsidRDefault="00244A92" w:rsidP="00557E6B">
      <w:pPr>
        <w:pStyle w:val="Corpotesto"/>
        <w:spacing w:before="195"/>
        <w:ind w:left="567" w:right="567"/>
        <w:jc w:val="both"/>
      </w:pPr>
      <w:r w:rsidRPr="00557E6B">
        <w:t xml:space="preserve"> </w:t>
      </w:r>
      <w:r w:rsidR="003920D7" w:rsidRPr="00557E6B">
        <w:t xml:space="preserve">                                                      </w:t>
      </w:r>
      <w:r w:rsidRPr="00557E6B">
        <w:t xml:space="preserve">                                    </w:t>
      </w:r>
      <w:r w:rsidR="003920D7" w:rsidRPr="00557E6B">
        <w:t xml:space="preserve"> </w:t>
      </w:r>
      <w:r w:rsidR="00F019CD" w:rsidRPr="00557E6B">
        <w:t xml:space="preserve">         </w:t>
      </w:r>
    </w:p>
    <w:p w14:paraId="6E36A46B" w14:textId="77777777" w:rsidR="00D548FA" w:rsidRPr="003D6806" w:rsidRDefault="00244A92" w:rsidP="00D548FA">
      <w:pPr>
        <w:pStyle w:val="Corpotesto"/>
        <w:spacing w:before="195"/>
        <w:ind w:left="567" w:right="567"/>
        <w:jc w:val="both"/>
        <w:rPr>
          <w:b/>
          <w:bCs/>
          <w:sz w:val="32"/>
          <w:szCs w:val="32"/>
        </w:rPr>
      </w:pPr>
      <w:r w:rsidRPr="00557E6B">
        <w:t xml:space="preserve">      </w:t>
      </w:r>
      <w:r w:rsidR="00D548FA" w:rsidRPr="003D6806">
        <w:rPr>
          <w:b/>
          <w:bCs/>
          <w:sz w:val="32"/>
          <w:szCs w:val="32"/>
        </w:rPr>
        <w:t>PATTO EDUCATIVO DI CORRESPONSABILITÀ</w:t>
      </w:r>
    </w:p>
    <w:p w14:paraId="414E9F06" w14:textId="0A3C20E0" w:rsidR="00D548FA" w:rsidRDefault="00D548FA" w:rsidP="00D548FA">
      <w:pPr>
        <w:pStyle w:val="Corpotesto"/>
        <w:spacing w:before="195"/>
        <w:ind w:left="567" w:right="567"/>
        <w:jc w:val="both"/>
      </w:pPr>
      <w:r>
        <w:t xml:space="preserve">Enogastronomia e Ospitalità Alberghiera  </w:t>
      </w:r>
    </w:p>
    <w:p w14:paraId="0037704A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Riferimenti normativi:</w:t>
      </w:r>
    </w:p>
    <w:p w14:paraId="69DB88D1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D.P.R. 24 giugno 1998, n. 249 Statuto delle studentesse e degli studenti e successive modifiche D.P.R. 21 novembre 2007, n. 235</w:t>
      </w:r>
    </w:p>
    <w:p w14:paraId="261CB423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D.M. 16 gennaio 2007, n. 5 Linee di indirizzo sulla cittadinanza democratica</w:t>
      </w:r>
    </w:p>
    <w:p w14:paraId="36376E65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D.M. 15 marzo 2007, n. 30 Linee di indirizzo sull'uso dei cellulari</w:t>
      </w:r>
    </w:p>
    <w:p w14:paraId="0792DDB4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Legge 13 luglio 2015, n. 107 - La Buona Scuola</w:t>
      </w:r>
    </w:p>
    <w:p w14:paraId="28500108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 xml:space="preserve">•  </w:t>
      </w:r>
      <w:proofErr w:type="spellStart"/>
      <w:r>
        <w:t>D.Lgs.</w:t>
      </w:r>
      <w:proofErr w:type="spellEnd"/>
      <w:r>
        <w:t xml:space="preserve"> 13 aprile 2017, n. 62 Valutazione e certificazione competenze</w:t>
      </w:r>
    </w:p>
    <w:p w14:paraId="2044640E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Legge 29 maggio 2017, n. 71 Disposizioni a tutela dei minori per la prevenzione del cyberbullismo</w:t>
      </w:r>
    </w:p>
    <w:p w14:paraId="7ABF1FE2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Legge 20 agosto 2019, n. 92 Educazione Civica</w:t>
      </w:r>
    </w:p>
    <w:p w14:paraId="11372727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Linee Guida Ministeriali del 18 luglio 2024 su Educazione alla Cittadinanza e prevenzione bullismo/cyberbullismo</w:t>
      </w:r>
    </w:p>
    <w:p w14:paraId="0BE5B500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D.L. 15 settembre 2023 n. 123 convertito in L. 159/2023 e D.L. 31 maggio 2024 n. 71 su condotta e valutazione</w:t>
      </w:r>
    </w:p>
    <w:p w14:paraId="065D6C76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 xml:space="preserve">•  Regolamento UE 2016/679 GDPR e </w:t>
      </w:r>
      <w:proofErr w:type="spellStart"/>
      <w:r>
        <w:t>D.Lgs.</w:t>
      </w:r>
      <w:proofErr w:type="spellEnd"/>
      <w:r>
        <w:t xml:space="preserve"> 101/2018 sulla privacy</w:t>
      </w:r>
    </w:p>
    <w:p w14:paraId="4916ABD4" w14:textId="77777777" w:rsidR="00D548FA" w:rsidRDefault="00D548FA" w:rsidP="00D548FA">
      <w:pPr>
        <w:pStyle w:val="Corpotesto"/>
        <w:spacing w:before="195"/>
        <w:ind w:left="567" w:right="567"/>
        <w:jc w:val="both"/>
      </w:pPr>
      <w:r>
        <w:t>•  PTOF, Regolamento d'Istituto e Regolamento di Disciplina vigenti</w:t>
      </w:r>
    </w:p>
    <w:p w14:paraId="2F9DE263" w14:textId="05CAD05E" w:rsidR="009F32D4" w:rsidRPr="00557E6B" w:rsidRDefault="009F32D4" w:rsidP="00557E6B">
      <w:pPr>
        <w:pStyle w:val="Corpotesto"/>
        <w:spacing w:before="195"/>
        <w:ind w:right="889"/>
        <w:jc w:val="both"/>
      </w:pPr>
    </w:p>
    <w:p w14:paraId="693E9D66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PREMESSA - IL BIENNIO COME CANTIERE PROFESSIONALE</w:t>
      </w:r>
    </w:p>
    <w:p w14:paraId="22293D94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Il Biennio dell'Alberghiero non è solo scuola, è l'ingresso in una professione. Qui si apprendono le regole fondamentali dell'ospitalità: disciplina, igiene, rispetto dei tempi, lavoro di squadra e cura del cliente.</w:t>
      </w:r>
    </w:p>
    <w:p w14:paraId="232C2358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Il Biennio è unitario e orientativo: tutti gli studenti sperimentano i laboratori di Cucina, Sala e Accoglienza per maturare una scelta consapevole per il terzo anno. La scelta di Cucina, Sala e Vendita, Accoglienza Turistica è un atto professionale e va fatta con responsabilità, non per amicizia o sentito dire.</w:t>
      </w:r>
    </w:p>
    <w:p w14:paraId="6F54B2DE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1. LA SCUOLA SI IMPEGNA A:</w:t>
      </w:r>
    </w:p>
    <w:p w14:paraId="1F5EEEEE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A) Sul piano professionale e della sicurezza:</w:t>
      </w:r>
    </w:p>
    <w:p w14:paraId="1800D2BE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 xml:space="preserve">•  Garantire laboratori (cucina, sala ristorante, ricevimento) efficienti, igienicamente a norma HACCP e sicuri secondo </w:t>
      </w:r>
      <w:proofErr w:type="spellStart"/>
      <w:r w:rsidRPr="00E74BDC">
        <w:t>D.Lgs.</w:t>
      </w:r>
      <w:proofErr w:type="spellEnd"/>
      <w:r w:rsidRPr="00E74BDC">
        <w:t xml:space="preserve"> 81/08.</w:t>
      </w:r>
    </w:p>
    <w:p w14:paraId="72A171ED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Fornire formazione obbligatoria su Sicurezza e HACCP con rilascio di attestazione, indispensabile per accedere ai laboratori e ai PCTO.</w:t>
      </w:r>
    </w:p>
    <w:p w14:paraId="369C8610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Insegnare il rispetto assoluto delle norme igienico-sanitarie: pulizia personale, della divisa e delle attrezzature.</w:t>
      </w:r>
    </w:p>
    <w:p w14:paraId="2DCFDC1F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Garantire a tutti gli studenti del biennio una rotazione equa nei 3 laboratori per permettere una scelta orientata.</w:t>
      </w:r>
    </w:p>
    <w:p w14:paraId="1A3C4F9B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Organizzare PCTO, stage, eventi e manifestazioni coerenti con il settore turistico-ristorativo.</w:t>
      </w:r>
    </w:p>
    <w:p w14:paraId="16C6A595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B) Sul piano dell'orientamento alla scelta di indirizzo:</w:t>
      </w:r>
    </w:p>
    <w:p w14:paraId="5DCB086A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Attivare percorso di ORIENTAMENTO PROFESSIONALE al secondo anno:</w:t>
      </w:r>
    </w:p>
    <w:p w14:paraId="510EA8B1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1.   Moduli pratici di approfondimento per ogni indirizzo</w:t>
      </w:r>
    </w:p>
    <w:p w14:paraId="3A6A7481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2.   Incontri con Chef, Maître, Manager d'Hotel, esperti del settore</w:t>
      </w:r>
    </w:p>
    <w:p w14:paraId="2104496A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3.   Laboratori aperti con i docenti del Triennio</w:t>
      </w:r>
    </w:p>
    <w:p w14:paraId="3C812519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4.   Colloquio orientativo individuale con tutor e coordinatore</w:t>
      </w:r>
    </w:p>
    <w:p w14:paraId="417915C3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Fornire scheda informativa chiara su competenze e sbocchi:</w:t>
      </w:r>
    </w:p>
    <w:p w14:paraId="5D449FF9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CUCINA (Enogastronomia): Per chi ama creare, ha resistenza fisica, precisione, creatività, passione per materie prime e tecniche di cottura. Sbocchi: Chef, pasticcere, ristorazione.</w:t>
      </w:r>
    </w:p>
    <w:p w14:paraId="2CB9EDE6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SALA E VENDITA: Per chi ama il contatto con il pubblico, ha eleganza, ottima comunicazione, conoscenza lingue, mixology, sommelier. Sbocchi: Maître, Barman, Sommelier, F&amp;B Manager.</w:t>
      </w:r>
    </w:p>
    <w:p w14:paraId="73E84D3E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 xml:space="preserve">ACCOGLIENZA TURISTICA: Per chi ama accogliere, organizzare, ha ottime doti relazionali, informatiche e linguistiche, ordine e </w:t>
      </w:r>
      <w:proofErr w:type="spellStart"/>
      <w:r w:rsidRPr="00E74BDC">
        <w:t>problem</w:t>
      </w:r>
      <w:proofErr w:type="spellEnd"/>
      <w:r w:rsidRPr="00E74BDC">
        <w:t xml:space="preserve"> solving. Sbocchi: Receptionist, Event Manager, Promozione turistica.</w:t>
      </w:r>
    </w:p>
    <w:p w14:paraId="31E848AC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C) Sul piano generale:</w:t>
      </w:r>
    </w:p>
    <w:p w14:paraId="3738BFC8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Garantire un clima sereno, inclusivo, prevenire bullismo e cyberbullismo.</w:t>
      </w:r>
    </w:p>
    <w:p w14:paraId="17223892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Comunicare costantemente con le famiglie tramite Registro Elettronico.</w:t>
      </w:r>
    </w:p>
    <w:p w14:paraId="16E0F582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Far rispettare il divieto di uso del cellulare in orario scolastico e laboratoriale, se non per uso didattico autorizzato.</w:t>
      </w:r>
    </w:p>
    <w:p w14:paraId="4F37461B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2. LA FAMIGLIA SI IMPEGNA A:</w:t>
      </w:r>
    </w:p>
    <w:p w14:paraId="16895766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Comprendere la natura professionalizzante dell'indirizzo: l'IPSEOA richiede disciplina, orari, divisa e rispetto delle regole come in un vero luogo di lavoro.</w:t>
      </w:r>
    </w:p>
    <w:p w14:paraId="2DEA9283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Collaborare attivamente al percorso di orientamento, partecipando agli incontri e aiutando il figlio a fare una scelta basata su attitudini e non su condizionamenti esterni.</w:t>
      </w:r>
    </w:p>
    <w:p w14:paraId="1B0376BF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Sostenere le spese e la cura della DIVISA PROFESSIONALE: La divisa pulita, stirata, completa e decorosa è obbligatoria per accedere ai laboratori. Senza divisa non si entra in laboratorio.</w:t>
      </w:r>
    </w:p>
    <w:p w14:paraId="6EEF37FA" w14:textId="0E31444E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○ Cucina: giacca, pantaloni sale e pepe, grembiule, cappello, scarpe antinfortunistiche.</w:t>
      </w:r>
    </w:p>
    <w:p w14:paraId="6A4373AB" w14:textId="131622D4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○ Sala: divisa da servizio, camicia, papillon/cravatta, scarpe adatte.</w:t>
      </w:r>
    </w:p>
    <w:p w14:paraId="38B95F15" w14:textId="5342E539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○ Accoglienza: tailleur/divisa come da regolamento.</w:t>
      </w:r>
    </w:p>
    <w:p w14:paraId="3A817B0D" w14:textId="7F499B0C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Educare il figlio al rispetto delle norme igieniche (u</w:t>
      </w:r>
      <w:r w:rsidR="00E74BDC">
        <w:t>nghie</w:t>
      </w:r>
      <w:r w:rsidRPr="00E74BDC">
        <w:t xml:space="preserve"> corte e senza smalto, capelli raccolti, barba curata, no piercing/monili in laboratorio) come da manuale HACCP.</w:t>
      </w:r>
    </w:p>
    <w:p w14:paraId="145A7412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Controllare assenze e ritardi: la puntualità è requisito professionale. Giustificare tempestivamente.</w:t>
      </w:r>
    </w:p>
    <w:p w14:paraId="6D23A1EA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Autorizzare la partecipazione a eventi serali, week-end, manifestazioni esterne ed Erasmus/PCTO, che sono parte integrante del percorso alberghiero.</w:t>
      </w:r>
    </w:p>
    <w:p w14:paraId="0B0783E0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Vigilare sull'uso del cellulare e dei social, e risarcire eventuali danni ad attrezzature.</w:t>
      </w:r>
    </w:p>
    <w:p w14:paraId="3A5AD136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Segnalare allergie, intolleranze alimentari o problemi di salute che possano interferire con le attività di cucina/sala.</w:t>
      </w:r>
    </w:p>
    <w:p w14:paraId="4918DE3B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3. LO STUDENTE / LA STUDENTESSA DEL BIENNIO SI IMPEGNA A:</w:t>
      </w:r>
    </w:p>
    <w:p w14:paraId="5A126090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Rispettare il Regolamento d'Istituto e i Regolamenti speciali dei Laboratori.</w:t>
      </w:r>
    </w:p>
    <w:p w14:paraId="0E0F5A12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RISPETTO DELLO STATUS DI PROFESSIONISTA:</w:t>
      </w:r>
    </w:p>
    <w:p w14:paraId="7DFF0B46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1.   Indossare sempre la DIVISA completa, pulita e ordinata. Curare l'igiene personale in modo impeccabile (HACCP).</w:t>
      </w:r>
    </w:p>
    <w:p w14:paraId="3C60791C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2.   Rispettare orari e consegne: in cucina e in sala il ritardo compromette il lavoro di tutta la brigata.</w:t>
      </w:r>
    </w:p>
    <w:p w14:paraId="5C130A9A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3.   Non indossare anelli, braccialetti, smalto, piercing durante le attività di laboratorio.</w:t>
      </w:r>
    </w:p>
    <w:p w14:paraId="618A9135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ab/>
        <w:t>4.   Pulire e riordinare la propria postazione di lavoro alla fine di ogni lezione: "Chi sporca pulisce".</w:t>
      </w:r>
    </w:p>
    <w:p w14:paraId="1BF1813D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Rispettare le norme di SICUREZZA: uso corretto di coltelli, fuochi, forni, affettatrici, lavastoviglie industriali. Segnalare subito ogni incidente.</w:t>
      </w:r>
    </w:p>
    <w:p w14:paraId="1AF7B29E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Considerare i compagni come una brigata/team: collaborare, aiutarsi, rispettare i ruoli.</w:t>
      </w:r>
    </w:p>
    <w:p w14:paraId="2B8C0661" w14:textId="157B45FC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Non utilizzare il cellulare nei laboratori e durante il servizio per nessun motivo (grave rischio sicurezza e igiene).</w:t>
      </w:r>
    </w:p>
    <w:p w14:paraId="35DD8CCF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Rispettare clienti, docenti e compagni con linguaggio educato e professionale, anche sotto stress.</w:t>
      </w:r>
    </w:p>
    <w:p w14:paraId="0F6FA550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Sperimentare con curiosità tutti e tre i settori nel biennio per arrivare a una scelta responsabile al terzo anno, chiedendo consiglio ai docenti di laboratorio.</w:t>
      </w:r>
    </w:p>
    <w:p w14:paraId="4925A5CF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Rifiutare e segnalare ogni forma di bullismo, furto e comportamento scorretto.</w:t>
      </w:r>
    </w:p>
    <w:p w14:paraId="4456D56F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Avere cura di attrezzature, derrate alimentari e arredi: gli sprechi alimentari sono contrari all'etica professionale.</w:t>
      </w:r>
    </w:p>
    <w:p w14:paraId="56AA0A20" w14:textId="77777777" w:rsid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4. PATTO PER LA SCELTA RESPONSABILE DELL'INDIRIZZO</w:t>
      </w:r>
    </w:p>
    <w:p w14:paraId="5246D7FE" w14:textId="3538949D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1.   La scelta per il Triennio va espressa tramite modulo ministeriale entro febbraio della classe seconda.</w:t>
      </w:r>
    </w:p>
    <w:p w14:paraId="02D90EDB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2.   Sarà preceduta da un Consiglio Orientativo espresso dai docenti di laboratorio del Biennio.</w:t>
      </w:r>
    </w:p>
    <w:p w14:paraId="5C1BAA65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3.   La scuola garantisce la prima scelta ove possibile, salvo esuberi e criteri deliberati dal Consiglio d'Istituto (media, condotta, posti laboratorio).</w:t>
      </w:r>
    </w:p>
    <w:p w14:paraId="2C64BF6F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4.   Lo studente si impegna, una volta scelto, a mantenere l'impegno per l'intero Triennio e a frequentare con professionalità il nuovo indirizzo, consapevole che il cambio successivo è possibile solo per gravi motivi e con posti disponibili.</w:t>
      </w:r>
    </w:p>
    <w:p w14:paraId="3010CE88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5. SANZIONI E CONDOTTA</w:t>
      </w:r>
    </w:p>
    <w:p w14:paraId="0FCFFCA5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Valgono le norme della L. 150/2024: voto in condotta inferiore a 6/10 = non ammissione.</w:t>
      </w:r>
    </w:p>
    <w:p w14:paraId="391BF320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Per l'Alberghiero sono mancanze gravi:</w:t>
      </w:r>
    </w:p>
    <w:p w14:paraId="004ADA69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Accesso ai laboratori senza divisa o senza rispettare norme HACCP/igiene</w:t>
      </w:r>
    </w:p>
    <w:p w14:paraId="52A9A212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Uso del cellulare in laboratorio</w:t>
      </w:r>
    </w:p>
    <w:p w14:paraId="50BB61A9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Comportamento irrispettoso verso clienti/ospiti durante eventi e PCTO</w:t>
      </w:r>
    </w:p>
    <w:p w14:paraId="3F9E5F72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•  Danneggiamento o spreco doloso di derrate e attrezzature</w:t>
      </w:r>
    </w:p>
    <w:p w14:paraId="39C06418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Tali mancanze comporteranno sanzioni disciplinari, sospensione dai laboratori e obbligo di percorsi di recupero di cittadinanza attiva e professionale.</w:t>
      </w:r>
    </w:p>
    <w:p w14:paraId="648FDDA0" w14:textId="77777777" w:rsidR="007E5DD2" w:rsidRDefault="007E5DD2" w:rsidP="007E5DD2">
      <w:pPr>
        <w:pStyle w:val="Corpotesto"/>
        <w:spacing w:before="195"/>
        <w:ind w:left="567" w:right="567"/>
        <w:jc w:val="both"/>
      </w:pPr>
      <w:r>
        <w:t>6. VALIDITÀ E SOTTOSCRIZIONE</w:t>
      </w:r>
    </w:p>
    <w:p w14:paraId="7E3637DC" w14:textId="77777777" w:rsidR="007E5DD2" w:rsidRDefault="007E5DD2" w:rsidP="007E5DD2">
      <w:pPr>
        <w:pStyle w:val="Corpotesto"/>
        <w:spacing w:before="195"/>
        <w:ind w:left="567" w:right="567"/>
        <w:jc w:val="both"/>
      </w:pPr>
      <w:r>
        <w:t>Il presente Patto ha validità per l'intero percorso di studi. Può essere integrato dal Consiglio d'Istituto per esigenze specifiche.</w:t>
      </w:r>
    </w:p>
    <w:p w14:paraId="0109F2FA" w14:textId="77777777" w:rsidR="007E5DD2" w:rsidRDefault="007E5DD2" w:rsidP="007E5DD2">
      <w:pPr>
        <w:pStyle w:val="Corpotesto"/>
        <w:spacing w:before="195"/>
        <w:ind w:left="567" w:right="567"/>
        <w:jc w:val="both"/>
      </w:pPr>
      <w:r>
        <w:t>La sottoscrizione è atto indispensabile per l'iscrizione.</w:t>
      </w:r>
    </w:p>
    <w:p w14:paraId="75BB24A1" w14:textId="77777777" w:rsidR="007E5DD2" w:rsidRDefault="007E5DD2" w:rsidP="007E5DD2">
      <w:pPr>
        <w:pStyle w:val="Corpotesto"/>
        <w:spacing w:before="195"/>
        <w:ind w:left="567" w:right="567"/>
        <w:jc w:val="both"/>
      </w:pPr>
      <w:r>
        <w:t>Letto, approvato e sottoscritto:</w:t>
      </w:r>
    </w:p>
    <w:p w14:paraId="24CCB1BB" w14:textId="6EDA3C2F" w:rsidR="007E5DD2" w:rsidRPr="00E74BDC" w:rsidRDefault="007E5DD2" w:rsidP="00E74BDC">
      <w:pPr>
        <w:pStyle w:val="Corpotesto"/>
        <w:spacing w:before="195"/>
        <w:ind w:left="567" w:right="567"/>
        <w:jc w:val="both"/>
      </w:pPr>
    </w:p>
    <w:p w14:paraId="5BCB1193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SOTTOSCRIZIONE BIENNIO E PRESA VISIONE ORIENTAMENTO</w:t>
      </w:r>
    </w:p>
    <w:p w14:paraId="186E088D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Acerra, lì //__</w:t>
      </w:r>
    </w:p>
    <w:p w14:paraId="504ABC06" w14:textId="77777777" w:rsidR="007E5DD2" w:rsidRDefault="007E5DD2" w:rsidP="00E74BDC">
      <w:pPr>
        <w:pStyle w:val="Corpotesto"/>
        <w:spacing w:before="195"/>
        <w:ind w:left="567" w:right="567"/>
        <w:jc w:val="both"/>
      </w:pPr>
      <w:r w:rsidRPr="00E74BDC">
        <w:t>Il Dirigente Scolastico _______</w:t>
      </w:r>
    </w:p>
    <w:p w14:paraId="70C98B64" w14:textId="77777777" w:rsidR="00E74BDC" w:rsidRDefault="00E74BDC" w:rsidP="00E74BDC">
      <w:pPr>
        <w:pStyle w:val="Corpotesto"/>
        <w:spacing w:before="195"/>
        <w:ind w:left="567" w:right="567"/>
        <w:jc w:val="both"/>
      </w:pPr>
      <w:r>
        <w:t>F</w:t>
      </w:r>
      <w:r w:rsidRPr="00627AD8">
        <w:t>irma per accettazione del genitore, per quanto riguarda il proprio ruolo</w:t>
      </w:r>
      <w:r>
        <w:t>______________________________</w:t>
      </w:r>
    </w:p>
    <w:p w14:paraId="0F6F5650" w14:textId="2A3AA609" w:rsidR="00E74BDC" w:rsidRPr="00E74BDC" w:rsidRDefault="00E74BDC" w:rsidP="00E74BDC">
      <w:pPr>
        <w:pStyle w:val="Corpotesto"/>
        <w:spacing w:before="195"/>
        <w:ind w:left="567" w:right="567"/>
        <w:jc w:val="both"/>
      </w:pPr>
      <w:r w:rsidRPr="00627AD8">
        <w:t>Firma per accettazione dello studente/-essa, per quanto riguarda il proprio ruolo:</w:t>
      </w:r>
      <w:r>
        <w:t xml:space="preserve"> ___________________________</w:t>
      </w:r>
    </w:p>
    <w:p w14:paraId="18E8F146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bookmarkStart w:id="0" w:name="_Hlk243327787"/>
      <w:r w:rsidRPr="00E74BDC">
        <w:t>MODULO SCELTA RESPONSABILE TRIENNIO (classe seconda)</w:t>
      </w:r>
    </w:p>
    <w:p w14:paraId="3B7CCF97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Presa visione del percorso di orientamento, scegliamo:</w:t>
      </w:r>
    </w:p>
    <w:p w14:paraId="3E34A06F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proofErr w:type="gramStart"/>
      <w:r w:rsidRPr="00E74BDC">
        <w:t>[ ]</w:t>
      </w:r>
      <w:proofErr w:type="gramEnd"/>
      <w:r w:rsidRPr="00E74BDC">
        <w:t xml:space="preserve"> ENOGASTRONOMIA - CUCINA  [ ] SALA E VENDITA  [ ] ACCOGLIENZA TURISTICA</w:t>
      </w:r>
    </w:p>
    <w:bookmarkEnd w:id="0"/>
    <w:p w14:paraId="03FB8E3B" w14:textId="77777777" w:rsidR="007E5DD2" w:rsidRPr="00E74BDC" w:rsidRDefault="007E5DD2" w:rsidP="00E74BDC">
      <w:pPr>
        <w:pStyle w:val="Corpotesto"/>
        <w:spacing w:before="195"/>
        <w:ind w:left="567" w:right="567"/>
        <w:jc w:val="both"/>
      </w:pPr>
      <w:r w:rsidRPr="00E74BDC">
        <w:t>Firma Genitore ____ Firma Studente ____</w:t>
      </w:r>
    </w:p>
    <w:p w14:paraId="14551CB3" w14:textId="3C068731" w:rsidR="009F32D4" w:rsidRPr="00E74BDC" w:rsidRDefault="009F32D4" w:rsidP="00E74BDC">
      <w:pPr>
        <w:pStyle w:val="Corpotesto"/>
        <w:spacing w:before="195"/>
        <w:ind w:left="567" w:right="567"/>
        <w:jc w:val="both"/>
      </w:pPr>
    </w:p>
    <w:sectPr w:rsidR="009F32D4" w:rsidRPr="00E74BDC">
      <w:type w:val="continuous"/>
      <w:pgSz w:w="11940" w:h="16860"/>
      <w:pgMar w:top="100" w:right="2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A5"/>
    <w:rsid w:val="0012328F"/>
    <w:rsid w:val="0013754D"/>
    <w:rsid w:val="001668D0"/>
    <w:rsid w:val="00184F85"/>
    <w:rsid w:val="00244A92"/>
    <w:rsid w:val="002C559C"/>
    <w:rsid w:val="002D1C0F"/>
    <w:rsid w:val="003054EA"/>
    <w:rsid w:val="003703A5"/>
    <w:rsid w:val="00383ECA"/>
    <w:rsid w:val="003920D7"/>
    <w:rsid w:val="003E032A"/>
    <w:rsid w:val="0040226A"/>
    <w:rsid w:val="00557E6B"/>
    <w:rsid w:val="00575376"/>
    <w:rsid w:val="006B7AE4"/>
    <w:rsid w:val="006F53E8"/>
    <w:rsid w:val="007731F2"/>
    <w:rsid w:val="007E5DD2"/>
    <w:rsid w:val="00854FCC"/>
    <w:rsid w:val="008C2CF4"/>
    <w:rsid w:val="008E2EB1"/>
    <w:rsid w:val="00975CDD"/>
    <w:rsid w:val="009D1BDB"/>
    <w:rsid w:val="009F32D4"/>
    <w:rsid w:val="00A941C3"/>
    <w:rsid w:val="00B74835"/>
    <w:rsid w:val="00CB5BE1"/>
    <w:rsid w:val="00D22B4C"/>
    <w:rsid w:val="00D548FA"/>
    <w:rsid w:val="00DE07BE"/>
    <w:rsid w:val="00DE5EA8"/>
    <w:rsid w:val="00E74BDC"/>
    <w:rsid w:val="00EF7980"/>
    <w:rsid w:val="00F019CD"/>
    <w:rsid w:val="00F77C73"/>
    <w:rsid w:val="00F83A17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DD8A"/>
  <w15:docId w15:val="{BA29C94E-CC08-43EF-BECB-E6A94CF2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26"/>
      <w:ind w:left="1759" w:right="2398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F019C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226A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548FA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roberta tortora</cp:lastModifiedBy>
  <cp:revision>5</cp:revision>
  <dcterms:created xsi:type="dcterms:W3CDTF">2026-10-19T16:27:00Z</dcterms:created>
  <dcterms:modified xsi:type="dcterms:W3CDTF">2026-10-19T17:13:00Z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2023-05-22T00:00:00Z</vt:filetime>
  </property>
</Properties>
</file>