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C5255" w14:textId="77777777" w:rsidR="003703A5" w:rsidRPr="00A941C3" w:rsidRDefault="00EF7980">
      <w:pPr>
        <w:pStyle w:val="Corpotesto"/>
        <w:rPr>
          <w:b/>
          <w:sz w:val="20"/>
        </w:rPr>
      </w:pPr>
      <w:r w:rsidRPr="00A941C3">
        <w:rPr>
          <w:rFonts w:ascii="Calibri" w:eastAsia="Calibri" w:hAnsi="Calibri" w:cs="Calibri"/>
          <w:b/>
          <w:noProof/>
          <w:sz w:val="22"/>
          <w:lang w:eastAsia="it-IT"/>
        </w:rPr>
        <mc:AlternateContent>
          <mc:Choice Requires="wpg">
            <w:drawing>
              <wp:anchor distT="0" distB="0" distL="114300" distR="114300" simplePos="0" relativeHeight="487590400" behindDoc="0" locked="0" layoutInCell="1" allowOverlap="1" wp14:anchorId="474BB73C" wp14:editId="725D85D8">
                <wp:simplePos x="0" y="0"/>
                <wp:positionH relativeFrom="margin">
                  <wp:posOffset>-400050</wp:posOffset>
                </wp:positionH>
                <wp:positionV relativeFrom="page">
                  <wp:posOffset>-144780</wp:posOffset>
                </wp:positionV>
                <wp:extent cx="13555980" cy="2293620"/>
                <wp:effectExtent l="0" t="0" r="7620" b="0"/>
                <wp:wrapSquare wrapText="bothSides"/>
                <wp:docPr id="1102" name="Group 1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55980" cy="2293620"/>
                          <a:chOff x="0" y="0"/>
                          <a:chExt cx="7467600" cy="128104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0" cy="1281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14885" y="65735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3187E" w14:textId="77777777" w:rsidR="00EF7980" w:rsidRDefault="00EF7980" w:rsidP="00EF798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4BB73C" id="Group 1102" o:spid="_x0000_s1026" style="position:absolute;margin-left:-31.5pt;margin-top:-11.4pt;width:1067.4pt;height:180.6pt;z-index:487590400;mso-position-horizontal-relative:margin;mso-position-vertical-relative:page;mso-width-relative:margin;mso-height-relative:margin" coordsize="74676,128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4676;height:12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">
                  <v:imagedata r:id="rId5" o:title=""/>
                </v:shape>
                <v:rect id="Rectangle 8" o:spid="_x0000_s1028" style="position:absolute;left:7148;top:657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2483187E" w14:textId="77777777" w:rsidR="00EF7980" w:rsidRDefault="00EF7980" w:rsidP="00EF7980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 anchory="page"/>
              </v:group>
            </w:pict>
          </mc:Fallback>
        </mc:AlternateContent>
      </w:r>
    </w:p>
    <w:p w14:paraId="61EF6DAE" w14:textId="77777777" w:rsidR="003703A5" w:rsidRPr="00A941C3" w:rsidRDefault="003703A5">
      <w:pPr>
        <w:pStyle w:val="Corpotesto"/>
        <w:rPr>
          <w:b/>
          <w:sz w:val="20"/>
        </w:rPr>
      </w:pPr>
    </w:p>
    <w:p w14:paraId="394F8E25" w14:textId="77777777" w:rsidR="003703A5" w:rsidRPr="00A941C3" w:rsidRDefault="003703A5" w:rsidP="00EF7980">
      <w:pPr>
        <w:pStyle w:val="Corpotesto"/>
        <w:ind w:left="567" w:right="567" w:firstLine="960"/>
        <w:rPr>
          <w:b/>
          <w:sz w:val="20"/>
        </w:rPr>
      </w:pPr>
    </w:p>
    <w:p w14:paraId="3C0CE46E" w14:textId="77777777" w:rsidR="00EF7980" w:rsidRPr="00A941C3" w:rsidRDefault="009D1BDB" w:rsidP="00EF7980">
      <w:pPr>
        <w:pStyle w:val="Corpotesto"/>
        <w:spacing w:before="1"/>
        <w:ind w:left="567" w:right="567"/>
        <w:jc w:val="right"/>
        <w:rPr>
          <w:rFonts w:ascii="Calibri"/>
          <w:b/>
          <w:sz w:val="27"/>
        </w:rPr>
      </w:pPr>
      <w:r w:rsidRPr="00A941C3">
        <w:rPr>
          <w:rFonts w:ascii="Calibri"/>
          <w:b/>
          <w:sz w:val="27"/>
        </w:rPr>
        <w:t xml:space="preserve">                                                                                                                                               </w:t>
      </w:r>
    </w:p>
    <w:p w14:paraId="46E129D5" w14:textId="77777777" w:rsidR="003703A5" w:rsidRPr="00A941C3" w:rsidRDefault="003703A5" w:rsidP="00EF7980">
      <w:pPr>
        <w:pStyle w:val="Corpotesto"/>
        <w:spacing w:before="7"/>
        <w:ind w:left="567" w:right="567"/>
        <w:rPr>
          <w:b/>
          <w:sz w:val="16"/>
        </w:rPr>
      </w:pPr>
    </w:p>
    <w:p w14:paraId="5A05C7CF" w14:textId="77777777" w:rsidR="00AA085D" w:rsidRPr="003D6806" w:rsidRDefault="00AA085D" w:rsidP="00AA085D">
      <w:pPr>
        <w:pStyle w:val="Corpotesto"/>
        <w:spacing w:before="195"/>
        <w:ind w:left="567" w:right="567"/>
        <w:jc w:val="both"/>
        <w:rPr>
          <w:b/>
          <w:bCs/>
          <w:sz w:val="32"/>
          <w:szCs w:val="32"/>
        </w:rPr>
      </w:pPr>
      <w:r w:rsidRPr="003D6806">
        <w:rPr>
          <w:b/>
          <w:bCs/>
          <w:sz w:val="32"/>
          <w:szCs w:val="32"/>
        </w:rPr>
        <w:t>PATTO EDUCATIVO DI CORRESPONSABILITÀ</w:t>
      </w:r>
    </w:p>
    <w:p w14:paraId="2ACF4564" w14:textId="127A85C7" w:rsidR="00AA085D" w:rsidRDefault="00AA085D" w:rsidP="00AA085D">
      <w:pPr>
        <w:pStyle w:val="Corpotesto"/>
        <w:spacing w:before="195"/>
        <w:ind w:left="567" w:right="567"/>
        <w:jc w:val="both"/>
      </w:pPr>
      <w:r>
        <w:t>Gestione delle acque e risanamento ambientale</w:t>
      </w:r>
    </w:p>
    <w:p w14:paraId="6CA5C419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Riferimenti normativi:</w:t>
      </w:r>
    </w:p>
    <w:p w14:paraId="2E60EAD2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D.P.R. 24 giugno 1998, n. 249 Statuto delle studentesse e degli studenti e successive modifiche D.P.R. 21 novembre 2007, n. 235</w:t>
      </w:r>
    </w:p>
    <w:p w14:paraId="571D37F4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D.M. 16 gennaio 2007, n. 5 Linee di indirizzo sulla cittadinanza democratica</w:t>
      </w:r>
    </w:p>
    <w:p w14:paraId="16F8784A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D.M. 15 marzo 2007, n. 30 Linee di indirizzo sull'uso dei cellulari</w:t>
      </w:r>
    </w:p>
    <w:p w14:paraId="552B70E5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Legge 13 luglio 2015, n. 107 - La Buona Scuola</w:t>
      </w:r>
    </w:p>
    <w:p w14:paraId="7E96DC00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D.Lgs. 13 aprile 2017, n. 62 Valutazione e certificazione competenze</w:t>
      </w:r>
    </w:p>
    <w:p w14:paraId="7C82F1E5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Legge 29 maggio 2017, n. 71 Disposizioni a tutela dei minori per la prevenzione del cyberbullismo</w:t>
      </w:r>
    </w:p>
    <w:p w14:paraId="4686CECF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Legge 20 agosto 2019, n. 92 Educazione Civica</w:t>
      </w:r>
    </w:p>
    <w:p w14:paraId="3CB8B557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Linee Guida Ministeriali del 18 luglio 2024 su Educazione alla Cittadinanza e prevenzione bullismo/cyberbullismo</w:t>
      </w:r>
    </w:p>
    <w:p w14:paraId="151191CA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D.L. 15 settembre 2023 n. 123 convertito in L. 159/2023 e D.L. 31 maggio 2024 n. 71 su condotta e valutazione</w:t>
      </w:r>
    </w:p>
    <w:p w14:paraId="5E12BB49" w14:textId="77777777" w:rsidR="00AA085D" w:rsidRDefault="00AA085D" w:rsidP="00AA085D">
      <w:pPr>
        <w:pStyle w:val="Corpotesto"/>
        <w:spacing w:before="195"/>
        <w:ind w:left="567" w:right="567"/>
        <w:jc w:val="both"/>
      </w:pPr>
      <w:r>
        <w:t>•  Regolamento UE 2016/679 GDPR e D.Lgs. 101/2018 sulla privacy</w:t>
      </w:r>
    </w:p>
    <w:p w14:paraId="4F015316" w14:textId="0FA7D59C" w:rsidR="006F53E8" w:rsidRPr="00557E6B" w:rsidRDefault="00AA085D" w:rsidP="00AA085D">
      <w:pPr>
        <w:pStyle w:val="Corpotesto"/>
        <w:spacing w:before="195" w:line="360" w:lineRule="auto"/>
        <w:ind w:left="567" w:right="567"/>
        <w:jc w:val="both"/>
      </w:pPr>
      <w:r>
        <w:t>•  PTOF, Regolamento d'Istituto e Regolamento di Disciplina vigenti</w:t>
      </w:r>
    </w:p>
    <w:p w14:paraId="00DD44AB" w14:textId="77777777" w:rsidR="006F53E8" w:rsidRPr="00557E6B" w:rsidRDefault="006F53E8" w:rsidP="00557E6B">
      <w:pPr>
        <w:pStyle w:val="Corpotesto"/>
        <w:spacing w:before="195"/>
        <w:ind w:left="567" w:right="567"/>
        <w:jc w:val="both"/>
      </w:pPr>
    </w:p>
    <w:p w14:paraId="43A00726" w14:textId="30214BBC" w:rsidR="009F32D4" w:rsidRPr="00557E6B" w:rsidRDefault="00244A92" w:rsidP="00557E6B">
      <w:pPr>
        <w:pStyle w:val="Corpotesto"/>
        <w:spacing w:before="195"/>
        <w:ind w:left="567" w:right="567"/>
        <w:jc w:val="both"/>
      </w:pPr>
      <w:r w:rsidRPr="00557E6B">
        <w:t xml:space="preserve"> </w:t>
      </w:r>
      <w:r w:rsidR="003920D7" w:rsidRPr="00557E6B">
        <w:t xml:space="preserve">                                                   </w:t>
      </w:r>
      <w:r w:rsidRPr="00557E6B">
        <w:t xml:space="preserve">                                    </w:t>
      </w:r>
      <w:r w:rsidR="003920D7" w:rsidRPr="00557E6B">
        <w:t xml:space="preserve"> </w:t>
      </w:r>
      <w:r w:rsidR="00F019CD" w:rsidRPr="00557E6B">
        <w:t xml:space="preserve">         </w:t>
      </w:r>
    </w:p>
    <w:p w14:paraId="238B32A0" w14:textId="77777777" w:rsidR="009730E3" w:rsidRDefault="00244A92" w:rsidP="009730E3">
      <w:pPr>
        <w:pStyle w:val="Corpotesto"/>
        <w:spacing w:before="195"/>
        <w:ind w:right="889"/>
        <w:jc w:val="both"/>
        <w:rPr>
          <w:b/>
          <w:bCs/>
        </w:rPr>
      </w:pPr>
      <w:r w:rsidRPr="00B34AE0">
        <w:rPr>
          <w:b/>
          <w:bCs/>
        </w:rPr>
        <w:t xml:space="preserve">      </w:t>
      </w:r>
      <w:r w:rsidR="009730E3" w:rsidRPr="00B34AE0">
        <w:rPr>
          <w:b/>
          <w:bCs/>
        </w:rPr>
        <w:t>PREMESSA - L'IDENTITÀ DELL'INDIRIZZO GARA</w:t>
      </w:r>
    </w:p>
    <w:p w14:paraId="63ECFB0C" w14:textId="77777777" w:rsidR="00B34AE0" w:rsidRPr="00B34AE0" w:rsidRDefault="00B34AE0" w:rsidP="009730E3">
      <w:pPr>
        <w:pStyle w:val="Corpotesto"/>
        <w:spacing w:before="195"/>
        <w:ind w:right="889"/>
        <w:jc w:val="both"/>
        <w:rPr>
          <w:b/>
          <w:bCs/>
        </w:rPr>
      </w:pPr>
    </w:p>
    <w:p w14:paraId="2E21F1AD" w14:textId="77777777" w:rsidR="009730E3" w:rsidRDefault="009730E3" w:rsidP="009730E3">
      <w:pPr>
        <w:pStyle w:val="Corpotesto"/>
        <w:spacing w:before="195"/>
        <w:ind w:right="889"/>
        <w:jc w:val="both"/>
      </w:pPr>
      <w:r>
        <w:t>L'indirizzo Gestione delle Acque e Risanamento Ambientale forma il Tecnico per la tutela dell'acqua, del suolo e dell'aria. È il tecnico che interviene su depurazione, analisi chimico-biologiche, bonifica di siti inquinati, gestione del ciclo idrico integrato, prevenzione del dissesto idrogeologico e gestione dei rifiuti.</w:t>
      </w:r>
    </w:p>
    <w:p w14:paraId="6741539C" w14:textId="77777777" w:rsidR="009730E3" w:rsidRDefault="009730E3" w:rsidP="009730E3">
      <w:pPr>
        <w:pStyle w:val="Corpotesto"/>
        <w:spacing w:before="195"/>
        <w:ind w:right="889"/>
        <w:jc w:val="both"/>
      </w:pPr>
      <w:r>
        <w:t>Essere studenti del GARA significa assumere una responsabilità civica ed etica verso l'ambiente. Per questo, il Patto di Corresponsabilità integra doveri specifici di sicurezza, rigore scientifico e cittadinanza ecologica.</w:t>
      </w:r>
    </w:p>
    <w:p w14:paraId="503178BD" w14:textId="77777777" w:rsidR="009730E3" w:rsidRDefault="009730E3" w:rsidP="009730E3">
      <w:pPr>
        <w:pStyle w:val="Corpotesto"/>
        <w:spacing w:before="195"/>
        <w:ind w:right="889"/>
        <w:jc w:val="both"/>
      </w:pPr>
      <w:r>
        <w:t>1. LA SCUOLA SI IMPEGNA A:</w:t>
      </w:r>
    </w:p>
    <w:p w14:paraId="14F1C82C" w14:textId="77777777" w:rsidR="009730E3" w:rsidRDefault="009730E3" w:rsidP="009730E3">
      <w:pPr>
        <w:pStyle w:val="Corpotesto"/>
        <w:spacing w:before="195"/>
        <w:ind w:right="889"/>
        <w:jc w:val="both"/>
      </w:pPr>
      <w:r>
        <w:t>A) Sul piano tecnico-professionale specifico GARA:</w:t>
      </w:r>
    </w:p>
    <w:p w14:paraId="1A990DD6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Garantire una formazione solida in Chimica analitica e strumentale, Microbiologia, Ecologia, Tecnologie per la gestione delle acque, Impianti di depurazione, Topografia e Legislazione ambientale (D.Lgs. 152/06).</w:t>
      </w:r>
    </w:p>
    <w:p w14:paraId="7CB49A03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Fornire laboratori efficienti e sicuri (chimico, microbiologico, topografico), con DPI, reagenti e strumentazioni a norma, e formare gli studenti alla cultura della sicurezza in laboratorio e in campo.</w:t>
      </w:r>
    </w:p>
    <w:p w14:paraId="37856C09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Organizzare uscite didattiche, sopralluoghi e rilievi sul territorio: fiumi, depuratori, discariche, impianti di potabilizzazione, aree di bonifica, in collaborazione con ARPAC, Consorzi di Bonifica, GORI, Ente Parco.</w:t>
      </w:r>
    </w:p>
    <w:p w14:paraId="148E745B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Attivare PCTO coerenti: presso laboratori di analisi ambientali, aziende municipalizzate dell'acqua, studi di ingegneria ambientale, enti di controllo.</w:t>
      </w:r>
    </w:p>
    <w:p w14:paraId="38128DCB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Promuovere le competenze STEM e la transizione ecologica come previsto dal PNRR e dalle Linee Guida per l'Educazione alla Sostenibilità.</w:t>
      </w:r>
    </w:p>
    <w:p w14:paraId="3AD66A35" w14:textId="77777777" w:rsidR="009730E3" w:rsidRDefault="009730E3" w:rsidP="009730E3">
      <w:pPr>
        <w:pStyle w:val="Corpotesto"/>
        <w:spacing w:before="195"/>
        <w:ind w:right="889"/>
        <w:jc w:val="both"/>
      </w:pPr>
      <w:r>
        <w:t>B) Sul piano generale:</w:t>
      </w:r>
    </w:p>
    <w:p w14:paraId="4EB53557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Creare un ambiente inclusivo e sicuro, prevenire e contrastare ogni forma di bullismo, cyberbullismo e discriminazione.</w:t>
      </w:r>
    </w:p>
    <w:p w14:paraId="18CC2C64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Garantire trasparenza nella valutazione e comunicazione costante con le famiglie tramite Registro Elettronico.</w:t>
      </w:r>
    </w:p>
    <w:p w14:paraId="6BCFAD60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Applicare il divieto di uso dello smartphone in classe se non per finalità didattiche autorizzate e vigilare sul rispetto della privacy.</w:t>
      </w:r>
    </w:p>
    <w:p w14:paraId="193B2CCB" w14:textId="77777777" w:rsidR="009730E3" w:rsidRDefault="009730E3" w:rsidP="009730E3">
      <w:pPr>
        <w:pStyle w:val="Corpotesto"/>
        <w:spacing w:before="195"/>
        <w:ind w:right="889"/>
        <w:jc w:val="both"/>
      </w:pPr>
      <w:r>
        <w:t>2. LA FAMIGLIA SI IMPEGNA A:</w:t>
      </w:r>
    </w:p>
    <w:p w14:paraId="0E323766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Conoscere il profilo professionale del GARA e sostenere la scelta di un indirizzo tecnico-scientifico che richiede impegno, precisione e rispetto delle procedure.</w:t>
      </w:r>
    </w:p>
    <w:p w14:paraId="3783FAC1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Collaborare con la scuola, partecipando a colloqui e rispettando le competenze dei docenti.</w:t>
      </w:r>
    </w:p>
    <w:p w14:paraId="5D378884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Sensibilizzare il figlio al valore della tutela ambientale, del risparmio idrico, della raccolta differenziata e dello sviluppo sostenibile, in coerenza con quanto studiato.</w:t>
      </w:r>
    </w:p>
    <w:p w14:paraId="367D17F4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Controllare assenze, ritardi, giustificazioni e andamento didattico tramite Registro Elettronico.</w:t>
      </w:r>
    </w:p>
    <w:p w14:paraId="780CC9F9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Autorizzare e sostenere la partecipazione del figlio ad attività fuori sede (campionamenti, rilievi, visite ad impianti) consapevoli del loro valore formativo imprescindibile.</w:t>
      </w:r>
    </w:p>
    <w:p w14:paraId="1DAD4999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Educare al rispetto delle norme di sicurezza: comprendere che in laboratorio e in campo non si tratta di formalità, ma di tutela della salute propria e altrui.</w:t>
      </w:r>
    </w:p>
    <w:p w14:paraId="1BED3B0A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Vigilare sull'uso consapevole del digitale e dei social, e risarcire eventuali danni ad attrezzature di laboratorio, come da art. 2048 c.c.</w:t>
      </w:r>
    </w:p>
    <w:p w14:paraId="76FEBAE8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Segnalare tempestivamente alla scuola eventuali allergie a sostanze chimiche o problematiche sanitarie rilevanti per le attività di laboratorio.</w:t>
      </w:r>
    </w:p>
    <w:p w14:paraId="2555530A" w14:textId="77777777" w:rsidR="009730E3" w:rsidRDefault="009730E3" w:rsidP="009730E3">
      <w:pPr>
        <w:pStyle w:val="Corpotesto"/>
        <w:spacing w:before="195"/>
        <w:ind w:right="889"/>
        <w:jc w:val="both"/>
      </w:pPr>
      <w:r>
        <w:t>3. LO STUDENTE / LA STUDENTESSA GARA SI IMPEGNA A:</w:t>
      </w:r>
    </w:p>
    <w:p w14:paraId="555F6ABE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Rispettare il Regolamento d'Istituto, il Regolamento di Disciplina e i Regolamenti specifici dei Laboratori.</w:t>
      </w:r>
    </w:p>
    <w:p w14:paraId="488ED922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Rispetto rigoroso della SICUREZZA:</w:t>
      </w:r>
    </w:p>
    <w:p w14:paraId="2B2CCC96" w14:textId="77777777" w:rsidR="009730E3" w:rsidRDefault="009730E3" w:rsidP="009730E3">
      <w:pPr>
        <w:pStyle w:val="Corpotesto"/>
        <w:spacing w:before="195"/>
        <w:ind w:right="889"/>
        <w:jc w:val="both"/>
      </w:pPr>
      <w:r>
        <w:tab/>
        <w:t>1.   Indossare sempre i DPI obbligatori (camice, guanti, occhiali) nei laboratori di Chimica e Microbiologia.</w:t>
      </w:r>
    </w:p>
    <w:p w14:paraId="70B16B29" w14:textId="77777777" w:rsidR="009730E3" w:rsidRDefault="009730E3" w:rsidP="009730E3">
      <w:pPr>
        <w:pStyle w:val="Corpotesto"/>
        <w:spacing w:before="195"/>
        <w:ind w:right="889"/>
        <w:jc w:val="both"/>
      </w:pPr>
      <w:r>
        <w:tab/>
        <w:t>2.   Non bere, mangiare o utilizzare il cellulare in laboratorio.</w:t>
      </w:r>
    </w:p>
    <w:p w14:paraId="6168E779" w14:textId="77777777" w:rsidR="009730E3" w:rsidRDefault="009730E3" w:rsidP="009730E3">
      <w:pPr>
        <w:pStyle w:val="Corpotesto"/>
        <w:spacing w:before="195"/>
        <w:ind w:right="889"/>
        <w:jc w:val="both"/>
      </w:pPr>
      <w:r>
        <w:tab/>
        <w:t>3.   Rispettare le procedure di smaltimento dei reflui chimici e dei rifiuti speciali - non versare mai nulla nel lavandino senza autorizzazione.</w:t>
      </w:r>
    </w:p>
    <w:p w14:paraId="1084F63C" w14:textId="77777777" w:rsidR="009730E3" w:rsidRDefault="009730E3" w:rsidP="009730E3">
      <w:pPr>
        <w:pStyle w:val="Corpotesto"/>
        <w:spacing w:before="195"/>
        <w:ind w:right="889"/>
        <w:jc w:val="both"/>
      </w:pPr>
      <w:r>
        <w:tab/>
        <w:t>4.   Segnalare immediatamente al docente qualsiasi incidente, sversamento o malfunzionamento.</w:t>
      </w:r>
    </w:p>
    <w:p w14:paraId="57E71724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Comportarsi da Tecnico Ambientale responsabile:</w:t>
      </w:r>
    </w:p>
    <w:p w14:paraId="576F9485" w14:textId="77777777" w:rsidR="009730E3" w:rsidRDefault="009730E3" w:rsidP="009730E3">
      <w:pPr>
        <w:pStyle w:val="Corpotesto"/>
        <w:spacing w:before="195"/>
        <w:ind w:right="889"/>
        <w:jc w:val="both"/>
      </w:pPr>
      <w:r>
        <w:tab/>
        <w:t>1.   Eseguire le analisi con rigore scientifico, onestà intellettuale e precisione, senza falsificare dati.</w:t>
      </w:r>
    </w:p>
    <w:p w14:paraId="6EA1A75A" w14:textId="11B874D6" w:rsidR="009730E3" w:rsidRDefault="009730E3" w:rsidP="009730E3">
      <w:pPr>
        <w:pStyle w:val="Corpotesto"/>
        <w:spacing w:before="195"/>
        <w:ind w:right="889"/>
        <w:jc w:val="both"/>
      </w:pPr>
      <w:r>
        <w:tab/>
        <w:t>2.   Avere cura della strumentazione  che ha un alto valore economico.</w:t>
      </w:r>
    </w:p>
    <w:p w14:paraId="4A9E1D42" w14:textId="77777777" w:rsidR="009730E3" w:rsidRDefault="009730E3" w:rsidP="009730E3">
      <w:pPr>
        <w:pStyle w:val="Corpotesto"/>
        <w:spacing w:before="195"/>
        <w:ind w:right="889"/>
        <w:jc w:val="both"/>
      </w:pPr>
      <w:r>
        <w:tab/>
        <w:t>3.   Durante i sopralluoghi, rispettare l'ambiente naturale, indossare le dotazioni di sicurezza e mantenere un comportamento adeguato e professionale.</w:t>
      </w:r>
    </w:p>
    <w:p w14:paraId="2ED546AB" w14:textId="065BF17A" w:rsidR="009730E3" w:rsidRDefault="009730E3" w:rsidP="009730E3">
      <w:pPr>
        <w:pStyle w:val="Corpotesto"/>
        <w:spacing w:before="195"/>
        <w:ind w:right="889"/>
        <w:jc w:val="both"/>
      </w:pPr>
      <w:r>
        <w:t xml:space="preserve">•  Frequentare con regolarità, studiare con costanza e partecipare attivamente, consapevole che le competenze di Chimica, Biologia e </w:t>
      </w:r>
      <w:r w:rsidR="00393E54">
        <w:t xml:space="preserve">le discipline che </w:t>
      </w:r>
      <w:r>
        <w:t>sono propedeutiche e non possono essere recuperate superficialmente.</w:t>
      </w:r>
    </w:p>
    <w:p w14:paraId="4704D1DB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Non utilizzare lo smartphone durante le lezioni teoriche e pratiche se non su esplicita autorizzazione del docente per rilievi fotografici o uso di App tecniche (es. GIS, QGIS).</w:t>
      </w:r>
    </w:p>
    <w:p w14:paraId="1EF3A031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Rispettare compagni, docenti e personale, rifiutare e segnalare ogni forma di bullismo e cyberbullismo.</w:t>
      </w:r>
    </w:p>
    <w:p w14:paraId="03554548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Comprendere il valore etico del proprio futuro ruolo: chi gestisce l'acqua gestisce la vita e la salute della comunità.</w:t>
      </w:r>
    </w:p>
    <w:p w14:paraId="794F8796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Adottare comportamenti sostenibili anche a scuola: risparmio idrico, energetico, corretta differenziata nei laboratori.</w:t>
      </w:r>
    </w:p>
    <w:p w14:paraId="7B117AAE" w14:textId="77777777" w:rsidR="009730E3" w:rsidRDefault="009730E3" w:rsidP="009730E3">
      <w:pPr>
        <w:pStyle w:val="Corpotesto"/>
        <w:spacing w:before="195"/>
        <w:ind w:right="889"/>
        <w:jc w:val="both"/>
      </w:pPr>
      <w:r>
        <w:t>4. FOCUS EDUCATIVO SPECIFICO PER GARA</w:t>
      </w:r>
    </w:p>
    <w:p w14:paraId="689C596C" w14:textId="77777777" w:rsidR="009730E3" w:rsidRDefault="009730E3" w:rsidP="009730E3">
      <w:pPr>
        <w:pStyle w:val="Corpotesto"/>
        <w:spacing w:before="195"/>
        <w:ind w:right="889"/>
        <w:jc w:val="both"/>
      </w:pPr>
      <w:r>
        <w:t>Scuola, Famiglia e Studente condividono i seguenti obiettivi:</w:t>
      </w:r>
    </w:p>
    <w:p w14:paraId="511F79F2" w14:textId="77777777" w:rsidR="009730E3" w:rsidRDefault="009730E3" w:rsidP="009730E3">
      <w:pPr>
        <w:pStyle w:val="Corpotesto"/>
        <w:spacing w:before="195"/>
        <w:ind w:right="889"/>
        <w:jc w:val="both"/>
      </w:pPr>
      <w:r>
        <w:t>a) Legalità Ambientale: Conoscenza e rispetto del Testo Unico Ambientale, dei reati ambientali, del principio "chi inquina paga".</w:t>
      </w:r>
    </w:p>
    <w:p w14:paraId="3F962077" w14:textId="77777777" w:rsidR="009730E3" w:rsidRDefault="009730E3" w:rsidP="009730E3">
      <w:pPr>
        <w:pStyle w:val="Corpotesto"/>
        <w:spacing w:before="195"/>
        <w:ind w:right="889"/>
        <w:jc w:val="both"/>
      </w:pPr>
      <w:r>
        <w:t>b) Cittadinanza Scientifica: Saper leggere dati ambientali, relazioni ARPA, bollettini idrogeologici, comprendere il cambiamento climatico.</w:t>
      </w:r>
    </w:p>
    <w:p w14:paraId="7D68501D" w14:textId="77777777" w:rsidR="009730E3" w:rsidRDefault="009730E3" w:rsidP="009730E3">
      <w:pPr>
        <w:pStyle w:val="Corpotesto"/>
        <w:spacing w:before="195"/>
        <w:ind w:right="889"/>
        <w:jc w:val="both"/>
      </w:pPr>
      <w:r>
        <w:t>c) Etica della Responsabilità: Consapevolezza che un errore di analisi o di gestione di un depuratore ha conseguenze dirette sulla salute pubblica.</w:t>
      </w:r>
    </w:p>
    <w:p w14:paraId="25D67567" w14:textId="77777777" w:rsidR="009730E3" w:rsidRDefault="009730E3" w:rsidP="009730E3">
      <w:pPr>
        <w:pStyle w:val="Corpotesto"/>
        <w:spacing w:before="195"/>
        <w:ind w:right="889"/>
        <w:jc w:val="both"/>
      </w:pPr>
      <w:r>
        <w:t>5. SANZIONI E CONDOTTA</w:t>
      </w:r>
    </w:p>
    <w:p w14:paraId="2F62B67A" w14:textId="77777777" w:rsidR="009730E3" w:rsidRDefault="009730E3" w:rsidP="009730E3">
      <w:pPr>
        <w:pStyle w:val="Corpotesto"/>
        <w:spacing w:before="195"/>
        <w:ind w:right="889"/>
        <w:jc w:val="both"/>
      </w:pPr>
      <w:r>
        <w:t>Le sanzioni sono graduali, proporzionate e con finalità riparativa.</w:t>
      </w:r>
    </w:p>
    <w:p w14:paraId="78FF39CA" w14:textId="77777777" w:rsidR="009730E3" w:rsidRDefault="009730E3" w:rsidP="009730E3">
      <w:pPr>
        <w:pStyle w:val="Corpotesto"/>
        <w:spacing w:before="195"/>
        <w:ind w:right="889"/>
        <w:jc w:val="both"/>
      </w:pPr>
      <w:r>
        <w:t>Come da normativa vigente L. 150/2024:</w:t>
      </w:r>
    </w:p>
    <w:p w14:paraId="7258E18E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Il voto di condotta inferiore a 6/10 comporta la non ammissione alla classe successiva o all'Esame di Stato. Per il GARA, la condotta include anche il rispetto delle norme di sicurezza in laboratorio.</w:t>
      </w:r>
    </w:p>
    <w:p w14:paraId="56D2096F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Comportamenti gravemente pericolosi in laboratorio (es. rimozione DPI, uso improprio di reagenti, manomissione di impianti) saranno sanzionati con sospensione e obbligo di percorso formativo sulla sicurezza.</w:t>
      </w:r>
    </w:p>
    <w:p w14:paraId="52C0C31C" w14:textId="77777777" w:rsidR="009730E3" w:rsidRDefault="009730E3" w:rsidP="009730E3">
      <w:pPr>
        <w:pStyle w:val="Corpotesto"/>
        <w:spacing w:before="195"/>
        <w:ind w:right="889"/>
        <w:jc w:val="both"/>
      </w:pPr>
      <w:r>
        <w:t>•  In caso di danneggiamento di strumentazione di laboratorio, è previsto il risarcimento del danno e lo svolgimento di attività a favore della comunità scolastica.</w:t>
      </w:r>
    </w:p>
    <w:p w14:paraId="5CB99661" w14:textId="77777777" w:rsidR="00B300FE" w:rsidRDefault="00B300FE" w:rsidP="009730E3">
      <w:pPr>
        <w:pStyle w:val="Corpotesto"/>
        <w:spacing w:before="195"/>
        <w:ind w:right="889"/>
        <w:jc w:val="both"/>
      </w:pPr>
    </w:p>
    <w:p w14:paraId="01414AE5" w14:textId="77777777" w:rsidR="00B300FE" w:rsidRDefault="00B300FE" w:rsidP="00B300FE">
      <w:pPr>
        <w:pStyle w:val="Corpotesto"/>
        <w:spacing w:before="195"/>
        <w:ind w:right="567"/>
        <w:jc w:val="both"/>
      </w:pPr>
      <w:r>
        <w:t>6. VALIDITÀ E SOTTOSCRIZIONE</w:t>
      </w:r>
    </w:p>
    <w:p w14:paraId="40E2F6B4" w14:textId="77777777" w:rsidR="00B300FE" w:rsidRDefault="00B300FE" w:rsidP="00B300FE">
      <w:pPr>
        <w:pStyle w:val="Corpotesto"/>
        <w:spacing w:before="195"/>
        <w:ind w:right="567"/>
        <w:jc w:val="both"/>
      </w:pPr>
      <w:r>
        <w:t>Il presente Patto ha validità per l'intero percorso di studi. Può essere integrato dal Consiglio d'Istituto per esigenze specifiche.</w:t>
      </w:r>
    </w:p>
    <w:p w14:paraId="5E1F241E" w14:textId="77777777" w:rsidR="00B300FE" w:rsidRDefault="00B300FE" w:rsidP="00B300FE">
      <w:pPr>
        <w:pStyle w:val="Corpotesto"/>
        <w:spacing w:before="195"/>
        <w:ind w:right="567"/>
        <w:jc w:val="both"/>
      </w:pPr>
      <w:r>
        <w:t>La sottoscrizione è atto indispensabile per l'iscrizione.</w:t>
      </w:r>
    </w:p>
    <w:p w14:paraId="6BB97833" w14:textId="77777777" w:rsidR="00B300FE" w:rsidRDefault="00B300FE" w:rsidP="00B300FE">
      <w:pPr>
        <w:pStyle w:val="Corpotesto"/>
        <w:spacing w:before="195"/>
        <w:ind w:right="567"/>
        <w:jc w:val="both"/>
      </w:pPr>
      <w:r>
        <w:t>Letto, approvato e sottoscritto:</w:t>
      </w:r>
    </w:p>
    <w:p w14:paraId="45452C8C" w14:textId="77777777" w:rsidR="00B300FE" w:rsidRDefault="00B300FE" w:rsidP="00B300FE">
      <w:pPr>
        <w:pStyle w:val="Corpotesto"/>
        <w:spacing w:before="195"/>
        <w:ind w:right="567"/>
        <w:jc w:val="both"/>
      </w:pPr>
      <w:r>
        <w:t>Acerra, lì //__</w:t>
      </w:r>
    </w:p>
    <w:p w14:paraId="09CABF9E" w14:textId="77777777" w:rsidR="00B300FE" w:rsidRDefault="00B300FE" w:rsidP="00B300FE">
      <w:pPr>
        <w:pStyle w:val="Corpotesto"/>
        <w:spacing w:before="195"/>
        <w:ind w:right="567"/>
        <w:jc w:val="both"/>
      </w:pPr>
      <w:r>
        <w:t>Il Dirigente Scolastico ________________________</w:t>
      </w:r>
    </w:p>
    <w:p w14:paraId="4225D230" w14:textId="77777777" w:rsidR="00B300FE" w:rsidRDefault="00B300FE" w:rsidP="00B300FE">
      <w:pPr>
        <w:pStyle w:val="Corpotesto"/>
        <w:spacing w:before="195"/>
        <w:ind w:left="567" w:right="567"/>
        <w:jc w:val="both"/>
      </w:pPr>
    </w:p>
    <w:p w14:paraId="3FFD4159" w14:textId="77777777" w:rsidR="00B300FE" w:rsidRDefault="00B300FE" w:rsidP="00B300FE">
      <w:pPr>
        <w:pStyle w:val="Corpotesto"/>
        <w:spacing w:before="195"/>
        <w:ind w:right="567"/>
        <w:jc w:val="both"/>
      </w:pPr>
      <w:r>
        <w:t>F</w:t>
      </w:r>
      <w:r w:rsidRPr="00627AD8">
        <w:t>irma per accettazione del genitore, per quanto riguarda il proprio ruolo</w:t>
      </w:r>
      <w:r>
        <w:t>______________________________</w:t>
      </w:r>
    </w:p>
    <w:p w14:paraId="71C0B8DD" w14:textId="77777777" w:rsidR="00B300FE" w:rsidRDefault="00B300FE" w:rsidP="00B300FE">
      <w:pPr>
        <w:pStyle w:val="Corpotesto"/>
        <w:spacing w:before="195"/>
        <w:ind w:right="567"/>
        <w:jc w:val="both"/>
      </w:pPr>
    </w:p>
    <w:p w14:paraId="072067F8" w14:textId="0980E5B5" w:rsidR="00B300FE" w:rsidRDefault="00B300FE" w:rsidP="00B300FE">
      <w:pPr>
        <w:pStyle w:val="Corpotesto"/>
        <w:spacing w:before="195"/>
        <w:ind w:right="889"/>
        <w:jc w:val="both"/>
      </w:pPr>
      <w:r w:rsidRPr="00627AD8">
        <w:t>Firma per accettazione dello studente/-essa, per quanto riguarda il proprio ruolo:</w:t>
      </w:r>
      <w:r>
        <w:t xml:space="preserve"> ___________________________</w:t>
      </w:r>
    </w:p>
    <w:p w14:paraId="4809F691" w14:textId="104B9C35" w:rsidR="009730E3" w:rsidRDefault="009730E3" w:rsidP="009730E3">
      <w:pPr>
        <w:pStyle w:val="Corpotesto"/>
        <w:spacing w:before="195"/>
        <w:ind w:right="889"/>
        <w:jc w:val="both"/>
      </w:pPr>
    </w:p>
    <w:p w14:paraId="6D3F0B07" w14:textId="0DF38BDB" w:rsidR="009F32D4" w:rsidRPr="00557E6B" w:rsidRDefault="009730E3" w:rsidP="009730E3">
      <w:pPr>
        <w:pStyle w:val="Corpotesto"/>
        <w:spacing w:before="195"/>
        <w:ind w:right="889"/>
        <w:jc w:val="both"/>
      </w:pPr>
      <w:r>
        <w:t>Docente Coordinatore di Indirizzo GARA _______</w:t>
      </w:r>
    </w:p>
    <w:p w14:paraId="26970920" w14:textId="77777777" w:rsidR="00244A92" w:rsidRPr="00557E6B" w:rsidRDefault="00244A92" w:rsidP="00557E6B">
      <w:pPr>
        <w:pStyle w:val="Corpotesto"/>
        <w:spacing w:before="195"/>
        <w:ind w:right="889"/>
        <w:jc w:val="both"/>
        <w:rPr>
          <w:spacing w:val="94"/>
        </w:rPr>
      </w:pPr>
      <w:r w:rsidRPr="00557E6B">
        <w:rPr>
          <w:spacing w:val="94"/>
        </w:rPr>
        <w:t xml:space="preserve"> </w:t>
      </w:r>
    </w:p>
    <w:p w14:paraId="0B45D497" w14:textId="77777777" w:rsidR="009F32D4" w:rsidRPr="00557E6B" w:rsidRDefault="009F32D4" w:rsidP="00557E6B">
      <w:pPr>
        <w:pStyle w:val="Corpotesto"/>
        <w:spacing w:before="195"/>
        <w:ind w:right="889"/>
        <w:jc w:val="both"/>
        <w:rPr>
          <w:spacing w:val="94"/>
        </w:rPr>
      </w:pPr>
    </w:p>
    <w:p w14:paraId="10F94EAB" w14:textId="77777777" w:rsidR="009F32D4" w:rsidRPr="00557E6B" w:rsidRDefault="009F32D4" w:rsidP="00557E6B">
      <w:pPr>
        <w:pStyle w:val="Corpotesto"/>
        <w:spacing w:before="195"/>
        <w:ind w:right="889"/>
        <w:jc w:val="both"/>
        <w:rPr>
          <w:spacing w:val="94"/>
        </w:rPr>
      </w:pPr>
    </w:p>
    <w:sectPr w:rsidR="009F32D4" w:rsidRPr="00557E6B">
      <w:type w:val="continuous"/>
      <w:pgSz w:w="11940" w:h="16860"/>
      <w:pgMar w:top="100" w:right="2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A5"/>
    <w:rsid w:val="0012328F"/>
    <w:rsid w:val="001668D0"/>
    <w:rsid w:val="00184F85"/>
    <w:rsid w:val="00244A92"/>
    <w:rsid w:val="002C559C"/>
    <w:rsid w:val="002D1C0F"/>
    <w:rsid w:val="003005F3"/>
    <w:rsid w:val="003054EA"/>
    <w:rsid w:val="003703A5"/>
    <w:rsid w:val="00383ECA"/>
    <w:rsid w:val="003920D7"/>
    <w:rsid w:val="00393E54"/>
    <w:rsid w:val="003E032A"/>
    <w:rsid w:val="0040226A"/>
    <w:rsid w:val="00407D4F"/>
    <w:rsid w:val="00557E6B"/>
    <w:rsid w:val="00575376"/>
    <w:rsid w:val="006B7AE4"/>
    <w:rsid w:val="006F53E8"/>
    <w:rsid w:val="008C2CF4"/>
    <w:rsid w:val="008E2EB1"/>
    <w:rsid w:val="009730E3"/>
    <w:rsid w:val="00975CDD"/>
    <w:rsid w:val="009D1BDB"/>
    <w:rsid w:val="009F32D4"/>
    <w:rsid w:val="00A941C3"/>
    <w:rsid w:val="00AA085D"/>
    <w:rsid w:val="00B300FE"/>
    <w:rsid w:val="00B34AE0"/>
    <w:rsid w:val="00B74835"/>
    <w:rsid w:val="00CB5BE1"/>
    <w:rsid w:val="00DE07BE"/>
    <w:rsid w:val="00DE5EA8"/>
    <w:rsid w:val="00EF7980"/>
    <w:rsid w:val="00F019CD"/>
    <w:rsid w:val="00F77C73"/>
    <w:rsid w:val="00F83A17"/>
    <w:rsid w:val="00F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03DF6"/>
  <w15:docId w15:val="{BA29C94E-CC08-43EF-BECB-E6A94CF2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26"/>
      <w:ind w:left="1759" w:right="2398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F019C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0226A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A085D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roberta tortora</cp:lastModifiedBy>
  <cp:revision>4</cp:revision>
  <dcterms:created xsi:type="dcterms:W3CDTF">2026-10-19T16:09:00Z</dcterms:created>
  <dcterms:modified xsi:type="dcterms:W3CDTF">2026-10-19T16:15:00Z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2023-05-22T00:00:00Z</vt:filetime>
  </property>
</Properties>
</file>