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061E0" w14:textId="77777777" w:rsidR="003703A5" w:rsidRDefault="00EF7980">
      <w:pPr>
        <w:pStyle w:val="Corpotesto"/>
        <w:rPr>
          <w:sz w:val="20"/>
        </w:rPr>
      </w:pPr>
      <w:r>
        <w:rPr>
          <w:rFonts w:ascii="Calibri" w:eastAsia="Calibri" w:hAnsi="Calibri" w:cs="Calibri"/>
          <w:noProof/>
          <w:sz w:val="22"/>
          <w:lang w:eastAsia="it-IT"/>
        </w:rPr>
        <mc:AlternateContent>
          <mc:Choice Requires="wpg">
            <w:drawing>
              <wp:anchor distT="0" distB="0" distL="114300" distR="114300" simplePos="0" relativeHeight="487590400" behindDoc="0" locked="0" layoutInCell="1" allowOverlap="1" wp14:anchorId="6550053B" wp14:editId="5FA9AB87">
                <wp:simplePos x="0" y="0"/>
                <wp:positionH relativeFrom="margin">
                  <wp:posOffset>-400050</wp:posOffset>
                </wp:positionH>
                <wp:positionV relativeFrom="page">
                  <wp:posOffset>-144780</wp:posOffset>
                </wp:positionV>
                <wp:extent cx="13685520" cy="2133600"/>
                <wp:effectExtent l="0" t="0" r="0" b="0"/>
                <wp:wrapSquare wrapText="bothSides"/>
                <wp:docPr id="1102" name="Group 1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85520" cy="2133600"/>
                          <a:chOff x="0" y="0"/>
                          <a:chExt cx="7467600" cy="1281043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00" cy="12810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Rectangle 8"/>
                        <wps:cNvSpPr/>
                        <wps:spPr>
                          <a:xfrm>
                            <a:off x="714885" y="65735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944F0" w14:textId="77777777" w:rsidR="00EF7980" w:rsidRDefault="00EF7980" w:rsidP="00EF7980">
                              <w:pPr>
                                <w:spacing w:after="160" w:line="259" w:lineRule="auto"/>
                              </w:pPr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50053B" id="Group 1102" o:spid="_x0000_s1026" style="position:absolute;margin-left:-31.5pt;margin-top:-11.4pt;width:1077.6pt;height:168pt;z-index:487590400;mso-position-horizontal-relative:margin;mso-position-vertical-relative:page;mso-width-relative:margin;mso-height-relative:margin" coordsize="74676,1281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4676;height:12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">
                  <v:imagedata r:id="rId5" o:title=""/>
                </v:shape>
                <v:rect id="Rectangle 8" o:spid="_x0000_s1028" style="position:absolute;left:7148;top:6573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14:paraId="541944F0" w14:textId="77777777" w:rsidR="00EF7980" w:rsidRDefault="00EF7980" w:rsidP="00EF7980">
                        <w:pPr>
                          <w:spacing w:after="160" w:line="259" w:lineRule="auto"/>
                        </w:pPr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margin" anchory="page"/>
              </v:group>
            </w:pict>
          </mc:Fallback>
        </mc:AlternateContent>
      </w:r>
    </w:p>
    <w:p w14:paraId="7F07A60A" w14:textId="77777777" w:rsidR="003703A5" w:rsidRDefault="003703A5">
      <w:pPr>
        <w:pStyle w:val="Corpotesto"/>
        <w:rPr>
          <w:sz w:val="20"/>
        </w:rPr>
      </w:pPr>
    </w:p>
    <w:p w14:paraId="6379BB67" w14:textId="77777777" w:rsidR="003703A5" w:rsidRDefault="003703A5" w:rsidP="00EF7980">
      <w:pPr>
        <w:pStyle w:val="Corpotesto"/>
        <w:ind w:left="567" w:right="567" w:firstLine="960"/>
        <w:rPr>
          <w:sz w:val="20"/>
        </w:rPr>
      </w:pPr>
    </w:p>
    <w:p w14:paraId="2DFA1943" w14:textId="0517A0E4" w:rsidR="00A36249" w:rsidRDefault="00A36249" w:rsidP="00A36249">
      <w:pPr>
        <w:pStyle w:val="Corpotesto"/>
        <w:spacing w:before="195"/>
        <w:ind w:left="567" w:right="567"/>
        <w:jc w:val="both"/>
      </w:pPr>
      <w:r>
        <w:t xml:space="preserve">Liceo </w:t>
      </w:r>
      <w:r>
        <w:t>Musicale</w:t>
      </w:r>
      <w:r>
        <w:t xml:space="preserve"> </w:t>
      </w:r>
    </w:p>
    <w:p w14:paraId="6EA7F4D5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Riferimenti normativi:</w:t>
      </w:r>
    </w:p>
    <w:p w14:paraId="3C6872E2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D.P.R. 24 giugno 1998, n. 249 Statuto delle studentesse e degli studenti e successive modifiche D.P.R. 21 novembre 2007, n. 235</w:t>
      </w:r>
    </w:p>
    <w:p w14:paraId="0E0C2A56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D.M. 16 gennaio 2007, n. 5 Linee di indirizzo sulla cittadinanza democratica</w:t>
      </w:r>
    </w:p>
    <w:p w14:paraId="03C0DDBE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D.M. 15 marzo 2007, n. 30 Linee di indirizzo sull'uso dei cellulari</w:t>
      </w:r>
    </w:p>
    <w:p w14:paraId="190773DA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Legge 13 luglio 2015, n. 107 - La Buona Scuola</w:t>
      </w:r>
    </w:p>
    <w:p w14:paraId="4DF44404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 xml:space="preserve">•  </w:t>
      </w:r>
      <w:proofErr w:type="spellStart"/>
      <w:r>
        <w:t>D.Lgs.</w:t>
      </w:r>
      <w:proofErr w:type="spellEnd"/>
      <w:r>
        <w:t xml:space="preserve"> 13 aprile 2017, n. 62 Valutazione e certificazione competenze</w:t>
      </w:r>
    </w:p>
    <w:p w14:paraId="2EE234C8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Legge 29 maggio 2017, n. 71 Disposizioni a tutela dei minori per la prevenzione del cyberbullismo</w:t>
      </w:r>
    </w:p>
    <w:p w14:paraId="370FA2A4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Legge 20 agosto 2019, n. 92 Educazione Civica</w:t>
      </w:r>
    </w:p>
    <w:p w14:paraId="6DDF3A14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Linee Guida Ministeriali del 18 luglio 2024 su Educazione alla Cittadinanza e prevenzione bullismo/cyberbullismo</w:t>
      </w:r>
    </w:p>
    <w:p w14:paraId="27C3FC91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D.L. 15 settembre 2023 n. 123 convertito in L. 159/2023 e D.L. 31 maggio 2024 n. 71 su condotta e valutazione</w:t>
      </w:r>
    </w:p>
    <w:p w14:paraId="24BCFE59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 xml:space="preserve">•  Regolamento UE 2016/679 GDPR e </w:t>
      </w:r>
      <w:proofErr w:type="spellStart"/>
      <w:r>
        <w:t>D.Lgs.</w:t>
      </w:r>
      <w:proofErr w:type="spellEnd"/>
      <w:r>
        <w:t xml:space="preserve"> 101/2018 sulla privacy</w:t>
      </w:r>
    </w:p>
    <w:p w14:paraId="192A917F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•  PTOF, Regolamento d'Istituto e Regolamento di Disciplina vigenti</w:t>
      </w:r>
      <w:r w:rsidRPr="00A36249">
        <w:t xml:space="preserve"> </w:t>
      </w:r>
      <w:r>
        <w:t xml:space="preserve">Liceo </w:t>
      </w:r>
      <w:r>
        <w:t>Musicale</w:t>
      </w:r>
    </w:p>
    <w:p w14:paraId="6318E03B" w14:textId="1C26202A" w:rsidR="00A36249" w:rsidRDefault="00A36249" w:rsidP="00A36249">
      <w:pPr>
        <w:pStyle w:val="Corpotesto"/>
        <w:spacing w:before="195"/>
        <w:ind w:left="567" w:right="567"/>
        <w:jc w:val="both"/>
      </w:pPr>
      <w:r>
        <w:t xml:space="preserve">  1 - FINALITÀ</w:t>
      </w:r>
    </w:p>
    <w:p w14:paraId="4C5F2E7F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 xml:space="preserve">Il Liceo Musicale è un percorso liceale </w:t>
      </w:r>
      <w:proofErr w:type="spellStart"/>
      <w:r>
        <w:t>pre</w:t>
      </w:r>
      <w:proofErr w:type="spellEnd"/>
      <w:r>
        <w:t>-professionale che integra formazione culturale generale e formazione musicale specialistica. Obiettivo del quinquennio è formare cittadini colti e musicisti consapevoli, capaci di prosecuzione in AFAM, Università e mondo del lavoro musicale. La corresponsabilità implica condivisione di diritti e doveri.</w:t>
      </w:r>
    </w:p>
    <w:p w14:paraId="7A8789A9" w14:textId="78EB0EFB" w:rsidR="00A36249" w:rsidRDefault="00A36249" w:rsidP="00A36249">
      <w:pPr>
        <w:pStyle w:val="Corpotesto"/>
        <w:spacing w:before="195"/>
        <w:ind w:left="567" w:right="567"/>
        <w:jc w:val="both"/>
      </w:pPr>
      <w:r>
        <w:t>2 - IMPEGNI DELL'ISTITUZIONE SCOLASTICA</w:t>
      </w:r>
    </w:p>
    <w:p w14:paraId="3CB91C32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La Scuola si impegna a:</w:t>
      </w:r>
    </w:p>
    <w:p w14:paraId="247B7120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a) Garantire l'attuazione del Piano Triennale dell'Offerta Formativa, assicurando le discipline musicali: Esecuzione ed Interpretazione I e II Strumento, Teoria Analisi e Composizione, Storia della Musica, Tecnologie Musicali, Laboratorio di Musica d'Insieme.</w:t>
      </w:r>
    </w:p>
    <w:p w14:paraId="2EAF8CA0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b) Mantenere attiva la convenzione con il Conservatorio di riferimento ex D.M. 382/2018 per la certificazione delle competenze.</w:t>
      </w:r>
    </w:p>
    <w:p w14:paraId="1FB2B237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c) Mettere a disposizione aule insonorizzate, auditorium, strumenti a percussione, pianoforti, dotazioni TEC, e garantire la manutenzione ordinaria.</w:t>
      </w:r>
    </w:p>
    <w:p w14:paraId="256BA486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d) Garantire trasparenza della valutazione secondo criteri deliberati, ivi compresa la valutazione della prassi esecutiva.</w:t>
      </w:r>
    </w:p>
    <w:p w14:paraId="2D937987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e) Garantire un ambiente sicuro, inclusivo, tutelando la salute del musicista, prevenendo ogni forma di discriminazione, bullismo e cyberbullismo con interventi tempestivi.</w:t>
      </w:r>
    </w:p>
    <w:p w14:paraId="0DAA0983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f) Comunicare con le famiglie tramite Registro Elettronico, Piano Didattico Personalizzato ove previsto (L.170/2010 - D.Lgs.66/2017) e colloqui.</w:t>
      </w:r>
    </w:p>
    <w:p w14:paraId="4F3B956B" w14:textId="1CE62FB9" w:rsidR="00A36249" w:rsidRDefault="00A36249" w:rsidP="00A36249">
      <w:pPr>
        <w:pStyle w:val="Corpotesto"/>
        <w:spacing w:before="195"/>
        <w:ind w:left="567" w:right="567"/>
        <w:jc w:val="both"/>
      </w:pPr>
      <w:r>
        <w:t>3 - IMPEGNI DEI DOCENTI</w:t>
      </w:r>
    </w:p>
    <w:p w14:paraId="3BE017DE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I docenti si impegnano a:</w:t>
      </w:r>
    </w:p>
    <w:p w14:paraId="1F006C01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a) Rispettare la libertà di apprendimento dello studente, favorendo autonomia interpretativa, metodo di studio e motivazione.</w:t>
      </w:r>
    </w:p>
    <w:p w14:paraId="6E3C195C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b) Illustrare obiettivi, repertori, criteri di valutazione dello strumento e delle altre discipline.</w:t>
      </w:r>
    </w:p>
    <w:p w14:paraId="12A5C4B4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c) Vigilare sulla sicurezza: uso corretto di strumenti, impianti audio, cablaggi, volumi entro i limiti di legge, postura corretta.</w:t>
      </w:r>
    </w:p>
    <w:p w14:paraId="7C77DE9D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d) Rispettare il divieto di utilizzo di dispositivi personali durante l'attività didattica e formare gli studenti all'uso consapevole di diritto d'autore, SIAE e Intelligenza Artificiale generativa.</w:t>
      </w:r>
    </w:p>
    <w:p w14:paraId="1DA43A34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e) Assicurare presenza e puntualità alle lezioni individuali, di insieme, saggi e concerti.</w:t>
      </w:r>
    </w:p>
    <w:p w14:paraId="40599875" w14:textId="681F12D5" w:rsidR="00A36249" w:rsidRDefault="00A36249" w:rsidP="00A36249">
      <w:pPr>
        <w:pStyle w:val="Corpotesto"/>
        <w:spacing w:before="195"/>
        <w:ind w:left="567" w:right="567"/>
        <w:jc w:val="both"/>
      </w:pPr>
      <w:r>
        <w:t>4 - IMPEGNI DELLO STUDENTE</w:t>
      </w:r>
    </w:p>
    <w:p w14:paraId="483AA9DA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Lo studente si impegna a:</w:t>
      </w:r>
    </w:p>
    <w:p w14:paraId="0D92F8E0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a) Rispettare il Regolamento d'Istituto, frequentare regolarmente, con particolare riferimento alle lezioni individuali di strumento e Musica d'Insieme, la cui assenza è di eccezionale gravità.</w:t>
      </w:r>
    </w:p>
    <w:p w14:paraId="5A625355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b) Adottare un comportamento corretto, rispettoso di persone, strumenti e spazi. Lasciare le aule musicali in ordine.</w:t>
      </w:r>
    </w:p>
    <w:p w14:paraId="0923D94C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c) Svolgere studio individuale quotidiano a casa: da 60 minuti nel Biennio a 2/3 ore nel Triennio.</w:t>
      </w:r>
    </w:p>
    <w:p w14:paraId="3F53DDED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d) Partecipare obbligatoriamente a saggi, concerti, prove generali, concorsi, PCTO, anche in orario extra-scolastico.</w:t>
      </w:r>
    </w:p>
    <w:p w14:paraId="0F75921C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e) Rispettare le norme sulla privacy: divieto di registrare, fotografare, filmare e diffondere in rete esecuzioni e lezioni senza consenso scritto ex art.10 c.c. e GDPR.</w:t>
      </w:r>
    </w:p>
    <w:p w14:paraId="2C72FAD0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f) Rispettare il divieto di fumo, uso di alcol e sostanze, divieto di uso non autorizzato di smartphone e dispositivi.</w:t>
      </w:r>
    </w:p>
    <w:p w14:paraId="520CD1B5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g) Custodire con cura lo strumento personale e quello in comodato d'uso, curandone manutenzione, accordatura, igiene. Rispettare i limiti di volume in TEC a tutela dell'udito.</w:t>
      </w:r>
    </w:p>
    <w:p w14:paraId="50D5E5EB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h) Nel Triennio, curare il repertorio per la II Prova dell'Esame di Stato.</w:t>
      </w:r>
    </w:p>
    <w:p w14:paraId="38E2480E" w14:textId="548A51AC" w:rsidR="00A36249" w:rsidRDefault="00A36249" w:rsidP="00A36249">
      <w:pPr>
        <w:pStyle w:val="Corpotesto"/>
        <w:spacing w:before="195"/>
        <w:ind w:left="567" w:right="567"/>
        <w:jc w:val="both"/>
      </w:pPr>
      <w:r>
        <w:t xml:space="preserve"> 5 - IMPEGNI DELLA FAMIGLIA</w:t>
      </w:r>
    </w:p>
    <w:p w14:paraId="5BF31933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La Famiglia si impegna a:</w:t>
      </w:r>
    </w:p>
    <w:p w14:paraId="181AAABF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a) Conoscere e condividere PTOF, Regolamento e Patto. Sostenere la valenza formativa e professionale del Liceo Musicale.</w:t>
      </w:r>
    </w:p>
    <w:p w14:paraId="52152678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b) Collaborare con la Scuola, partecipando a colloqui, audizioni, saggi. Controllare regolarità di frequenza e giustificazioni tramite RE.</w:t>
      </w:r>
    </w:p>
    <w:p w14:paraId="1071B592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c) Garantire al figlio/a condizioni per lo studio strumentale quotidiano a casa, e provvedere a strumento personale e manutenzione ove richiesto.</w:t>
      </w:r>
    </w:p>
    <w:p w14:paraId="754F4BB2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d) Educare al rispetto delle regole, al corretto uso di smartphone, social e piattaforme musicali, alla lotta al bullismo.</w:t>
      </w:r>
    </w:p>
    <w:p w14:paraId="7E17EB90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e) Autorizzare la partecipazione ad attività concertistiche esterne e PCTO.</w:t>
      </w:r>
    </w:p>
    <w:p w14:paraId="76B4F5E9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f) Risarcire eventuali danni arrecati a strumenti, attrezzature TEC e locali.</w:t>
      </w:r>
    </w:p>
    <w:p w14:paraId="174ADC90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Per gli studenti maggiorenni del Triennio, gli impegni della famiglia si trasferiscono allo studente stesso.</w:t>
      </w:r>
    </w:p>
    <w:p w14:paraId="2DFC4FF6" w14:textId="1444B9FE" w:rsidR="00A36249" w:rsidRDefault="00A36249" w:rsidP="00A36249">
      <w:pPr>
        <w:pStyle w:val="Corpotesto"/>
        <w:spacing w:before="195"/>
        <w:ind w:left="567" w:right="567"/>
        <w:jc w:val="both"/>
      </w:pPr>
      <w:r>
        <w:t>6 - SANZIONI DISCIPLINARI E ORGANO DI GARANZIA</w:t>
      </w:r>
    </w:p>
    <w:p w14:paraId="43946D6E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Le sanzioni hanno finalità educativa, sono temporanee, proporzionate e riparative ex art.4 D.P.R. 249/98. Vanno dal richiamo scritto alla sospensione dalle lezioni fino a 15 giorni, con obbligo di frequenza alternativa, fino all'esclusione dallo scrutinio finale nei casi di particolare gravità. L'uso improprio e pericoloso di strumentazione costosa e l'innalzamento volontario del volume oltre soglia di sicurezza è infrazione grave.</w:t>
      </w:r>
    </w:p>
    <w:p w14:paraId="3036DF5E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Contro le sanzioni è ammesso ricorso all'Organo di Garanzia interno entro 15 giorni. È previsto l'Organo di Garanzia Regionale.</w:t>
      </w:r>
    </w:p>
    <w:p w14:paraId="4423DAC9" w14:textId="040BF436" w:rsidR="00A36249" w:rsidRDefault="00A36249" w:rsidP="00A36249">
      <w:pPr>
        <w:pStyle w:val="Corpotesto"/>
        <w:spacing w:before="195"/>
        <w:ind w:left="567" w:right="567"/>
        <w:jc w:val="both"/>
      </w:pPr>
      <w:r>
        <w:t xml:space="preserve"> 7 - DISPOSIZIONI FINALI</w:t>
      </w:r>
    </w:p>
    <w:p w14:paraId="09DCF459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Il presente Patto ha validità per l'intero percorso di studi. Può essere integrato dal Consiglio d'Istituto per esigenze specifiche.</w:t>
      </w:r>
    </w:p>
    <w:p w14:paraId="7C96B1DA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La sottoscrizione è atto indispensabile per l'iscrizione.</w:t>
      </w:r>
    </w:p>
    <w:p w14:paraId="3C31E8E3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Letto, approvato e sottoscritto:</w:t>
      </w:r>
    </w:p>
    <w:p w14:paraId="61C02D7F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Acerra, lì //__</w:t>
      </w:r>
    </w:p>
    <w:p w14:paraId="249E4398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Il Dirigente Scolastico ________________________</w:t>
      </w:r>
    </w:p>
    <w:p w14:paraId="6693EB9E" w14:textId="77777777" w:rsidR="00A36249" w:rsidRDefault="00A36249" w:rsidP="00A36249">
      <w:pPr>
        <w:pStyle w:val="Corpotesto"/>
        <w:spacing w:before="195"/>
        <w:ind w:left="567" w:right="567"/>
        <w:jc w:val="both"/>
      </w:pPr>
    </w:p>
    <w:p w14:paraId="53C2FE97" w14:textId="77777777" w:rsidR="00A36249" w:rsidRDefault="00A36249" w:rsidP="00A36249">
      <w:pPr>
        <w:pStyle w:val="Corpotesto"/>
        <w:spacing w:before="195"/>
        <w:ind w:left="567" w:right="567"/>
        <w:jc w:val="both"/>
      </w:pPr>
      <w:r>
        <w:t>F</w:t>
      </w:r>
      <w:r w:rsidRPr="00627AD8">
        <w:t>irma per accettazione del genitore, per quanto riguarda il proprio ruolo</w:t>
      </w:r>
      <w:r>
        <w:t>______________________________</w:t>
      </w:r>
    </w:p>
    <w:p w14:paraId="7AADB9CC" w14:textId="77777777" w:rsidR="00A36249" w:rsidRDefault="00A36249" w:rsidP="00A36249">
      <w:pPr>
        <w:pStyle w:val="Corpotesto"/>
        <w:spacing w:before="195"/>
        <w:ind w:right="567"/>
        <w:jc w:val="both"/>
      </w:pPr>
    </w:p>
    <w:p w14:paraId="28817E2B" w14:textId="75BDCA3B" w:rsidR="00A36249" w:rsidRDefault="00A36249" w:rsidP="00A36249">
      <w:pPr>
        <w:pStyle w:val="Corpotesto"/>
        <w:spacing w:before="195"/>
        <w:ind w:left="567" w:right="567"/>
        <w:jc w:val="both"/>
      </w:pPr>
      <w:r w:rsidRPr="00627AD8">
        <w:t>Firma per accettazione dello studente/-essa, per quanto riguarda il proprio ruolo:</w:t>
      </w:r>
      <w:r>
        <w:t xml:space="preserve"> ___________________________</w:t>
      </w:r>
    </w:p>
    <w:p w14:paraId="50173C4D" w14:textId="77777777" w:rsidR="00EF7980" w:rsidRDefault="009D1BDB" w:rsidP="00EF7980">
      <w:pPr>
        <w:pStyle w:val="Corpotesto"/>
        <w:spacing w:before="1"/>
        <w:ind w:left="567" w:right="567"/>
        <w:jc w:val="right"/>
        <w:rPr>
          <w:rFonts w:ascii="Calibri"/>
          <w:sz w:val="27"/>
        </w:rPr>
      </w:pPr>
      <w:r>
        <w:rPr>
          <w:rFonts w:ascii="Calibri"/>
          <w:sz w:val="27"/>
        </w:rPr>
        <w:t xml:space="preserve">                                                                                                                                               </w:t>
      </w:r>
    </w:p>
    <w:sectPr w:rsidR="00EF7980">
      <w:type w:val="continuous"/>
      <w:pgSz w:w="11940" w:h="16860"/>
      <w:pgMar w:top="100" w:right="26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3A5"/>
    <w:rsid w:val="0012328F"/>
    <w:rsid w:val="001668D0"/>
    <w:rsid w:val="00184F85"/>
    <w:rsid w:val="00244A92"/>
    <w:rsid w:val="002C559C"/>
    <w:rsid w:val="003054EA"/>
    <w:rsid w:val="003703A5"/>
    <w:rsid w:val="00383ECA"/>
    <w:rsid w:val="003920D7"/>
    <w:rsid w:val="003E032A"/>
    <w:rsid w:val="0040226A"/>
    <w:rsid w:val="00575376"/>
    <w:rsid w:val="006F53E8"/>
    <w:rsid w:val="008C2CF4"/>
    <w:rsid w:val="008E2E8D"/>
    <w:rsid w:val="008E2EB1"/>
    <w:rsid w:val="00975CDD"/>
    <w:rsid w:val="009D1BDB"/>
    <w:rsid w:val="009F32D4"/>
    <w:rsid w:val="00A25D02"/>
    <w:rsid w:val="00A36249"/>
    <w:rsid w:val="00B74835"/>
    <w:rsid w:val="00CB5BE1"/>
    <w:rsid w:val="00DE07BE"/>
    <w:rsid w:val="00DE5EA8"/>
    <w:rsid w:val="00EF7980"/>
    <w:rsid w:val="00F019CD"/>
    <w:rsid w:val="00F77C73"/>
    <w:rsid w:val="00F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4715"/>
  <w15:docId w15:val="{BA29C94E-CC08-43EF-BECB-E6A94CF2E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26"/>
      <w:ind w:left="1759" w:right="2398"/>
      <w:jc w:val="center"/>
    </w:pPr>
    <w:rPr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grassetto">
    <w:name w:val="Strong"/>
    <w:basedOn w:val="Carpredefinitoparagrafo"/>
    <w:uiPriority w:val="22"/>
    <w:qFormat/>
    <w:rsid w:val="00F019CD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4022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945</Words>
  <Characters>5388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roberta tortora</cp:lastModifiedBy>
  <cp:revision>3</cp:revision>
  <dcterms:created xsi:type="dcterms:W3CDTF">2026-10-19T16:58:00Z</dcterms:created>
  <dcterms:modified xsi:type="dcterms:W3CDTF">2026-10-19T17:06:00Z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2023-05-22T00:00:00Z</vt:filetime>
  </property>
</Properties>
</file>