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5618" w14:textId="2F8F726A" w:rsidR="00BB2701" w:rsidRDefault="00BB2701" w:rsidP="00BB2701">
      <w:pPr>
        <w:jc w:val="center"/>
        <w:rPr>
          <w:noProof/>
          <w:lang w:eastAsia="it-IT"/>
        </w:rPr>
      </w:pPr>
      <w:bookmarkStart w:id="0" w:name="_Hlk84536810"/>
    </w:p>
    <w:p w14:paraId="3D13ACBD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36D69638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ELEZIONI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CONSIGLIO D'ISTITUTO</w:t>
      </w:r>
    </w:p>
    <w:p w14:paraId="614DA7BA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COMPONENTE Studenti</w:t>
      </w:r>
    </w:p>
    <w:p w14:paraId="7B286C0C" w14:textId="26948009" w:rsidR="00BB2701" w:rsidRPr="008A0961" w:rsidRDefault="00BB2701" w:rsidP="00BB2701">
      <w:pPr>
        <w:suppressAutoHyphens w:val="0"/>
        <w:jc w:val="center"/>
        <w:rPr>
          <w:rFonts w:ascii="Times New Roman" w:hAnsi="Times New Roman" w:cs="Times New Roman"/>
          <w:b/>
          <w:lang w:eastAsia="it-IT"/>
        </w:rPr>
      </w:pPr>
      <w:r w:rsidRPr="008A0961">
        <w:rPr>
          <w:rFonts w:ascii="Times New Roman" w:hAnsi="Times New Roman" w:cs="Times New Roman"/>
          <w:b/>
          <w:bCs/>
          <w:lang w:eastAsia="it-IT"/>
        </w:rPr>
        <w:t>A.S. 202</w:t>
      </w:r>
      <w:r w:rsidR="00535EF9">
        <w:rPr>
          <w:rFonts w:ascii="Times New Roman" w:hAnsi="Times New Roman" w:cs="Times New Roman"/>
          <w:b/>
          <w:bCs/>
          <w:lang w:eastAsia="it-IT"/>
        </w:rPr>
        <w:t>5</w:t>
      </w:r>
      <w:r w:rsidRPr="008A0961">
        <w:rPr>
          <w:rFonts w:ascii="Times New Roman" w:hAnsi="Times New Roman" w:cs="Times New Roman"/>
          <w:b/>
          <w:bCs/>
          <w:lang w:eastAsia="it-IT"/>
        </w:rPr>
        <w:t>/2</w:t>
      </w:r>
      <w:r w:rsidR="00535EF9">
        <w:rPr>
          <w:rFonts w:ascii="Times New Roman" w:hAnsi="Times New Roman" w:cs="Times New Roman"/>
          <w:b/>
          <w:bCs/>
          <w:lang w:eastAsia="it-IT"/>
        </w:rPr>
        <w:t>6</w:t>
      </w:r>
    </w:p>
    <w:p w14:paraId="58C614A0" w14:textId="77777777" w:rsidR="00BB2701" w:rsidRPr="008A0961" w:rsidRDefault="00BB2701" w:rsidP="00BB2701">
      <w:pPr>
        <w:suppressAutoHyphens w:val="0"/>
        <w:rPr>
          <w:rFonts w:ascii="Times New Roman" w:hAnsi="Times New Roman" w:cs="Times New Roman"/>
          <w:lang w:eastAsia="it-IT"/>
        </w:rPr>
      </w:pPr>
    </w:p>
    <w:p w14:paraId="4212192A" w14:textId="77777777" w:rsidR="00BB2701" w:rsidRDefault="00BB2701" w:rsidP="00BB2701">
      <w:pPr>
        <w:rPr>
          <w:rFonts w:ascii="Times New Roman" w:hAnsi="Times New Roman" w:cs="Times New Roman"/>
        </w:rPr>
      </w:pPr>
    </w:p>
    <w:p w14:paraId="4B5C2E55" w14:textId="1D8602C9" w:rsidR="00BB2701" w:rsidRPr="006D315E" w:rsidRDefault="00BB2701" w:rsidP="00BB2701">
      <w:pPr>
        <w:spacing w:before="178" w:line="400" w:lineRule="exact"/>
        <w:ind w:right="-1"/>
        <w:jc w:val="both"/>
        <w:rPr>
          <w:rFonts w:ascii="Times New Roman" w:hAnsi="Times New Roman" w:cs="Times New Roman"/>
        </w:rPr>
      </w:pPr>
      <w:bookmarkStart w:id="1" w:name="_Hlk84537461"/>
      <w:r w:rsidRPr="006D315E">
        <w:rPr>
          <w:rFonts w:ascii="Times New Roman" w:hAnsi="Times New Roman" w:cs="Times New Roman"/>
          <w:color w:val="000000"/>
          <w:spacing w:val="-3"/>
        </w:rPr>
        <w:t xml:space="preserve">Per l’elezione 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CONS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IGLIO DI ISTITUTO </w:t>
      </w:r>
      <w:r w:rsidRPr="006D315E">
        <w:rPr>
          <w:rFonts w:ascii="Times New Roman" w:hAnsi="Times New Roman" w:cs="Times New Roman"/>
          <w:color w:val="000000"/>
          <w:spacing w:val="-3"/>
        </w:rPr>
        <w:t>dell’IS “</w:t>
      </w:r>
      <w:r w:rsidR="00B248EF">
        <w:rPr>
          <w:rFonts w:ascii="Times New Roman" w:hAnsi="Times New Roman" w:cs="Times New Roman"/>
          <w:color w:val="000000"/>
          <w:spacing w:val="-3"/>
        </w:rPr>
        <w:t>Bruno Munari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” </w:t>
      </w:r>
      <w:r w:rsidRPr="006D315E">
        <w:rPr>
          <w:rFonts w:ascii="Times New Roman" w:hAnsi="Times New Roman" w:cs="Times New Roman"/>
          <w:color w:val="000000"/>
          <w:spacing w:val="-4"/>
        </w:rPr>
        <w:t>di A</w:t>
      </w:r>
      <w:r w:rsidR="00B248EF">
        <w:rPr>
          <w:rFonts w:ascii="Times New Roman" w:hAnsi="Times New Roman" w:cs="Times New Roman"/>
          <w:color w:val="000000"/>
          <w:spacing w:val="-4"/>
        </w:rPr>
        <w:t>cerra</w:t>
      </w:r>
      <w:r w:rsidRPr="006D315E">
        <w:rPr>
          <w:rFonts w:ascii="Times New Roman" w:hAnsi="Times New Roman" w:cs="Times New Roman"/>
          <w:color w:val="000000"/>
          <w:spacing w:val="-4"/>
        </w:rPr>
        <w:t xml:space="preserve"> indetta per il giorno ………………………………………</w:t>
      </w:r>
    </w:p>
    <w:p w14:paraId="2A6A570F" w14:textId="6E0842C6" w:rsidR="00BB2701" w:rsidRPr="006D315E" w:rsidRDefault="00BB2701" w:rsidP="00BB270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>CONS</w:t>
      </w:r>
      <w:r>
        <w:rPr>
          <w:rFonts w:ascii="Times New Roman" w:hAnsi="Times New Roman" w:cs="Times New Roman"/>
          <w:color w:val="000000"/>
          <w:spacing w:val="-6"/>
          <w:u w:val="single"/>
        </w:rPr>
        <w:t>IGLIO DI ISTITUTO</w:t>
      </w:r>
      <w:r w:rsidRPr="006D315E">
        <w:rPr>
          <w:rFonts w:ascii="Times New Roman" w:hAnsi="Times New Roman" w:cs="Times New Roman"/>
          <w:color w:val="000000"/>
          <w:spacing w:val="-7"/>
        </w:rPr>
        <w:t>, la seguente lista composta di N.  ……  candidati.</w:t>
      </w:r>
    </w:p>
    <w:p w14:paraId="4C9AAEAB" w14:textId="77777777" w:rsidR="00BB2701" w:rsidRPr="006D315E" w:rsidRDefault="00BB2701" w:rsidP="00BB270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652BB641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58FBB72D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4BAF11D6" w14:textId="77777777" w:rsidR="00BB2701" w:rsidRPr="006D315E" w:rsidRDefault="00BB2701" w:rsidP="00BB270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164C2C71" w14:textId="77777777" w:rsidR="00BB2701" w:rsidRPr="006D315E" w:rsidRDefault="00BB2701" w:rsidP="00BB2701">
      <w:pPr>
        <w:spacing w:line="200" w:lineRule="exact"/>
        <w:ind w:left="1526"/>
        <w:rPr>
          <w:rFonts w:ascii="Times New Roman" w:hAnsi="Times New Roman" w:cs="Times New Roman"/>
        </w:rPr>
      </w:pPr>
    </w:p>
    <w:p w14:paraId="03519B89" w14:textId="77777777" w:rsidR="00BB2701" w:rsidRPr="006D315E" w:rsidRDefault="00BB2701" w:rsidP="00BB270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410"/>
        <w:gridCol w:w="2273"/>
        <w:gridCol w:w="1478"/>
        <w:gridCol w:w="985"/>
      </w:tblGrid>
      <w:tr w:rsidR="00BB2701" w:rsidRPr="006D315E" w14:paraId="5C2EB3C4" w14:textId="77777777" w:rsidTr="007E71B7">
        <w:trPr>
          <w:trHeight w:hRule="exact" w:val="6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77E3" w14:textId="77777777" w:rsidR="00BB2701" w:rsidRPr="006D315E" w:rsidRDefault="00BB2701" w:rsidP="007E71B7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243E" w14:textId="77777777" w:rsidR="00BB2701" w:rsidRPr="006D315E" w:rsidRDefault="00BB2701" w:rsidP="007E71B7">
            <w:pPr>
              <w:spacing w:before="68" w:line="275" w:lineRule="exact"/>
              <w:ind w:left="11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3F75B22" w14:textId="77777777" w:rsidR="00BB2701" w:rsidRPr="006D315E" w:rsidRDefault="00BB2701" w:rsidP="007E71B7">
            <w:pPr>
              <w:spacing w:before="1" w:line="275" w:lineRule="exact"/>
              <w:ind w:left="7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DD73" w14:textId="77777777" w:rsidR="00BB2701" w:rsidRPr="006D315E" w:rsidRDefault="00BB2701" w:rsidP="007E71B7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6429" w14:textId="77777777" w:rsidR="00BB2701" w:rsidRPr="006D315E" w:rsidRDefault="00BB2701" w:rsidP="007E71B7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79025B7F" w14:textId="77777777" w:rsidR="00BB2701" w:rsidRPr="006D315E" w:rsidRDefault="00BB2701" w:rsidP="007E71B7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D18D6" w14:textId="77777777" w:rsidR="00BB2701" w:rsidRPr="006D315E" w:rsidRDefault="00BB2701" w:rsidP="007E71B7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</w:p>
        </w:tc>
      </w:tr>
      <w:tr w:rsidR="00BB2701" w:rsidRPr="006D315E" w14:paraId="23353350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340DF" w14:textId="77777777" w:rsidR="00BB2701" w:rsidRPr="006D315E" w:rsidRDefault="00BB2701" w:rsidP="007E71B7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56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581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E860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45B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E77F4BD" w14:textId="77777777" w:rsidTr="007E71B7">
        <w:trPr>
          <w:trHeight w:hRule="exact" w:val="56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E3AC3" w14:textId="77777777" w:rsidR="00BB2701" w:rsidRPr="006D315E" w:rsidRDefault="00BB2701" w:rsidP="007E71B7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15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D38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9A0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593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097B4B8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B5E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5D6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BB8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BBA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C37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36879073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DB8C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687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936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C746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B131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A458A6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6FBC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3E9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2D32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F30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698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34BEFF05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A988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975F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2B8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1970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E27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E89BA5D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A2C19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874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CAF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6E1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D7F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69E9CD4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F5243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38AF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E92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DC6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53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</w:tbl>
    <w:p w14:paraId="2DF32791" w14:textId="77777777" w:rsidR="00BB2701" w:rsidRDefault="00BB2701" w:rsidP="00BB2701">
      <w:pPr>
        <w:spacing w:line="276" w:lineRule="exact"/>
        <w:jc w:val="center"/>
      </w:pPr>
    </w:p>
    <w:p w14:paraId="6441A224" w14:textId="77777777" w:rsidR="00BB2701" w:rsidRDefault="00BB2701" w:rsidP="00BB2701">
      <w:pPr>
        <w:pStyle w:val="Corpodel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44F62F52" w14:textId="77777777" w:rsidR="00BB2701" w:rsidRDefault="00BB2701" w:rsidP="00BB2701">
      <w:pPr>
        <w:pStyle w:val="Corpodel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33823A60" w14:textId="77777777" w:rsidR="00BB2701" w:rsidRDefault="00BB2701" w:rsidP="00BB2701">
      <w:pPr>
        <w:spacing w:line="230" w:lineRule="exact"/>
        <w:ind w:left="851"/>
      </w:pPr>
    </w:p>
    <w:p w14:paraId="260649B2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5A45FCD1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4A00BEE2" w14:textId="77777777" w:rsidR="00BB2701" w:rsidRPr="006D315E" w:rsidRDefault="00BB2701" w:rsidP="00BB270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t>STUDENTI</w:t>
      </w:r>
    </w:p>
    <w:p w14:paraId="19A7BF97" w14:textId="77777777" w:rsidR="00BB2701" w:rsidRPr="006D315E" w:rsidRDefault="00BB2701" w:rsidP="00BB270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9914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3152"/>
        <w:gridCol w:w="2404"/>
        <w:gridCol w:w="1122"/>
        <w:gridCol w:w="2155"/>
      </w:tblGrid>
      <w:tr w:rsidR="00BB2701" w:rsidRPr="006D315E" w14:paraId="6891508A" w14:textId="77777777" w:rsidTr="007E71B7">
        <w:trPr>
          <w:trHeight w:hRule="exact" w:val="698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DD560" w14:textId="77777777" w:rsidR="00BB2701" w:rsidRPr="006D315E" w:rsidRDefault="00BB2701" w:rsidP="007E71B7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N.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FB5B1" w14:textId="77777777" w:rsidR="00BB2701" w:rsidRPr="006D315E" w:rsidRDefault="00BB2701" w:rsidP="007E71B7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0A1DC6" w14:textId="77777777" w:rsidR="00BB2701" w:rsidRPr="006D315E" w:rsidRDefault="00BB2701" w:rsidP="007E71B7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4D991" w14:textId="77777777" w:rsidR="00BB2701" w:rsidRPr="006D315E" w:rsidRDefault="00BB2701" w:rsidP="007E71B7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890F" w14:textId="77777777" w:rsidR="00BB2701" w:rsidRPr="006D315E" w:rsidRDefault="00BB2701" w:rsidP="007E71B7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4585E82E" w14:textId="77777777" w:rsidR="00BB2701" w:rsidRPr="006D315E" w:rsidRDefault="00BB2701" w:rsidP="007E71B7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8FD7C" w14:textId="77777777" w:rsidR="00BB2701" w:rsidRPr="006D315E" w:rsidRDefault="00BB2701" w:rsidP="007E71B7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BB2701" w:rsidRPr="006D315E" w14:paraId="686A7E46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BDD0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9BD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F972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F1D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9695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EE55E8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3D90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9A0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1BFE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CBD5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88F1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B9F909A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768E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00E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47B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D84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A4C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9341174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5F20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402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860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CE2C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3FDF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AEBB697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659C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DCA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AA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476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F250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1080A1A2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88CF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51C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E29D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DC1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3BC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FD10DB4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70E2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6E4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CAF3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B3EE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0C6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6C83D6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B272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5833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80A5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0420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E64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64D7234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7B6D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0F5F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D7D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A45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9DD5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7703912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30AAE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B49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D69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B26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04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36143FC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305F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754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599D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2C7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BD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8654BA1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216A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DDE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1DF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0834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AF2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ED442CF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4A1D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F003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3B5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27A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35AE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DD616E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4040C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1C2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0A4D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871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B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B9C345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75CA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A2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18E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99A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D5A3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222068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5141E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A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76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2B42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73C5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80C6955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2111F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95D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C798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05C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DBE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259B691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C1DD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08E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B36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756E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D740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C89D1AB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BA28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766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5B5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CCD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F81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A0D12C9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46E4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5746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EF8D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C579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459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</w:tbl>
    <w:p w14:paraId="6296B44F" w14:textId="1C50B92B" w:rsidR="00BB2701" w:rsidRDefault="00866BEE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Acerra</w:t>
      </w:r>
      <w:r w:rsidR="00BB2701">
        <w:rPr>
          <w:rFonts w:ascii="Times New Roman" w:hAnsi="Times New Roman" w:cs="Times New Roman"/>
        </w:rPr>
        <w:t>, lì_____________________</w:t>
      </w:r>
    </w:p>
    <w:p w14:paraId="4A902E50" w14:textId="77777777" w:rsidR="00BB2701" w:rsidRPr="006D315E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84D9752" w14:textId="77777777" w:rsidR="00BB2701" w:rsidRPr="00CE4EB8" w:rsidRDefault="00BB2701" w:rsidP="00BB270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(parte riservata alla Commissione elettorale)</w:t>
      </w:r>
    </w:p>
    <w:p w14:paraId="73B2D99C" w14:textId="77777777" w:rsidR="00BB2701" w:rsidRPr="00CE4EB8" w:rsidRDefault="00BB2701" w:rsidP="00BB2701">
      <w:pPr>
        <w:rPr>
          <w:sz w:val="10"/>
        </w:rPr>
      </w:pPr>
    </w:p>
    <w:p w14:paraId="2F53380C" w14:textId="77777777" w:rsidR="00BB2701" w:rsidRDefault="00BB2701" w:rsidP="00BB27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__________________________,</w:t>
      </w:r>
    </w:p>
    <w:p w14:paraId="269A004C" w14:textId="77777777" w:rsidR="00BB2701" w:rsidRDefault="00BB2701" w:rsidP="00BB2701">
      <w:pPr>
        <w:jc w:val="both"/>
        <w:rPr>
          <w:rFonts w:ascii="Times New Roman" w:hAnsi="Times New Roman" w:cs="Times New Roman"/>
        </w:rPr>
      </w:pPr>
    </w:p>
    <w:p w14:paraId="7D0A3893" w14:textId="77777777" w:rsidR="00BB2701" w:rsidRDefault="00BB2701" w:rsidP="00BB27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quale, seguendo l’ordine di presentazione, viene attribuito il numero romano: _________</w:t>
      </w:r>
    </w:p>
    <w:p w14:paraId="0C295EDC" w14:textId="77777777" w:rsidR="00BB2701" w:rsidRDefault="00BB2701" w:rsidP="00BB270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A28D05A" w14:textId="77777777" w:rsidR="00BB2701" w:rsidRPr="006D315E" w:rsidRDefault="00BB2701" w:rsidP="00BB2701">
      <w:pPr>
        <w:jc w:val="both"/>
        <w:rPr>
          <w:bCs/>
        </w:rPr>
      </w:pPr>
    </w:p>
    <w:p w14:paraId="171D2448" w14:textId="7433F88E" w:rsidR="0069112C" w:rsidRDefault="00BB2701" w:rsidP="00BB270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1"/>
    </w:p>
    <w:sectPr w:rsidR="0069112C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01"/>
    <w:rsid w:val="00465C4E"/>
    <w:rsid w:val="00535EF9"/>
    <w:rsid w:val="0069112C"/>
    <w:rsid w:val="0071180C"/>
    <w:rsid w:val="00866BEE"/>
    <w:rsid w:val="00B248EF"/>
    <w:rsid w:val="00BA6900"/>
    <w:rsid w:val="00BB2701"/>
    <w:rsid w:val="00D1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C9A9"/>
  <w15:chartTrackingRefBased/>
  <w15:docId w15:val="{063FE4CD-2422-4CD4-AFDF-F7F1E00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70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testoCarattere"/>
    <w:rsid w:val="00BB2701"/>
    <w:pPr>
      <w:jc w:val="both"/>
    </w:pPr>
  </w:style>
  <w:style w:type="paragraph" w:customStyle="1" w:styleId="Lineaorizzontale">
    <w:name w:val="Linea orizzontale"/>
    <w:basedOn w:val="Normale"/>
    <w:next w:val="Corpodeltesto"/>
    <w:rsid w:val="00BB270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CorpotestoCarattere">
    <w:name w:val="Corpo testo Carattere"/>
    <w:link w:val="Corpodeltesto"/>
    <w:rsid w:val="00BB2701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Pietro</cp:lastModifiedBy>
  <cp:revision>6</cp:revision>
  <dcterms:created xsi:type="dcterms:W3CDTF">2023-09-24T06:39:00Z</dcterms:created>
  <dcterms:modified xsi:type="dcterms:W3CDTF">2025-10-10T08:42:00Z</dcterms:modified>
</cp:coreProperties>
</file>