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52" w:rsidRDefault="009A78AB" w:rsidP="009A78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9226E" w:rsidRPr="0039226E">
        <w:rPr>
          <w:rFonts w:ascii="Times New Roman" w:hAnsi="Times New Roman" w:cs="Times New Roman"/>
          <w:b/>
          <w:sz w:val="28"/>
          <w:szCs w:val="28"/>
        </w:rPr>
        <w:t>CALENDARIO LABORATORI ORIENTATIVI</w:t>
      </w:r>
    </w:p>
    <w:p w:rsidR="0039226E" w:rsidRPr="009A78AB" w:rsidRDefault="009A78AB" w:rsidP="009A78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226E" w:rsidRPr="009A78AB">
        <w:rPr>
          <w:rFonts w:ascii="Times New Roman" w:hAnsi="Times New Roman" w:cs="Times New Roman"/>
          <w:b/>
          <w:i/>
          <w:sz w:val="28"/>
          <w:szCs w:val="28"/>
        </w:rPr>
        <w:t>CAPORALE</w:t>
      </w:r>
    </w:p>
    <w:p w:rsidR="009A78AB" w:rsidRDefault="009A7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</w:t>
      </w:r>
    </w:p>
    <w:p w:rsidR="0039226E" w:rsidRDefault="009A7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LUNEDI 25/11</w:t>
      </w:r>
      <w:r w:rsidR="00FB0E8E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FB0E8E" w:rsidTr="00FB0E8E">
        <w:tc>
          <w:tcPr>
            <w:tcW w:w="3005" w:type="dxa"/>
          </w:tcPr>
          <w:p w:rsidR="00FB0E8E" w:rsidRPr="002B4818" w:rsidRDefault="00FB0E8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L.ARTISTICO</w:t>
            </w:r>
          </w:p>
        </w:tc>
        <w:tc>
          <w:tcPr>
            <w:tcW w:w="3005" w:type="dxa"/>
          </w:tcPr>
          <w:p w:rsidR="00FB0E8E" w:rsidRPr="00FB0E8E" w:rsidRDefault="00FB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ARCIUOLO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-ANGIERI-MUROLO- DE LERMA-MEO-SCARANO- SCAFIDI</w:t>
            </w:r>
          </w:p>
        </w:tc>
      </w:tr>
      <w:tr w:rsidR="00FB0E8E" w:rsidTr="00FB0E8E">
        <w:tc>
          <w:tcPr>
            <w:tcW w:w="3005" w:type="dxa"/>
          </w:tcPr>
          <w:p w:rsidR="00FB0E8E" w:rsidRPr="002B4818" w:rsidRDefault="00FB0E8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L.SC.UMANE</w:t>
            </w:r>
          </w:p>
        </w:tc>
        <w:tc>
          <w:tcPr>
            <w:tcW w:w="3005" w:type="dxa"/>
          </w:tcPr>
          <w:p w:rsidR="00FB0E8E" w:rsidRPr="00FB0E8E" w:rsidRDefault="00B6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AURIEMMA S.</w:t>
            </w:r>
            <w:bookmarkStart w:id="0" w:name="_GoBack"/>
            <w:bookmarkEnd w:id="0"/>
            <w:r w:rsidR="00FB0E8E">
              <w:rPr>
                <w:rFonts w:ascii="Times New Roman" w:hAnsi="Times New Roman" w:cs="Times New Roman"/>
                <w:b/>
                <w:sz w:val="20"/>
                <w:szCs w:val="20"/>
              </w:rPr>
              <w:t>-GRIMALDI G.</w:t>
            </w:r>
          </w:p>
        </w:tc>
      </w:tr>
      <w:tr w:rsidR="00FB0E8E" w:rsidTr="00FB0E8E">
        <w:tc>
          <w:tcPr>
            <w:tcW w:w="3005" w:type="dxa"/>
          </w:tcPr>
          <w:p w:rsidR="00FB0E8E" w:rsidRPr="002B4818" w:rsidRDefault="00FB0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LES</w:t>
            </w:r>
          </w:p>
        </w:tc>
        <w:tc>
          <w:tcPr>
            <w:tcW w:w="3005" w:type="dxa"/>
          </w:tcPr>
          <w:p w:rsidR="00FB0E8E" w:rsidRPr="00FB0E8E" w:rsidRDefault="00FB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ANGIERI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NAPOLITANO P</w:t>
            </w:r>
            <w:r w:rsidR="00700972">
              <w:rPr>
                <w:rFonts w:ascii="Times New Roman" w:hAnsi="Times New Roman" w:cs="Times New Roman"/>
                <w:b/>
                <w:sz w:val="20"/>
                <w:szCs w:val="20"/>
              </w:rPr>
              <w:t>- TUFANO I</w:t>
            </w:r>
          </w:p>
        </w:tc>
      </w:tr>
      <w:tr w:rsidR="002B4818" w:rsidTr="00FB0E8E">
        <w:tc>
          <w:tcPr>
            <w:tcW w:w="3005" w:type="dxa"/>
          </w:tcPr>
          <w:p w:rsidR="002B4818" w:rsidRPr="002B4818" w:rsidRDefault="002B481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GESTIONE DELLE ACQUE</w:t>
            </w:r>
          </w:p>
        </w:tc>
        <w:tc>
          <w:tcPr>
            <w:tcW w:w="3005" w:type="dxa"/>
          </w:tcPr>
          <w:p w:rsidR="002B4818" w:rsidRPr="00FB0E8E" w:rsidRDefault="002B4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VECCHIONE-</w:t>
            </w:r>
            <w:r w:rsidR="00AD00D8">
              <w:rPr>
                <w:rFonts w:ascii="Times New Roman" w:hAnsi="Times New Roman" w:cs="Times New Roman"/>
                <w:b/>
                <w:sz w:val="20"/>
                <w:szCs w:val="20"/>
              </w:rPr>
              <w:t>MAFFETTONE- D’ANNA-NUZZO</w:t>
            </w:r>
          </w:p>
        </w:tc>
      </w:tr>
      <w:tr w:rsidR="002B4818" w:rsidTr="00FB0E8E">
        <w:tc>
          <w:tcPr>
            <w:tcW w:w="3005" w:type="dxa"/>
          </w:tcPr>
          <w:p w:rsidR="002B4818" w:rsidRPr="00FB0E8E" w:rsidRDefault="002B481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48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L. MUSICALE</w:t>
            </w:r>
          </w:p>
        </w:tc>
        <w:tc>
          <w:tcPr>
            <w:tcW w:w="3005" w:type="dxa"/>
          </w:tcPr>
          <w:p w:rsidR="002B4818" w:rsidRPr="00FB0E8E" w:rsidRDefault="0070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CONFUORTO-MONTANO A.</w:t>
            </w:r>
          </w:p>
        </w:tc>
      </w:tr>
    </w:tbl>
    <w:p w:rsidR="009A78AB" w:rsidRDefault="009A7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LUNEDI 2/12/2024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9A78AB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L.ARTISTICO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ARCIUOLO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-ANGIERI-MUROLO- DE LERMA-MEO-SCARANO- SCAFIDI</w:t>
            </w:r>
          </w:p>
        </w:tc>
      </w:tr>
      <w:tr w:rsidR="009A78AB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L.SC.UMANE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PROCOPIO-GRIMALDI G.</w:t>
            </w:r>
          </w:p>
        </w:tc>
      </w:tr>
      <w:tr w:rsidR="009A78AB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LES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ANGIERI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NAPOLITANO P- TUFANO I</w:t>
            </w:r>
          </w:p>
        </w:tc>
      </w:tr>
      <w:tr w:rsidR="009A78AB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GESTIONE DELLE ACQUE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VECCHIONE-MAFFETTONE- D’ANNA-NUZZO</w:t>
            </w:r>
          </w:p>
        </w:tc>
      </w:tr>
      <w:tr w:rsidR="009A78AB" w:rsidTr="00BF2494"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48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L. MUSICALE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CONFUORTO-MONTANO A.</w:t>
            </w:r>
          </w:p>
        </w:tc>
      </w:tr>
    </w:tbl>
    <w:p w:rsidR="009A78AB" w:rsidRPr="0039226E" w:rsidRDefault="009A78AB" w:rsidP="009A7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MARTEDI 17/12/24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9A78AB" w:rsidRPr="00FB0E8E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L.ARTISTICO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ARCIUOLO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-ANGIERI-MUROLO- DE LERMA-MEO-SCARANO- SCAFIDI</w:t>
            </w:r>
          </w:p>
        </w:tc>
      </w:tr>
      <w:tr w:rsidR="009A78AB" w:rsidRPr="00FB0E8E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L.SC.UMANE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PROCOPIO-GRIMALDI G.</w:t>
            </w:r>
          </w:p>
        </w:tc>
      </w:tr>
      <w:tr w:rsidR="009A78AB" w:rsidRPr="00FB0E8E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LES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ANGIERI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NAPOLITANO P- TUFANO I</w:t>
            </w:r>
          </w:p>
        </w:tc>
      </w:tr>
      <w:tr w:rsidR="009A78AB" w:rsidRPr="00FB0E8E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GESTIONE DELLE ACQUE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VECCHIONE-MAFFETTONE- D’ANNA-NUZZO</w:t>
            </w:r>
          </w:p>
        </w:tc>
      </w:tr>
      <w:tr w:rsidR="009A78AB" w:rsidRPr="00FB0E8E" w:rsidTr="00BF2494"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48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L. MUSICALE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CONFUORTO-MONTANO A.</w:t>
            </w:r>
          </w:p>
        </w:tc>
      </w:tr>
    </w:tbl>
    <w:p w:rsidR="009A78AB" w:rsidRDefault="009A78AB" w:rsidP="009A7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MERCOLEDI 18/12/2024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9A78AB" w:rsidRPr="00FB0E8E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L.ARTISTICO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ARCIUOLO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-ANGIERI-MUROLO- DE LERMA-MEO-SCARANO- SCAFIDI</w:t>
            </w:r>
          </w:p>
        </w:tc>
      </w:tr>
      <w:tr w:rsidR="009A78AB" w:rsidRPr="00FB0E8E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L.SC.UMANE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PROCOPIO-GRIMALDI G.</w:t>
            </w:r>
          </w:p>
        </w:tc>
      </w:tr>
      <w:tr w:rsidR="009A78AB" w:rsidRPr="00FB0E8E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LES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ANGIERI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NAPOLITANO P- TUFANO I</w:t>
            </w:r>
          </w:p>
        </w:tc>
      </w:tr>
      <w:tr w:rsidR="009A78AB" w:rsidRPr="00FB0E8E" w:rsidTr="00BF2494">
        <w:tc>
          <w:tcPr>
            <w:tcW w:w="3005" w:type="dxa"/>
          </w:tcPr>
          <w:p w:rsidR="009A78AB" w:rsidRPr="002B4818" w:rsidRDefault="009A78AB" w:rsidP="00BF249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GESTIONE DELLE ACQUE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VECCHIONE-MAFFETTONE- D’ANNA-NUZZO</w:t>
            </w:r>
          </w:p>
        </w:tc>
      </w:tr>
      <w:tr w:rsidR="009A78AB" w:rsidRPr="00FB0E8E" w:rsidTr="00BF2494"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48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L. MUSICALE</w:t>
            </w:r>
          </w:p>
        </w:tc>
        <w:tc>
          <w:tcPr>
            <w:tcW w:w="3005" w:type="dxa"/>
          </w:tcPr>
          <w:p w:rsidR="009A78AB" w:rsidRPr="00FB0E8E" w:rsidRDefault="009A78AB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CONFUORTO-MONTANO A.</w:t>
            </w:r>
          </w:p>
        </w:tc>
      </w:tr>
    </w:tbl>
    <w:p w:rsidR="00763725" w:rsidRDefault="00763725" w:rsidP="009A78AB">
      <w:pPr>
        <w:rPr>
          <w:rFonts w:ascii="Times New Roman" w:hAnsi="Times New Roman" w:cs="Times New Roman"/>
          <w:b/>
          <w:sz w:val="28"/>
          <w:szCs w:val="28"/>
        </w:rPr>
      </w:pPr>
    </w:p>
    <w:p w:rsidR="00763725" w:rsidRDefault="00763725" w:rsidP="009A78AB">
      <w:pPr>
        <w:rPr>
          <w:rFonts w:ascii="Times New Roman" w:hAnsi="Times New Roman" w:cs="Times New Roman"/>
          <w:b/>
          <w:sz w:val="28"/>
          <w:szCs w:val="28"/>
        </w:rPr>
      </w:pPr>
    </w:p>
    <w:p w:rsidR="00763725" w:rsidRDefault="00763725" w:rsidP="009A7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Pr="0039226E">
        <w:rPr>
          <w:rFonts w:ascii="Times New Roman" w:hAnsi="Times New Roman" w:cs="Times New Roman"/>
          <w:b/>
          <w:sz w:val="28"/>
          <w:szCs w:val="28"/>
        </w:rPr>
        <w:t>CALENDARIO LABORATORI ORIENTATIVI</w:t>
      </w:r>
    </w:p>
    <w:p w:rsidR="00763725" w:rsidRDefault="00763725" w:rsidP="009A78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3725">
        <w:rPr>
          <w:rFonts w:ascii="Times New Roman" w:hAnsi="Times New Roman" w:cs="Times New Roman"/>
          <w:b/>
          <w:i/>
          <w:sz w:val="28"/>
          <w:szCs w:val="28"/>
        </w:rPr>
        <w:t xml:space="preserve">CAPASSO   </w:t>
      </w:r>
    </w:p>
    <w:p w:rsidR="00763725" w:rsidRDefault="00763725" w:rsidP="009A7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</w:t>
      </w:r>
    </w:p>
    <w:p w:rsidR="009A78AB" w:rsidRPr="00763725" w:rsidRDefault="00763725" w:rsidP="009A78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LUNEDI 16/12/2024</w:t>
      </w:r>
      <w:r w:rsidRPr="0076372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763725" w:rsidRPr="00FB0E8E" w:rsidTr="00BF2494">
        <w:tc>
          <w:tcPr>
            <w:tcW w:w="3005" w:type="dxa"/>
          </w:tcPr>
          <w:p w:rsidR="00763725" w:rsidRPr="002B4818" w:rsidRDefault="00763725" w:rsidP="00BF249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L.ARTISTICO</w:t>
            </w:r>
          </w:p>
        </w:tc>
        <w:tc>
          <w:tcPr>
            <w:tcW w:w="3005" w:type="dxa"/>
          </w:tcPr>
          <w:p w:rsidR="00763725" w:rsidRPr="00FB0E8E" w:rsidRDefault="00763725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ARCIUOLO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-ANGIERI-MUROLO- DE LERMA-MEO-SCARANO- SCAFIDI</w:t>
            </w:r>
          </w:p>
        </w:tc>
      </w:tr>
      <w:tr w:rsidR="00763725" w:rsidRPr="00FB0E8E" w:rsidTr="00BF2494">
        <w:tc>
          <w:tcPr>
            <w:tcW w:w="3005" w:type="dxa"/>
          </w:tcPr>
          <w:p w:rsidR="00763725" w:rsidRPr="002B4818" w:rsidRDefault="00763725" w:rsidP="00BF249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L.SC.UMANE</w:t>
            </w:r>
          </w:p>
        </w:tc>
        <w:tc>
          <w:tcPr>
            <w:tcW w:w="3005" w:type="dxa"/>
          </w:tcPr>
          <w:p w:rsidR="00763725" w:rsidRPr="00FB0E8E" w:rsidRDefault="00763725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PROCOPIO-GRIMALDI G.</w:t>
            </w:r>
          </w:p>
        </w:tc>
      </w:tr>
      <w:tr w:rsidR="00763725" w:rsidRPr="00FB0E8E" w:rsidTr="00BF2494">
        <w:tc>
          <w:tcPr>
            <w:tcW w:w="3005" w:type="dxa"/>
          </w:tcPr>
          <w:p w:rsidR="00763725" w:rsidRPr="002B4818" w:rsidRDefault="00763725" w:rsidP="00BF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LES</w:t>
            </w:r>
          </w:p>
        </w:tc>
        <w:tc>
          <w:tcPr>
            <w:tcW w:w="3005" w:type="dxa"/>
          </w:tcPr>
          <w:p w:rsidR="00763725" w:rsidRPr="00FB0E8E" w:rsidRDefault="00763725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ANGIERI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NAPOLITANO P- TUFANO I</w:t>
            </w:r>
          </w:p>
        </w:tc>
      </w:tr>
      <w:tr w:rsidR="00763725" w:rsidRPr="00FB0E8E" w:rsidTr="00BF2494">
        <w:tc>
          <w:tcPr>
            <w:tcW w:w="3005" w:type="dxa"/>
          </w:tcPr>
          <w:p w:rsidR="00763725" w:rsidRPr="002B4818" w:rsidRDefault="00763725" w:rsidP="00BF249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GESTIONE DELLE ACQUE</w:t>
            </w:r>
          </w:p>
        </w:tc>
        <w:tc>
          <w:tcPr>
            <w:tcW w:w="3005" w:type="dxa"/>
          </w:tcPr>
          <w:p w:rsidR="00763725" w:rsidRPr="00FB0E8E" w:rsidRDefault="00763725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VECCHIONE-MAFFETTONE- D’ANNA-NUZZO</w:t>
            </w:r>
          </w:p>
        </w:tc>
      </w:tr>
      <w:tr w:rsidR="00763725" w:rsidRPr="00FB0E8E" w:rsidTr="00BF2494">
        <w:tc>
          <w:tcPr>
            <w:tcW w:w="3005" w:type="dxa"/>
          </w:tcPr>
          <w:p w:rsidR="00763725" w:rsidRPr="00FB0E8E" w:rsidRDefault="00763725" w:rsidP="00BF249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48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L. MUSICALE</w:t>
            </w:r>
          </w:p>
        </w:tc>
        <w:tc>
          <w:tcPr>
            <w:tcW w:w="3005" w:type="dxa"/>
          </w:tcPr>
          <w:p w:rsidR="00763725" w:rsidRPr="00FB0E8E" w:rsidRDefault="00763725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CONFUORTO-MONTANO A.</w:t>
            </w:r>
          </w:p>
        </w:tc>
      </w:tr>
    </w:tbl>
    <w:p w:rsidR="00763725" w:rsidRDefault="00763725" w:rsidP="009A78AB">
      <w:pPr>
        <w:rPr>
          <w:rFonts w:ascii="Times New Roman" w:hAnsi="Times New Roman" w:cs="Times New Roman"/>
          <w:b/>
          <w:sz w:val="28"/>
          <w:szCs w:val="28"/>
        </w:rPr>
      </w:pPr>
    </w:p>
    <w:p w:rsidR="002A10C8" w:rsidRDefault="001F42C9" w:rsidP="009A7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GIOVEDI 19</w:t>
      </w:r>
      <w:r w:rsidR="002A10C8">
        <w:rPr>
          <w:rFonts w:ascii="Times New Roman" w:hAnsi="Times New Roman" w:cs="Times New Roman"/>
          <w:b/>
          <w:sz w:val="28"/>
          <w:szCs w:val="28"/>
        </w:rPr>
        <w:t>/12/2024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2A10C8" w:rsidRPr="00FB0E8E" w:rsidTr="00BF2494">
        <w:tc>
          <w:tcPr>
            <w:tcW w:w="3005" w:type="dxa"/>
          </w:tcPr>
          <w:p w:rsidR="002A10C8" w:rsidRPr="002B4818" w:rsidRDefault="002A10C8" w:rsidP="00BF249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L.ARTISTICO</w:t>
            </w:r>
          </w:p>
        </w:tc>
        <w:tc>
          <w:tcPr>
            <w:tcW w:w="3005" w:type="dxa"/>
          </w:tcPr>
          <w:p w:rsidR="002A10C8" w:rsidRPr="00FB0E8E" w:rsidRDefault="002A10C8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ARCIUOLO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-ANGIERI-MUROLO- DE LERMA-MEO-SCARANO- SCAFIDI</w:t>
            </w:r>
          </w:p>
        </w:tc>
      </w:tr>
      <w:tr w:rsidR="002A10C8" w:rsidRPr="00FB0E8E" w:rsidTr="00BF2494">
        <w:tc>
          <w:tcPr>
            <w:tcW w:w="3005" w:type="dxa"/>
          </w:tcPr>
          <w:p w:rsidR="002A10C8" w:rsidRPr="002B4818" w:rsidRDefault="002A10C8" w:rsidP="00BF249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L.SC.UMANE</w:t>
            </w:r>
          </w:p>
        </w:tc>
        <w:tc>
          <w:tcPr>
            <w:tcW w:w="3005" w:type="dxa"/>
          </w:tcPr>
          <w:p w:rsidR="002A10C8" w:rsidRPr="00FB0E8E" w:rsidRDefault="002A10C8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PROCOPIO-GRIMALDI G.</w:t>
            </w:r>
          </w:p>
        </w:tc>
      </w:tr>
      <w:tr w:rsidR="002A10C8" w:rsidRPr="00FB0E8E" w:rsidTr="00BF2494">
        <w:tc>
          <w:tcPr>
            <w:tcW w:w="3005" w:type="dxa"/>
          </w:tcPr>
          <w:p w:rsidR="002A10C8" w:rsidRPr="002B4818" w:rsidRDefault="002A10C8" w:rsidP="00BF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LES</w:t>
            </w:r>
          </w:p>
        </w:tc>
        <w:tc>
          <w:tcPr>
            <w:tcW w:w="3005" w:type="dxa"/>
          </w:tcPr>
          <w:p w:rsidR="002A10C8" w:rsidRPr="00FB0E8E" w:rsidRDefault="002A10C8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b/>
                <w:sz w:val="20"/>
                <w:szCs w:val="20"/>
              </w:rPr>
              <w:t>ANGIERI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NAPOLITANO P- TUFANO I</w:t>
            </w:r>
          </w:p>
        </w:tc>
      </w:tr>
      <w:tr w:rsidR="002A10C8" w:rsidRPr="00FB0E8E" w:rsidTr="00BF2494">
        <w:tc>
          <w:tcPr>
            <w:tcW w:w="3005" w:type="dxa"/>
          </w:tcPr>
          <w:p w:rsidR="002A10C8" w:rsidRPr="002B4818" w:rsidRDefault="002A10C8" w:rsidP="00BF249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B48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GESTIONE DELLE ACQUE</w:t>
            </w:r>
          </w:p>
        </w:tc>
        <w:tc>
          <w:tcPr>
            <w:tcW w:w="3005" w:type="dxa"/>
          </w:tcPr>
          <w:p w:rsidR="002A10C8" w:rsidRPr="00FB0E8E" w:rsidRDefault="002A10C8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VECCHIONE-MAFFETTONE- D’ANNA-NUZZO</w:t>
            </w:r>
          </w:p>
        </w:tc>
      </w:tr>
      <w:tr w:rsidR="002A10C8" w:rsidRPr="00FB0E8E" w:rsidTr="00BF2494">
        <w:tc>
          <w:tcPr>
            <w:tcW w:w="3005" w:type="dxa"/>
          </w:tcPr>
          <w:p w:rsidR="002A10C8" w:rsidRPr="00FB0E8E" w:rsidRDefault="002A10C8" w:rsidP="00BF249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48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L. MUSICALE</w:t>
            </w:r>
          </w:p>
        </w:tc>
        <w:tc>
          <w:tcPr>
            <w:tcW w:w="3005" w:type="dxa"/>
          </w:tcPr>
          <w:p w:rsidR="002A10C8" w:rsidRPr="00FB0E8E" w:rsidRDefault="002A10C8" w:rsidP="00BF2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CONFUORTO-MONTANO A.</w:t>
            </w:r>
          </w:p>
        </w:tc>
      </w:tr>
    </w:tbl>
    <w:p w:rsidR="002A10C8" w:rsidRPr="0039226E" w:rsidRDefault="002A10C8" w:rsidP="009A78AB">
      <w:pPr>
        <w:rPr>
          <w:rFonts w:ascii="Times New Roman" w:hAnsi="Times New Roman" w:cs="Times New Roman"/>
          <w:b/>
          <w:sz w:val="28"/>
          <w:szCs w:val="28"/>
        </w:rPr>
      </w:pPr>
    </w:p>
    <w:sectPr w:rsidR="002A10C8" w:rsidRPr="00392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6E"/>
    <w:rsid w:val="001F42C9"/>
    <w:rsid w:val="002A10C8"/>
    <w:rsid w:val="002B4818"/>
    <w:rsid w:val="0039226E"/>
    <w:rsid w:val="005E3852"/>
    <w:rsid w:val="00700972"/>
    <w:rsid w:val="00763725"/>
    <w:rsid w:val="008F2F83"/>
    <w:rsid w:val="00985215"/>
    <w:rsid w:val="009A78AB"/>
    <w:rsid w:val="00A61A71"/>
    <w:rsid w:val="00AC6C46"/>
    <w:rsid w:val="00AD00D8"/>
    <w:rsid w:val="00AF7124"/>
    <w:rsid w:val="00B61ED9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C0F1E-A351-4724-B9A1-5EDC8526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Mena Tardi</cp:lastModifiedBy>
  <cp:revision>3</cp:revision>
  <dcterms:created xsi:type="dcterms:W3CDTF">2024-11-21T14:26:00Z</dcterms:created>
  <dcterms:modified xsi:type="dcterms:W3CDTF">2024-11-21T14:26:00Z</dcterms:modified>
</cp:coreProperties>
</file>