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172" w:rsidRDefault="00AA017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p w:rsidR="00AA0172" w:rsidRDefault="001A3DF3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40"/>
          <w:szCs w:val="40"/>
        </w:rPr>
      </w:pPr>
      <w:r>
        <w:rPr>
          <w:rFonts w:ascii="Arial" w:eastAsia="Arial" w:hAnsi="Arial" w:cs="Arial"/>
          <w:b/>
          <w:color w:val="000000"/>
          <w:sz w:val="40"/>
          <w:szCs w:val="40"/>
        </w:rPr>
        <w:t xml:space="preserve">ELEZIONE DI N. </w:t>
      </w:r>
      <w:r w:rsidR="00DB3BC0">
        <w:rPr>
          <w:rFonts w:ascii="Arial" w:eastAsia="Arial" w:hAnsi="Arial" w:cs="Arial"/>
          <w:b/>
          <w:color w:val="000000"/>
          <w:sz w:val="40"/>
          <w:szCs w:val="40"/>
        </w:rPr>
        <w:t>8</w:t>
      </w:r>
      <w:r>
        <w:rPr>
          <w:rFonts w:ascii="Arial" w:eastAsia="Arial" w:hAnsi="Arial" w:cs="Arial"/>
          <w:b/>
          <w:color w:val="000000"/>
          <w:sz w:val="40"/>
          <w:szCs w:val="40"/>
        </w:rPr>
        <w:t xml:space="preserve"> RAPPRESENTANTI DEI </w:t>
      </w:r>
      <w:r w:rsidR="00DB3BC0">
        <w:rPr>
          <w:rFonts w:ascii="Arial" w:eastAsia="Arial" w:hAnsi="Arial" w:cs="Arial"/>
          <w:b/>
          <w:color w:val="000000"/>
          <w:sz w:val="40"/>
          <w:szCs w:val="40"/>
        </w:rPr>
        <w:t>DOCENTI</w:t>
      </w:r>
      <w:r>
        <w:rPr>
          <w:rFonts w:ascii="Arial" w:eastAsia="Arial" w:hAnsi="Arial" w:cs="Arial"/>
          <w:b/>
          <w:color w:val="000000"/>
          <w:sz w:val="40"/>
          <w:szCs w:val="40"/>
        </w:rPr>
        <w:t xml:space="preserve"> NEL CONSIGLIO DI ISTITUTO</w:t>
      </w:r>
    </w:p>
    <w:p w:rsidR="00AA0172" w:rsidRDefault="00AA017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p w:rsidR="00AA0172" w:rsidRDefault="001A3DF3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MODULO PER LA PRESENTAZIONE DELLE LISTE COMPONENTE </w:t>
      </w:r>
      <w:r w:rsidR="00DB3BC0">
        <w:rPr>
          <w:b/>
          <w:color w:val="000000"/>
          <w:sz w:val="32"/>
          <w:szCs w:val="32"/>
        </w:rPr>
        <w:t>DOCENTI</w:t>
      </w:r>
    </w:p>
    <w:p w:rsidR="00AA0172" w:rsidRDefault="001A3DF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 sottoscritti studenti dell’Istituto (</w:t>
      </w:r>
      <w:r>
        <w:rPr>
          <w:b/>
          <w:color w:val="000000"/>
          <w:sz w:val="28"/>
          <w:szCs w:val="28"/>
        </w:rPr>
        <w:t xml:space="preserve">non meno di 20 </w:t>
      </w:r>
      <w:r w:rsidR="00DB3BC0">
        <w:rPr>
          <w:b/>
          <w:color w:val="000000"/>
          <w:sz w:val="28"/>
          <w:szCs w:val="28"/>
        </w:rPr>
        <w:t>docenti</w:t>
      </w:r>
      <w:r>
        <w:rPr>
          <w:b/>
          <w:color w:val="000000"/>
          <w:sz w:val="28"/>
          <w:szCs w:val="28"/>
        </w:rPr>
        <w:t xml:space="preserve"> – ogni </w:t>
      </w:r>
      <w:r w:rsidR="00DB3BC0">
        <w:rPr>
          <w:b/>
          <w:color w:val="000000"/>
          <w:sz w:val="28"/>
          <w:szCs w:val="28"/>
        </w:rPr>
        <w:t>docente</w:t>
      </w:r>
      <w:r>
        <w:rPr>
          <w:b/>
          <w:color w:val="000000"/>
          <w:sz w:val="28"/>
          <w:szCs w:val="28"/>
        </w:rPr>
        <w:t xml:space="preserve"> può firmare per una sola lista</w:t>
      </w:r>
      <w:r>
        <w:rPr>
          <w:color w:val="000000"/>
          <w:sz w:val="28"/>
          <w:szCs w:val="28"/>
        </w:rPr>
        <w:t>) dichiarano di presentare la seguente lista di candidati (</w:t>
      </w:r>
      <w:r>
        <w:rPr>
          <w:b/>
          <w:color w:val="000000"/>
          <w:sz w:val="28"/>
          <w:szCs w:val="28"/>
        </w:rPr>
        <w:t xml:space="preserve">non più di </w:t>
      </w:r>
      <w:r w:rsidR="00DB3BC0">
        <w:rPr>
          <w:b/>
          <w:color w:val="000000"/>
          <w:sz w:val="28"/>
          <w:szCs w:val="28"/>
        </w:rPr>
        <w:t>16 docenti</w:t>
      </w:r>
      <w:r>
        <w:rPr>
          <w:color w:val="000000"/>
          <w:sz w:val="28"/>
          <w:szCs w:val="28"/>
        </w:rPr>
        <w:t>)</w:t>
      </w:r>
    </w:p>
    <w:p w:rsidR="00AA0172" w:rsidRDefault="001A3DF3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Motto della lista: </w:t>
      </w:r>
    </w:p>
    <w:p w:rsidR="00AA0172" w:rsidRDefault="001A3DF3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</w:t>
      </w:r>
    </w:p>
    <w:tbl>
      <w:tblPr>
        <w:tblStyle w:val="a"/>
        <w:tblW w:w="9210" w:type="dxa"/>
        <w:tblInd w:w="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0"/>
        <w:gridCol w:w="3001"/>
        <w:gridCol w:w="1823"/>
        <w:gridCol w:w="1823"/>
        <w:gridCol w:w="1823"/>
      </w:tblGrid>
      <w:tr w:rsidR="00AA0172">
        <w:tc>
          <w:tcPr>
            <w:tcW w:w="740" w:type="dxa"/>
          </w:tcPr>
          <w:p w:rsidR="00AA0172" w:rsidRDefault="001A3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N.</w:t>
            </w:r>
          </w:p>
        </w:tc>
        <w:tc>
          <w:tcPr>
            <w:tcW w:w="3001" w:type="dxa"/>
          </w:tcPr>
          <w:p w:rsidR="00AA0172" w:rsidRDefault="001A3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Cognome e Nome</w:t>
            </w:r>
          </w:p>
        </w:tc>
        <w:tc>
          <w:tcPr>
            <w:tcW w:w="1823" w:type="dxa"/>
          </w:tcPr>
          <w:p w:rsidR="00AA0172" w:rsidRDefault="001A3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Luogo di nascita</w:t>
            </w:r>
          </w:p>
        </w:tc>
        <w:tc>
          <w:tcPr>
            <w:tcW w:w="1823" w:type="dxa"/>
          </w:tcPr>
          <w:p w:rsidR="00AA0172" w:rsidRDefault="001A3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Data Di Nascita</w:t>
            </w:r>
          </w:p>
        </w:tc>
        <w:tc>
          <w:tcPr>
            <w:tcW w:w="1823" w:type="dxa"/>
          </w:tcPr>
          <w:p w:rsidR="00AA0172" w:rsidRDefault="001A3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Firma</w:t>
            </w:r>
          </w:p>
        </w:tc>
      </w:tr>
      <w:tr w:rsidR="00AA0172">
        <w:tc>
          <w:tcPr>
            <w:tcW w:w="740" w:type="dxa"/>
          </w:tcPr>
          <w:p w:rsidR="00AA0172" w:rsidRDefault="001A3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001" w:type="dxa"/>
          </w:tcPr>
          <w:p w:rsidR="00AA0172" w:rsidRDefault="00AA0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</w:tcPr>
          <w:p w:rsidR="00AA0172" w:rsidRDefault="00AA0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</w:tcPr>
          <w:p w:rsidR="00AA0172" w:rsidRDefault="00AA0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</w:tcPr>
          <w:p w:rsidR="00AA0172" w:rsidRDefault="00AA0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A0172">
        <w:tc>
          <w:tcPr>
            <w:tcW w:w="740" w:type="dxa"/>
          </w:tcPr>
          <w:p w:rsidR="00AA0172" w:rsidRDefault="001A3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001" w:type="dxa"/>
          </w:tcPr>
          <w:p w:rsidR="00AA0172" w:rsidRDefault="00AA0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</w:tcPr>
          <w:p w:rsidR="00AA0172" w:rsidRDefault="00AA0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</w:tcPr>
          <w:p w:rsidR="00AA0172" w:rsidRDefault="00AA0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</w:tcPr>
          <w:p w:rsidR="00AA0172" w:rsidRDefault="00AA0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A0172">
        <w:tc>
          <w:tcPr>
            <w:tcW w:w="740" w:type="dxa"/>
          </w:tcPr>
          <w:p w:rsidR="00AA0172" w:rsidRDefault="001A3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001" w:type="dxa"/>
          </w:tcPr>
          <w:p w:rsidR="00AA0172" w:rsidRDefault="00AA0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</w:tcPr>
          <w:p w:rsidR="00AA0172" w:rsidRDefault="00AA0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</w:tcPr>
          <w:p w:rsidR="00AA0172" w:rsidRDefault="00AA0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</w:tcPr>
          <w:p w:rsidR="00AA0172" w:rsidRDefault="00AA0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A0172">
        <w:tc>
          <w:tcPr>
            <w:tcW w:w="740" w:type="dxa"/>
          </w:tcPr>
          <w:p w:rsidR="00AA0172" w:rsidRDefault="001A3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001" w:type="dxa"/>
          </w:tcPr>
          <w:p w:rsidR="00AA0172" w:rsidRDefault="00AA0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</w:tcPr>
          <w:p w:rsidR="00AA0172" w:rsidRDefault="00AA0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</w:tcPr>
          <w:p w:rsidR="00AA0172" w:rsidRDefault="00AA0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</w:tcPr>
          <w:p w:rsidR="00AA0172" w:rsidRDefault="00AA0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A0172">
        <w:tc>
          <w:tcPr>
            <w:tcW w:w="740" w:type="dxa"/>
          </w:tcPr>
          <w:p w:rsidR="00AA0172" w:rsidRDefault="001A3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001" w:type="dxa"/>
          </w:tcPr>
          <w:p w:rsidR="00AA0172" w:rsidRDefault="00AA0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</w:tcPr>
          <w:p w:rsidR="00AA0172" w:rsidRDefault="00AA0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</w:tcPr>
          <w:p w:rsidR="00AA0172" w:rsidRDefault="00AA0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</w:tcPr>
          <w:p w:rsidR="00AA0172" w:rsidRDefault="00AA0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A0172">
        <w:tc>
          <w:tcPr>
            <w:tcW w:w="740" w:type="dxa"/>
          </w:tcPr>
          <w:p w:rsidR="00AA0172" w:rsidRDefault="001A3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001" w:type="dxa"/>
          </w:tcPr>
          <w:p w:rsidR="00AA0172" w:rsidRDefault="00AA0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</w:tcPr>
          <w:p w:rsidR="00AA0172" w:rsidRDefault="00AA0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</w:tcPr>
          <w:p w:rsidR="00AA0172" w:rsidRDefault="00AA0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</w:tcPr>
          <w:p w:rsidR="00AA0172" w:rsidRDefault="00AA0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A0172">
        <w:tc>
          <w:tcPr>
            <w:tcW w:w="740" w:type="dxa"/>
          </w:tcPr>
          <w:p w:rsidR="00AA0172" w:rsidRDefault="001A3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001" w:type="dxa"/>
          </w:tcPr>
          <w:p w:rsidR="00AA0172" w:rsidRDefault="00AA0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</w:tcPr>
          <w:p w:rsidR="00AA0172" w:rsidRDefault="00AA0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</w:tcPr>
          <w:p w:rsidR="00AA0172" w:rsidRDefault="00AA0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</w:tcPr>
          <w:p w:rsidR="00AA0172" w:rsidRDefault="00AA0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A0172">
        <w:tc>
          <w:tcPr>
            <w:tcW w:w="740" w:type="dxa"/>
          </w:tcPr>
          <w:p w:rsidR="00AA0172" w:rsidRDefault="001A3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001" w:type="dxa"/>
          </w:tcPr>
          <w:p w:rsidR="00AA0172" w:rsidRDefault="00AA0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</w:tcPr>
          <w:p w:rsidR="00AA0172" w:rsidRDefault="00AA0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</w:tcPr>
          <w:p w:rsidR="00AA0172" w:rsidRDefault="00AA0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</w:tcPr>
          <w:p w:rsidR="00AA0172" w:rsidRDefault="00AA0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B3BC0">
        <w:tc>
          <w:tcPr>
            <w:tcW w:w="740" w:type="dxa"/>
          </w:tcPr>
          <w:p w:rsidR="00DB3BC0" w:rsidRDefault="00DB3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001" w:type="dxa"/>
          </w:tcPr>
          <w:p w:rsidR="00DB3BC0" w:rsidRDefault="00DB3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</w:tcPr>
          <w:p w:rsidR="00DB3BC0" w:rsidRDefault="00DB3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</w:tcPr>
          <w:p w:rsidR="00DB3BC0" w:rsidRDefault="00DB3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</w:tcPr>
          <w:p w:rsidR="00DB3BC0" w:rsidRDefault="00DB3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B3BC0">
        <w:tc>
          <w:tcPr>
            <w:tcW w:w="740" w:type="dxa"/>
          </w:tcPr>
          <w:p w:rsidR="00DB3BC0" w:rsidRDefault="00DB3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001" w:type="dxa"/>
          </w:tcPr>
          <w:p w:rsidR="00DB3BC0" w:rsidRDefault="00DB3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</w:tcPr>
          <w:p w:rsidR="00DB3BC0" w:rsidRDefault="00DB3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</w:tcPr>
          <w:p w:rsidR="00DB3BC0" w:rsidRDefault="00DB3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</w:tcPr>
          <w:p w:rsidR="00DB3BC0" w:rsidRDefault="00DB3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B3BC0">
        <w:tc>
          <w:tcPr>
            <w:tcW w:w="740" w:type="dxa"/>
          </w:tcPr>
          <w:p w:rsidR="00DB3BC0" w:rsidRDefault="00DB3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3001" w:type="dxa"/>
          </w:tcPr>
          <w:p w:rsidR="00DB3BC0" w:rsidRDefault="00DB3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</w:tcPr>
          <w:p w:rsidR="00DB3BC0" w:rsidRDefault="00DB3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</w:tcPr>
          <w:p w:rsidR="00DB3BC0" w:rsidRDefault="00DB3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</w:tcPr>
          <w:p w:rsidR="00DB3BC0" w:rsidRDefault="00DB3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B3BC0">
        <w:tc>
          <w:tcPr>
            <w:tcW w:w="740" w:type="dxa"/>
          </w:tcPr>
          <w:p w:rsidR="00DB3BC0" w:rsidRDefault="00DB3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3001" w:type="dxa"/>
          </w:tcPr>
          <w:p w:rsidR="00DB3BC0" w:rsidRDefault="00DB3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</w:tcPr>
          <w:p w:rsidR="00DB3BC0" w:rsidRDefault="00DB3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</w:tcPr>
          <w:p w:rsidR="00DB3BC0" w:rsidRDefault="00DB3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</w:tcPr>
          <w:p w:rsidR="00DB3BC0" w:rsidRDefault="00DB3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B3BC0">
        <w:tc>
          <w:tcPr>
            <w:tcW w:w="740" w:type="dxa"/>
          </w:tcPr>
          <w:p w:rsidR="00DB3BC0" w:rsidRDefault="00DB3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3001" w:type="dxa"/>
          </w:tcPr>
          <w:p w:rsidR="00DB3BC0" w:rsidRDefault="00DB3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</w:tcPr>
          <w:p w:rsidR="00DB3BC0" w:rsidRDefault="00DB3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</w:tcPr>
          <w:p w:rsidR="00DB3BC0" w:rsidRDefault="00DB3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</w:tcPr>
          <w:p w:rsidR="00DB3BC0" w:rsidRDefault="00DB3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B3BC0">
        <w:tc>
          <w:tcPr>
            <w:tcW w:w="740" w:type="dxa"/>
          </w:tcPr>
          <w:p w:rsidR="00DB3BC0" w:rsidRDefault="00DB3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3001" w:type="dxa"/>
          </w:tcPr>
          <w:p w:rsidR="00DB3BC0" w:rsidRDefault="00DB3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</w:tcPr>
          <w:p w:rsidR="00DB3BC0" w:rsidRDefault="00DB3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</w:tcPr>
          <w:p w:rsidR="00DB3BC0" w:rsidRDefault="00DB3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</w:tcPr>
          <w:p w:rsidR="00DB3BC0" w:rsidRDefault="00DB3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B3BC0">
        <w:tc>
          <w:tcPr>
            <w:tcW w:w="740" w:type="dxa"/>
          </w:tcPr>
          <w:p w:rsidR="00DB3BC0" w:rsidRDefault="00DB3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3001" w:type="dxa"/>
          </w:tcPr>
          <w:p w:rsidR="00DB3BC0" w:rsidRDefault="00DB3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</w:tcPr>
          <w:p w:rsidR="00DB3BC0" w:rsidRDefault="00DB3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</w:tcPr>
          <w:p w:rsidR="00DB3BC0" w:rsidRDefault="00DB3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</w:tcPr>
          <w:p w:rsidR="00DB3BC0" w:rsidRDefault="00DB3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B3BC0">
        <w:tc>
          <w:tcPr>
            <w:tcW w:w="740" w:type="dxa"/>
          </w:tcPr>
          <w:p w:rsidR="00DB3BC0" w:rsidRDefault="00DB3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16</w:t>
            </w:r>
          </w:p>
        </w:tc>
        <w:tc>
          <w:tcPr>
            <w:tcW w:w="3001" w:type="dxa"/>
          </w:tcPr>
          <w:p w:rsidR="00DB3BC0" w:rsidRDefault="00DB3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</w:tcPr>
          <w:p w:rsidR="00DB3BC0" w:rsidRDefault="00DB3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</w:tcPr>
          <w:p w:rsidR="00DB3BC0" w:rsidRDefault="00DB3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</w:tcPr>
          <w:p w:rsidR="00DB3BC0" w:rsidRDefault="00DB3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A0172" w:rsidRDefault="001A3DF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Massimo </w:t>
      </w:r>
      <w:r w:rsidR="00DB3BC0"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candidati</w:t>
      </w:r>
    </w:p>
    <w:p w:rsidR="00AA0172" w:rsidRDefault="00AA01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0172" w:rsidRDefault="00AA01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0172" w:rsidRDefault="001A3DF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>Cognome e nome dei presentatori (stampatello)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Firma di presentazione</w:t>
      </w:r>
    </w:p>
    <w:p w:rsidR="00AA0172" w:rsidRDefault="001A3D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________________________</w:t>
      </w:r>
    </w:p>
    <w:p w:rsidR="00AA0172" w:rsidRDefault="001A3D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________________________</w:t>
      </w:r>
    </w:p>
    <w:p w:rsidR="00AA0172" w:rsidRDefault="001A3D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________________________</w:t>
      </w:r>
    </w:p>
    <w:p w:rsidR="00AA0172" w:rsidRDefault="001A3D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________________________</w:t>
      </w:r>
    </w:p>
    <w:p w:rsidR="00AA0172" w:rsidRDefault="001A3D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________________________</w:t>
      </w:r>
    </w:p>
    <w:p w:rsidR="00AA0172" w:rsidRDefault="001A3D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________________________</w:t>
      </w:r>
    </w:p>
    <w:p w:rsidR="00AA0172" w:rsidRDefault="001A3D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________________________</w:t>
      </w:r>
    </w:p>
    <w:p w:rsidR="00AA0172" w:rsidRDefault="001A3D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________________________</w:t>
      </w:r>
    </w:p>
    <w:p w:rsidR="00AA0172" w:rsidRDefault="001A3D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________________________</w:t>
      </w:r>
    </w:p>
    <w:p w:rsidR="00AA0172" w:rsidRDefault="001A3D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________________________</w:t>
      </w:r>
    </w:p>
    <w:p w:rsidR="00AA0172" w:rsidRDefault="001A3D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________________________</w:t>
      </w:r>
    </w:p>
    <w:p w:rsidR="00AA0172" w:rsidRDefault="001A3D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________________________</w:t>
      </w:r>
    </w:p>
    <w:p w:rsidR="00AA0172" w:rsidRDefault="001A3D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________________________</w:t>
      </w:r>
    </w:p>
    <w:p w:rsidR="00AA0172" w:rsidRDefault="001A3D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________________________</w:t>
      </w:r>
    </w:p>
    <w:p w:rsidR="00AA0172" w:rsidRDefault="001A3D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________________________</w:t>
      </w:r>
    </w:p>
    <w:p w:rsidR="00AA0172" w:rsidRDefault="001A3D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________________________</w:t>
      </w:r>
    </w:p>
    <w:p w:rsidR="00AA0172" w:rsidRDefault="001A3D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________________________</w:t>
      </w:r>
    </w:p>
    <w:p w:rsidR="00AA0172" w:rsidRDefault="001A3D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________________________</w:t>
      </w:r>
    </w:p>
    <w:p w:rsidR="00AA0172" w:rsidRDefault="001A3D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________________________</w:t>
      </w:r>
    </w:p>
    <w:p w:rsidR="00AA0172" w:rsidRDefault="001A3D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________________________</w:t>
      </w:r>
    </w:p>
    <w:p w:rsidR="00AA0172" w:rsidRDefault="00AA0172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color w:val="000000"/>
          <w:sz w:val="28"/>
          <w:szCs w:val="28"/>
        </w:rPr>
      </w:pPr>
    </w:p>
    <w:p w:rsidR="00AA0172" w:rsidRDefault="00DB3BC0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Acerra lì, </w:t>
      </w:r>
      <w:bookmarkStart w:id="0" w:name="_GoBack"/>
      <w:bookmarkEnd w:id="0"/>
      <w:r w:rsidR="001A3DF3">
        <w:rPr>
          <w:color w:val="000000"/>
          <w:sz w:val="28"/>
          <w:szCs w:val="28"/>
        </w:rPr>
        <w:t xml:space="preserve">_____________ </w:t>
      </w:r>
    </w:p>
    <w:p w:rsidR="00AA0172" w:rsidRDefault="001A3DF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Visto: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IL DIRIGENTE SCOLASTICO</w:t>
      </w:r>
    </w:p>
    <w:p w:rsidR="00AA0172" w:rsidRDefault="00346B2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 Narrow" w:eastAsia="Arial Narrow" w:hAnsi="Arial Narrow" w:cs="Arial Narrow"/>
          <w:color w:val="000000"/>
          <w:sz w:val="32"/>
          <w:szCs w:val="32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Prof.ssa </w:t>
      </w:r>
      <w:r w:rsidR="000717B9">
        <w:rPr>
          <w:color w:val="000000"/>
          <w:sz w:val="28"/>
          <w:szCs w:val="28"/>
        </w:rPr>
        <w:t>Carmela Mosca</w:t>
      </w:r>
    </w:p>
    <w:sectPr w:rsidR="00AA0172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A5BE3"/>
    <w:multiLevelType w:val="multilevel"/>
    <w:tmpl w:val="C798910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172"/>
    <w:rsid w:val="000717B9"/>
    <w:rsid w:val="001A3DF3"/>
    <w:rsid w:val="002A400D"/>
    <w:rsid w:val="00346B24"/>
    <w:rsid w:val="008A35BB"/>
    <w:rsid w:val="008F714B"/>
    <w:rsid w:val="00924E77"/>
    <w:rsid w:val="00AA0172"/>
    <w:rsid w:val="00BD4656"/>
    <w:rsid w:val="00DB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D60A86-79AD-4168-B68D-8397449AE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Giovanna Carotenuto</cp:lastModifiedBy>
  <cp:revision>3</cp:revision>
  <dcterms:created xsi:type="dcterms:W3CDTF">2022-10-11T15:04:00Z</dcterms:created>
  <dcterms:modified xsi:type="dcterms:W3CDTF">2022-10-11T15:07:00Z</dcterms:modified>
</cp:coreProperties>
</file>