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D7E8E5" w:rsidR="001352F3" w:rsidRDefault="00C6258C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ISTITUTO SUPERIORE</w:t>
      </w:r>
      <w:r w:rsidR="00D151A6">
        <w:rPr>
          <w:rFonts w:ascii="SimSun" w:eastAsia="SimSun" w:hAnsi="SimSun" w:cs="SimSun"/>
          <w:b/>
          <w:color w:val="000000"/>
          <w:sz w:val="28"/>
          <w:szCs w:val="28"/>
        </w:rPr>
        <w:t>“</w:t>
      </w:r>
      <w:r w:rsidR="007575E6">
        <w:rPr>
          <w:rFonts w:ascii="SimSun" w:eastAsia="SimSun" w:hAnsi="SimSun" w:cs="SimSun"/>
          <w:b/>
          <w:color w:val="000000"/>
          <w:sz w:val="28"/>
          <w:szCs w:val="28"/>
        </w:rPr>
        <w:t>BRUNO MUNARI</w:t>
      </w:r>
      <w:r w:rsidR="00D151A6">
        <w:rPr>
          <w:rFonts w:ascii="SimSun" w:eastAsia="SimSun" w:hAnsi="SimSun" w:cs="SimSun"/>
          <w:b/>
          <w:color w:val="000000"/>
          <w:sz w:val="28"/>
          <w:szCs w:val="28"/>
        </w:rPr>
        <w:t xml:space="preserve">” </w:t>
      </w:r>
    </w:p>
    <w:p w14:paraId="00000002" w14:textId="76182A21" w:rsidR="001352F3" w:rsidRDefault="007575E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ACERRA</w:t>
      </w:r>
    </w:p>
    <w:p w14:paraId="00000003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VERBALE PRESENTAZIONE LISTA CANDIDATI</w:t>
      </w:r>
    </w:p>
    <w:p w14:paraId="00000004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ELEZIONI RAPPRESENTANTI STUDENTI CONSIGLIO DI ISTITUTO</w:t>
      </w:r>
    </w:p>
    <w:p w14:paraId="00000005" w14:textId="77777777" w:rsidR="001352F3" w:rsidRDefault="001352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0000006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Lista n......................Motto.........................................................................................</w:t>
      </w:r>
    </w:p>
    <w:p w14:paraId="00000007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..................................................................................................................................</w:t>
      </w:r>
    </w:p>
    <w:p w14:paraId="00000008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RAPPRESENTANTI DI LISTA</w:t>
      </w:r>
    </w:p>
    <w:p w14:paraId="00000009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PRESIDENTE DELLA </w:t>
      </w:r>
    </w:p>
    <w:p w14:paraId="0000000A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COMMISSIONE ELETTORALE DI ISTITUTO</w:t>
      </w:r>
    </w:p>
    <w:p w14:paraId="0000000B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 xml:space="preserve">Il </w:t>
      </w:r>
      <w:proofErr w:type="gramStart"/>
      <w:r>
        <w:rPr>
          <w:b/>
          <w:color w:val="000000"/>
          <w:sz w:val="24"/>
          <w:szCs w:val="24"/>
        </w:rPr>
        <w:t>Sottoscritto: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</w:t>
      </w:r>
      <w:proofErr w:type="gramEnd"/>
    </w:p>
    <w:p w14:paraId="0000000C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FIRMATARIO tra i presentatori della presente lista di candidati</w:t>
      </w:r>
    </w:p>
    <w:p w14:paraId="0000000D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COMUNICA</w:t>
      </w:r>
    </w:p>
    <w:p w14:paraId="0000000E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seguente nominativo</w:t>
      </w:r>
    </w:p>
    <w:p w14:paraId="0000000F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............................................................nato a........................................il....................</w:t>
      </w:r>
    </w:p>
    <w:p w14:paraId="00000010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Come rappresentante di lista presso la Commissione elettorale di Istituto.</w:t>
      </w:r>
    </w:p>
    <w:p w14:paraId="00000011" w14:textId="6B1B4750" w:rsidR="001352F3" w:rsidRDefault="001F2E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Acerra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lì...............    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  <w:t xml:space="preserve">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  <w:t>Firma</w:t>
      </w:r>
    </w:p>
    <w:p w14:paraId="00000012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</w:t>
      </w:r>
    </w:p>
    <w:p w14:paraId="00000013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VERIFICA DELLA REGOLARITA’ DELLA LISTA</w:t>
      </w:r>
    </w:p>
    <w:p w14:paraId="00000014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(a cura della Commissione Elettorale)</w:t>
      </w:r>
    </w:p>
    <w:p w14:paraId="00000015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16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....................................................................................................................................</w:t>
      </w:r>
    </w:p>
    <w:p w14:paraId="00000017" w14:textId="358F5AFA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....................................................................................................................................</w:t>
      </w:r>
      <w:r w:rsidR="00A911F6" w:rsidRPr="00A911F6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r w:rsidR="00A911F6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Acerra lì...............                 </w:t>
      </w:r>
    </w:p>
    <w:p w14:paraId="00000018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00" w:firstLine="700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Presidente della Commissione Elettorale</w:t>
      </w:r>
    </w:p>
    <w:p w14:paraId="00000019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00" w:firstLine="700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</w:t>
      </w:r>
    </w:p>
    <w:sectPr w:rsidR="001352F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F3"/>
    <w:rsid w:val="001352F3"/>
    <w:rsid w:val="001F2EA9"/>
    <w:rsid w:val="007575E6"/>
    <w:rsid w:val="00A911F6"/>
    <w:rsid w:val="00C6258C"/>
    <w:rsid w:val="00C76EC2"/>
    <w:rsid w:val="00D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9327"/>
  <w15:docId w15:val="{0B6BA343-49C5-4B40-965E-700321F0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 PIETRO NAPOLITANO</cp:lastModifiedBy>
  <cp:revision>6</cp:revision>
  <dcterms:created xsi:type="dcterms:W3CDTF">2022-10-03T10:07:00Z</dcterms:created>
  <dcterms:modified xsi:type="dcterms:W3CDTF">2022-10-11T17:08:00Z</dcterms:modified>
</cp:coreProperties>
</file>