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AA0172" w:rsidRDefault="001A3D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ELEZIONE DI N. </w:t>
      </w:r>
      <w:r w:rsidR="0033356E">
        <w:rPr>
          <w:rFonts w:ascii="Arial" w:eastAsia="Arial" w:hAnsi="Arial" w:cs="Arial"/>
          <w:b/>
          <w:color w:val="000000"/>
          <w:sz w:val="40"/>
          <w:szCs w:val="40"/>
        </w:rPr>
        <w:t>2</w:t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RAPPRESENTANTI DE</w:t>
      </w:r>
      <w:r w:rsidR="0033356E">
        <w:rPr>
          <w:rFonts w:ascii="Arial" w:eastAsia="Arial" w:hAnsi="Arial" w:cs="Arial"/>
          <w:b/>
          <w:color w:val="000000"/>
          <w:sz w:val="40"/>
          <w:szCs w:val="40"/>
        </w:rPr>
        <w:t>L PERSONALE ATA</w:t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NEL CONSIGLIO DI ISTITUTO</w:t>
      </w:r>
    </w:p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MODULO PER LA PRESENTAZIONE DELLE LISTE COMPONENTE </w:t>
      </w:r>
      <w:r w:rsidR="0033356E">
        <w:rPr>
          <w:b/>
          <w:color w:val="000000"/>
          <w:sz w:val="32"/>
          <w:szCs w:val="32"/>
        </w:rPr>
        <w:t>PERSONALE ATA</w:t>
      </w: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sottoscritti </w:t>
      </w:r>
      <w:r w:rsidR="0033356E">
        <w:rPr>
          <w:color w:val="000000"/>
          <w:sz w:val="28"/>
          <w:szCs w:val="28"/>
        </w:rPr>
        <w:t>personale ATA</w:t>
      </w:r>
      <w:r>
        <w:rPr>
          <w:color w:val="000000"/>
          <w:sz w:val="28"/>
          <w:szCs w:val="28"/>
        </w:rPr>
        <w:t xml:space="preserve"> dell’Istituto dichiarano di presentare la seguente lista di candidati (</w:t>
      </w:r>
      <w:r>
        <w:rPr>
          <w:b/>
          <w:color w:val="000000"/>
          <w:sz w:val="28"/>
          <w:szCs w:val="28"/>
        </w:rPr>
        <w:t xml:space="preserve">non più di </w:t>
      </w:r>
      <w:r w:rsidR="0033356E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Motto della lista: </w:t>
      </w: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tbl>
      <w:tblPr>
        <w:tblStyle w:val="a"/>
        <w:tblW w:w="9210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3001"/>
        <w:gridCol w:w="1823"/>
        <w:gridCol w:w="1823"/>
        <w:gridCol w:w="1823"/>
      </w:tblGrid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N.</w:t>
            </w:r>
          </w:p>
        </w:tc>
        <w:tc>
          <w:tcPr>
            <w:tcW w:w="3001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1823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di nascita</w:t>
            </w:r>
          </w:p>
        </w:tc>
        <w:tc>
          <w:tcPr>
            <w:tcW w:w="1823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1823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</w:t>
            </w: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Massimo </w:t>
      </w:r>
      <w:r w:rsidR="0033356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candidati</w:t>
      </w:r>
    </w:p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Cognome e nome dei presentatori (stampatello)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Firma di presentazione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8"/>
          <w:szCs w:val="28"/>
        </w:rPr>
      </w:pPr>
    </w:p>
    <w:p w:rsidR="00AA0172" w:rsidRDefault="0020345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Acerra lì</w:t>
      </w:r>
      <w:r w:rsidR="001A3DF3">
        <w:rPr>
          <w:color w:val="000000"/>
          <w:sz w:val="28"/>
          <w:szCs w:val="28"/>
        </w:rPr>
        <w:t xml:space="preserve">_____________ </w:t>
      </w: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Visto: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IL DIRIGENTE SCOLASTICO</w:t>
      </w:r>
    </w:p>
    <w:p w:rsidR="00AA0172" w:rsidRDefault="00346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Prof.ssa </w:t>
      </w:r>
      <w:r w:rsidR="000717B9">
        <w:rPr>
          <w:color w:val="000000"/>
          <w:sz w:val="28"/>
          <w:szCs w:val="28"/>
        </w:rPr>
        <w:t>Carmela Mosca</w:t>
      </w:r>
    </w:p>
    <w:sectPr w:rsidR="00AA017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5BE3"/>
    <w:multiLevelType w:val="multilevel"/>
    <w:tmpl w:val="C798910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72"/>
    <w:rsid w:val="000717B9"/>
    <w:rsid w:val="000F13AE"/>
    <w:rsid w:val="001A3DF3"/>
    <w:rsid w:val="0020345B"/>
    <w:rsid w:val="002A400D"/>
    <w:rsid w:val="0033356E"/>
    <w:rsid w:val="00346B24"/>
    <w:rsid w:val="008F714B"/>
    <w:rsid w:val="00924E77"/>
    <w:rsid w:val="00AA0172"/>
    <w:rsid w:val="00B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60A86-79AD-4168-B68D-8397449A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Giovanna Carotenuto</cp:lastModifiedBy>
  <cp:revision>3</cp:revision>
  <dcterms:created xsi:type="dcterms:W3CDTF">2022-10-11T15:12:00Z</dcterms:created>
  <dcterms:modified xsi:type="dcterms:W3CDTF">2022-10-11T15:16:00Z</dcterms:modified>
</cp:coreProperties>
</file>